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EBD22" w14:textId="492EC1BF" w:rsidR="005926A5" w:rsidRPr="00B24A9E" w:rsidRDefault="00BA4BC3">
      <w:pPr>
        <w:pStyle w:val="Textkrper"/>
        <w:rPr>
          <w:rFonts w:ascii="Arial" w:hAnsi="Arial" w:cs="Arial"/>
          <w:sz w:val="21"/>
        </w:rPr>
      </w:pPr>
      <w:r w:rsidRPr="00B24A9E">
        <w:rPr>
          <w:rFonts w:ascii="Arial" w:hAnsi="Arial" w:cs="Arial"/>
          <w:noProof/>
          <w:sz w:val="21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6916DAF3" wp14:editId="2CDA937D">
                <wp:simplePos x="0" y="0"/>
                <wp:positionH relativeFrom="page">
                  <wp:posOffset>4235996</wp:posOffset>
                </wp:positionH>
                <wp:positionV relativeFrom="page">
                  <wp:posOffset>734403</wp:posOffset>
                </wp:positionV>
                <wp:extent cx="3108325" cy="5257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8325" cy="525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8325" h="525780">
                              <a:moveTo>
                                <a:pt x="3107994" y="0"/>
                              </a:moveTo>
                              <a:lnTo>
                                <a:pt x="0" y="0"/>
                              </a:lnTo>
                              <a:lnTo>
                                <a:pt x="0" y="525602"/>
                              </a:lnTo>
                              <a:lnTo>
                                <a:pt x="3107994" y="525602"/>
                              </a:lnTo>
                              <a:lnTo>
                                <a:pt x="3107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198F7" id="Graphic 1" o:spid="_x0000_s1026" style="position:absolute;margin-left:333.55pt;margin-top:57.85pt;width:244.75pt;height:41.4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08325,525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" path="m3107994,l,,,525602r3107994,l3107994,xe" stroked="f">
                <v:path arrowok="t"/>
                <w10:wrap anchorx="page" anchory="page"/>
              </v:shape>
            </w:pict>
          </mc:Fallback>
        </mc:AlternateContent>
      </w:r>
      <w:r w:rsidR="00F00281">
        <w:rPr>
          <w:rFonts w:ascii="Arial" w:hAnsi="Arial" w:cs="Arial"/>
          <w:sz w:val="21"/>
        </w:rPr>
        <w:t xml:space="preserve"> </w:t>
      </w:r>
    </w:p>
    <w:p w14:paraId="175A8790" w14:textId="77777777" w:rsidR="005926A5" w:rsidRPr="00B24A9E" w:rsidRDefault="005926A5">
      <w:pPr>
        <w:pStyle w:val="Textkrper"/>
        <w:rPr>
          <w:rFonts w:ascii="Arial" w:hAnsi="Arial" w:cs="Arial"/>
          <w:sz w:val="21"/>
        </w:rPr>
      </w:pPr>
    </w:p>
    <w:p w14:paraId="070F5A5C" w14:textId="77777777" w:rsidR="005926A5" w:rsidRPr="00B24A9E" w:rsidRDefault="005926A5">
      <w:pPr>
        <w:pStyle w:val="Textkrper"/>
        <w:rPr>
          <w:rFonts w:ascii="Arial" w:hAnsi="Arial" w:cs="Arial"/>
          <w:sz w:val="21"/>
        </w:rPr>
      </w:pPr>
    </w:p>
    <w:p w14:paraId="730A33FD" w14:textId="77777777" w:rsidR="005926A5" w:rsidRPr="00B24A9E" w:rsidRDefault="005926A5">
      <w:pPr>
        <w:pStyle w:val="Textkrper"/>
        <w:rPr>
          <w:rFonts w:ascii="Arial" w:hAnsi="Arial" w:cs="Arial"/>
          <w:sz w:val="21"/>
        </w:rPr>
      </w:pPr>
    </w:p>
    <w:p w14:paraId="6979766E" w14:textId="77777777" w:rsidR="005926A5" w:rsidRPr="00B24A9E" w:rsidRDefault="005926A5">
      <w:pPr>
        <w:pStyle w:val="Textkrper"/>
        <w:rPr>
          <w:rFonts w:ascii="Arial" w:hAnsi="Arial" w:cs="Arial"/>
          <w:sz w:val="21"/>
        </w:rPr>
      </w:pPr>
    </w:p>
    <w:p w14:paraId="73C14E2C" w14:textId="77777777" w:rsidR="005926A5" w:rsidRPr="00B24A9E" w:rsidRDefault="00BA4BC3">
      <w:pPr>
        <w:spacing w:before="1"/>
        <w:ind w:left="142"/>
        <w:rPr>
          <w:rFonts w:ascii="Arial" w:hAnsi="Arial" w:cs="Arial"/>
          <w:sz w:val="21"/>
        </w:rPr>
      </w:pPr>
      <w:r w:rsidRPr="00B24A9E">
        <w:rPr>
          <w:rFonts w:ascii="Arial" w:hAnsi="Arial" w:cs="Arial"/>
          <w:noProof/>
          <w:sz w:val="21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58FBE0" wp14:editId="68C39591">
                <wp:simplePos x="0" y="0"/>
                <wp:positionH relativeFrom="page">
                  <wp:posOffset>899999</wp:posOffset>
                </wp:positionH>
                <wp:positionV relativeFrom="paragraph">
                  <wp:posOffset>172103</wp:posOffset>
                </wp:positionV>
                <wp:extent cx="57600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D2EF9" id="Graphic 2" o:spid="_x0000_s1026" style="position:absolute;margin-left:70.85pt;margin-top:13.55pt;width:453.5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" path="m,l5759996,e" filled="f" strokeweight=".25pt">
                <v:path arrowok="t"/>
                <w10:wrap type="topAndBottom" anchorx="page"/>
              </v:shape>
            </w:pict>
          </mc:Fallback>
        </mc:AlternateContent>
      </w:r>
      <w:r w:rsidRPr="00B24A9E">
        <w:rPr>
          <w:rFonts w:ascii="Arial" w:hAnsi="Arial" w:cs="Arial"/>
          <w:noProof/>
          <w:sz w:val="21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24DC9AC" wp14:editId="6D3E97D5">
                <wp:simplePos x="0" y="0"/>
                <wp:positionH relativeFrom="page">
                  <wp:posOffset>5137890</wp:posOffset>
                </wp:positionH>
                <wp:positionV relativeFrom="paragraph">
                  <wp:posOffset>-520045</wp:posOffset>
                </wp:positionV>
                <wp:extent cx="2026285" cy="1606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628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ED7CD0" w14:textId="77777777" w:rsidR="00405171" w:rsidRDefault="00405171">
                            <w:pPr>
                              <w:spacing w:before="1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Mandant: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4DC9A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04.55pt;margin-top:-40.95pt;width:159.55pt;height:12.6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" filled="f" stroked="f">
                <v:textbox inset="0,0,0,0">
                  <w:txbxContent>
                    <w:p w14:paraId="03ED7CD0" w14:textId="77777777" w:rsidR="00405171" w:rsidRDefault="00405171">
                      <w:pPr>
                        <w:spacing w:before="15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Mandant: </w:t>
                      </w:r>
                      <w:r>
                        <w:rPr>
                          <w:spacing w:val="-2"/>
                          <w:sz w:val="21"/>
                        </w:rPr>
                        <w:t>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24A9E">
        <w:rPr>
          <w:rFonts w:ascii="Arial" w:hAnsi="Arial" w:cs="Arial"/>
          <w:color w:val="575756"/>
          <w:spacing w:val="-2"/>
          <w:sz w:val="21"/>
        </w:rPr>
        <w:t>Checkliste</w:t>
      </w:r>
    </w:p>
    <w:p w14:paraId="59E0E39F" w14:textId="77777777" w:rsidR="005926A5" w:rsidRPr="00B24A9E" w:rsidRDefault="005926A5">
      <w:pPr>
        <w:pStyle w:val="Textkrper"/>
        <w:spacing w:before="73"/>
        <w:rPr>
          <w:rFonts w:ascii="Arial" w:hAnsi="Arial" w:cs="Arial"/>
          <w:sz w:val="21"/>
        </w:rPr>
      </w:pPr>
    </w:p>
    <w:p w14:paraId="23892B7F" w14:textId="77777777" w:rsidR="005926A5" w:rsidRPr="00B24A9E" w:rsidRDefault="00BA4BC3">
      <w:pPr>
        <w:pStyle w:val="Titel"/>
        <w:rPr>
          <w:rFonts w:ascii="Arial" w:hAnsi="Arial" w:cs="Arial"/>
        </w:rPr>
      </w:pPr>
      <w:r w:rsidRPr="00B24A9E">
        <w:rPr>
          <w:rFonts w:ascii="Arial" w:hAnsi="Arial" w:cs="Arial"/>
          <w:color w:val="00305D"/>
          <w:spacing w:val="-4"/>
        </w:rPr>
        <w:t>Mandanten-Checkliste</w:t>
      </w:r>
      <w:r w:rsidRPr="00B24A9E">
        <w:rPr>
          <w:rFonts w:ascii="Arial" w:hAnsi="Arial" w:cs="Arial"/>
          <w:color w:val="00305D"/>
          <w:spacing w:val="12"/>
        </w:rPr>
        <w:t xml:space="preserve"> </w:t>
      </w:r>
      <w:r w:rsidRPr="00B24A9E">
        <w:rPr>
          <w:rFonts w:ascii="Arial" w:hAnsi="Arial" w:cs="Arial"/>
          <w:color w:val="00305D"/>
          <w:spacing w:val="-4"/>
        </w:rPr>
        <w:t>zur</w:t>
      </w:r>
      <w:r w:rsidRPr="00B24A9E">
        <w:rPr>
          <w:rFonts w:ascii="Arial" w:hAnsi="Arial" w:cs="Arial"/>
          <w:color w:val="00305D"/>
          <w:spacing w:val="15"/>
        </w:rPr>
        <w:t xml:space="preserve"> </w:t>
      </w:r>
      <w:r w:rsidRPr="00B24A9E">
        <w:rPr>
          <w:rFonts w:ascii="Arial" w:hAnsi="Arial" w:cs="Arial"/>
          <w:color w:val="00305D"/>
          <w:spacing w:val="-4"/>
        </w:rPr>
        <w:t>Einkommensteuererklärung</w:t>
      </w:r>
      <w:r w:rsidRPr="00B24A9E">
        <w:rPr>
          <w:rFonts w:ascii="Arial" w:hAnsi="Arial" w:cs="Arial"/>
          <w:color w:val="00305D"/>
          <w:spacing w:val="15"/>
        </w:rPr>
        <w:t xml:space="preserve"> </w:t>
      </w:r>
      <w:r w:rsidRPr="00B24A9E">
        <w:rPr>
          <w:rFonts w:ascii="Arial" w:hAnsi="Arial" w:cs="Arial"/>
          <w:color w:val="00305D"/>
          <w:spacing w:val="-4"/>
        </w:rPr>
        <w:t>2025</w:t>
      </w:r>
    </w:p>
    <w:p w14:paraId="60566DB8" w14:textId="77777777" w:rsidR="005926A5" w:rsidRPr="00B24A9E" w:rsidRDefault="005926A5">
      <w:pPr>
        <w:pStyle w:val="Textkrper"/>
        <w:spacing w:before="47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305D"/>
          <w:left w:val="single" w:sz="4" w:space="0" w:color="00305D"/>
          <w:bottom w:val="single" w:sz="4" w:space="0" w:color="00305D"/>
          <w:right w:val="single" w:sz="4" w:space="0" w:color="00305D"/>
          <w:insideH w:val="single" w:sz="4" w:space="0" w:color="00305D"/>
          <w:insideV w:val="single" w:sz="4" w:space="0" w:color="00305D"/>
        </w:tblBorders>
        <w:tblLayout w:type="fixed"/>
        <w:tblLook w:val="01E0" w:firstRow="1" w:lastRow="1" w:firstColumn="1" w:lastColumn="1" w:noHBand="0" w:noVBand="0"/>
      </w:tblPr>
      <w:tblGrid>
        <w:gridCol w:w="9855"/>
      </w:tblGrid>
      <w:tr w:rsidR="005926A5" w:rsidRPr="00B24A9E" w14:paraId="3ECE1543" w14:textId="77777777">
        <w:trPr>
          <w:trHeight w:val="305"/>
        </w:trPr>
        <w:tc>
          <w:tcPr>
            <w:tcW w:w="9855" w:type="dxa"/>
          </w:tcPr>
          <w:p w14:paraId="6EBC09BA" w14:textId="77777777" w:rsidR="005926A5" w:rsidRPr="00B24A9E" w:rsidRDefault="00BA4BC3">
            <w:pPr>
              <w:pStyle w:val="TableParagraph"/>
              <w:spacing w:before="58"/>
              <w:ind w:left="85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Mandant:</w:t>
            </w:r>
          </w:p>
        </w:tc>
      </w:tr>
      <w:tr w:rsidR="005926A5" w:rsidRPr="00B24A9E" w14:paraId="799FFAF7" w14:textId="77777777">
        <w:trPr>
          <w:trHeight w:val="305"/>
        </w:trPr>
        <w:tc>
          <w:tcPr>
            <w:tcW w:w="9855" w:type="dxa"/>
          </w:tcPr>
          <w:p w14:paraId="03128C60" w14:textId="77777777" w:rsidR="005926A5" w:rsidRPr="00B24A9E" w:rsidRDefault="00BA4BC3">
            <w:pPr>
              <w:pStyle w:val="TableParagraph"/>
              <w:spacing w:before="57"/>
              <w:ind w:left="85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Mandanten-Nummer:</w:t>
            </w:r>
          </w:p>
        </w:tc>
      </w:tr>
      <w:tr w:rsidR="005926A5" w:rsidRPr="00B24A9E" w14:paraId="071DEFF9" w14:textId="77777777">
        <w:trPr>
          <w:trHeight w:val="350"/>
        </w:trPr>
        <w:tc>
          <w:tcPr>
            <w:tcW w:w="9855" w:type="dxa"/>
          </w:tcPr>
          <w:p w14:paraId="096BC980" w14:textId="77777777" w:rsidR="005926A5" w:rsidRPr="00B24A9E" w:rsidRDefault="00BA4BC3">
            <w:pPr>
              <w:pStyle w:val="TableParagraph"/>
              <w:spacing w:before="57"/>
              <w:ind w:left="85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Bearbeiter:</w:t>
            </w:r>
          </w:p>
        </w:tc>
      </w:tr>
    </w:tbl>
    <w:p w14:paraId="228BC6FA" w14:textId="77777777" w:rsidR="005926A5" w:rsidRPr="00B24A9E" w:rsidRDefault="00BA4BC3">
      <w:pPr>
        <w:pStyle w:val="Textkrper"/>
        <w:spacing w:before="239"/>
        <w:ind w:left="142"/>
        <w:rPr>
          <w:rFonts w:ascii="Arial" w:hAnsi="Arial" w:cs="Arial"/>
        </w:rPr>
      </w:pPr>
      <w:r w:rsidRPr="00B24A9E">
        <w:rPr>
          <w:rFonts w:ascii="Arial" w:hAnsi="Arial" w:cs="Arial"/>
        </w:rPr>
        <w:t>Zur</w:t>
      </w:r>
      <w:r w:rsidRPr="00B24A9E">
        <w:rPr>
          <w:rFonts w:ascii="Arial" w:hAnsi="Arial" w:cs="Arial"/>
          <w:spacing w:val="-2"/>
        </w:rPr>
        <w:t xml:space="preserve"> </w:t>
      </w:r>
      <w:r w:rsidRPr="00B24A9E">
        <w:rPr>
          <w:rFonts w:ascii="Arial" w:hAnsi="Arial" w:cs="Arial"/>
        </w:rPr>
        <w:t>bestmöglichen</w:t>
      </w:r>
      <w:r w:rsidRPr="00B24A9E">
        <w:rPr>
          <w:rFonts w:ascii="Arial" w:hAnsi="Arial" w:cs="Arial"/>
          <w:spacing w:val="-2"/>
        </w:rPr>
        <w:t xml:space="preserve"> </w:t>
      </w:r>
      <w:r w:rsidRPr="00B24A9E">
        <w:rPr>
          <w:rFonts w:ascii="Arial" w:hAnsi="Arial" w:cs="Arial"/>
        </w:rPr>
        <w:t>Bearbeitung</w:t>
      </w:r>
      <w:r w:rsidRPr="00B24A9E">
        <w:rPr>
          <w:rFonts w:ascii="Arial" w:hAnsi="Arial" w:cs="Arial"/>
          <w:spacing w:val="-1"/>
        </w:rPr>
        <w:t xml:space="preserve"> </w:t>
      </w:r>
      <w:r w:rsidRPr="00B24A9E">
        <w:rPr>
          <w:rFonts w:ascii="Arial" w:hAnsi="Arial" w:cs="Arial"/>
        </w:rPr>
        <w:t>Ihrer</w:t>
      </w:r>
      <w:r w:rsidRPr="00B24A9E">
        <w:rPr>
          <w:rFonts w:ascii="Arial" w:hAnsi="Arial" w:cs="Arial"/>
          <w:spacing w:val="-2"/>
        </w:rPr>
        <w:t xml:space="preserve"> </w:t>
      </w:r>
      <w:r w:rsidRPr="00B24A9E">
        <w:rPr>
          <w:rFonts w:ascii="Arial" w:hAnsi="Arial" w:cs="Arial"/>
        </w:rPr>
        <w:t>Steuererklärung</w:t>
      </w:r>
      <w:r w:rsidRPr="00B24A9E">
        <w:rPr>
          <w:rFonts w:ascii="Arial" w:hAnsi="Arial" w:cs="Arial"/>
          <w:spacing w:val="-1"/>
        </w:rPr>
        <w:t xml:space="preserve"> </w:t>
      </w:r>
      <w:r w:rsidRPr="00B24A9E">
        <w:rPr>
          <w:rFonts w:ascii="Arial" w:hAnsi="Arial" w:cs="Arial"/>
        </w:rPr>
        <w:t>bitten</w:t>
      </w:r>
      <w:r w:rsidRPr="00B24A9E">
        <w:rPr>
          <w:rFonts w:ascii="Arial" w:hAnsi="Arial" w:cs="Arial"/>
          <w:spacing w:val="-2"/>
        </w:rPr>
        <w:t xml:space="preserve"> </w:t>
      </w:r>
      <w:r w:rsidRPr="00B24A9E">
        <w:rPr>
          <w:rFonts w:ascii="Arial" w:hAnsi="Arial" w:cs="Arial"/>
        </w:rPr>
        <w:t>wir</w:t>
      </w:r>
      <w:r w:rsidRPr="00B24A9E">
        <w:rPr>
          <w:rFonts w:ascii="Arial" w:hAnsi="Arial" w:cs="Arial"/>
          <w:spacing w:val="-2"/>
        </w:rPr>
        <w:t xml:space="preserve"> </w:t>
      </w:r>
      <w:r w:rsidRPr="00B24A9E">
        <w:rPr>
          <w:rFonts w:ascii="Arial" w:hAnsi="Arial" w:cs="Arial"/>
        </w:rPr>
        <w:t>Sie</w:t>
      </w:r>
      <w:r w:rsidRPr="00B24A9E">
        <w:rPr>
          <w:rFonts w:ascii="Arial" w:hAnsi="Arial" w:cs="Arial"/>
          <w:spacing w:val="-1"/>
        </w:rPr>
        <w:t xml:space="preserve"> </w:t>
      </w:r>
      <w:r w:rsidRPr="00B24A9E">
        <w:rPr>
          <w:rFonts w:ascii="Arial" w:hAnsi="Arial" w:cs="Arial"/>
        </w:rPr>
        <w:t>um</w:t>
      </w:r>
      <w:r w:rsidRPr="00B24A9E">
        <w:rPr>
          <w:rFonts w:ascii="Arial" w:hAnsi="Arial" w:cs="Arial"/>
          <w:spacing w:val="-2"/>
        </w:rPr>
        <w:t xml:space="preserve"> </w:t>
      </w:r>
      <w:r w:rsidRPr="00B24A9E">
        <w:rPr>
          <w:rFonts w:ascii="Arial" w:hAnsi="Arial" w:cs="Arial"/>
        </w:rPr>
        <w:t>folgende</w:t>
      </w:r>
      <w:r w:rsidRPr="00B24A9E">
        <w:rPr>
          <w:rFonts w:ascii="Arial" w:hAnsi="Arial" w:cs="Arial"/>
          <w:spacing w:val="-1"/>
        </w:rPr>
        <w:t xml:space="preserve"> </w:t>
      </w:r>
      <w:r w:rsidRPr="00B24A9E">
        <w:rPr>
          <w:rFonts w:ascii="Arial" w:hAnsi="Arial" w:cs="Arial"/>
        </w:rPr>
        <w:t>Auskünfte</w:t>
      </w:r>
      <w:r w:rsidRPr="00B24A9E">
        <w:rPr>
          <w:rFonts w:ascii="Arial" w:hAnsi="Arial" w:cs="Arial"/>
          <w:spacing w:val="-2"/>
        </w:rPr>
        <w:t xml:space="preserve"> </w:t>
      </w:r>
      <w:r w:rsidRPr="00B24A9E">
        <w:rPr>
          <w:rFonts w:ascii="Arial" w:hAnsi="Arial" w:cs="Arial"/>
        </w:rPr>
        <w:t>bzw.</w:t>
      </w:r>
      <w:r w:rsidRPr="00B24A9E">
        <w:rPr>
          <w:rFonts w:ascii="Arial" w:hAnsi="Arial" w:cs="Arial"/>
          <w:spacing w:val="-1"/>
        </w:rPr>
        <w:t xml:space="preserve"> </w:t>
      </w:r>
      <w:r w:rsidRPr="00B24A9E">
        <w:rPr>
          <w:rFonts w:ascii="Arial" w:hAnsi="Arial" w:cs="Arial"/>
          <w:spacing w:val="-2"/>
        </w:rPr>
        <w:t>Unterlagen:</w:t>
      </w:r>
    </w:p>
    <w:p w14:paraId="675D1C0A" w14:textId="77777777" w:rsidR="005926A5" w:rsidRPr="00B24A9E" w:rsidRDefault="005926A5">
      <w:pPr>
        <w:pStyle w:val="Textkrper"/>
        <w:spacing w:before="10"/>
        <w:rPr>
          <w:rFonts w:ascii="Arial" w:hAnsi="Arial" w:cs="Arial"/>
        </w:rPr>
      </w:pPr>
    </w:p>
    <w:p w14:paraId="7A09A6D0" w14:textId="77777777" w:rsidR="005926A5" w:rsidRPr="00B24A9E" w:rsidRDefault="00BA4BC3">
      <w:pPr>
        <w:pStyle w:val="Textkrper"/>
        <w:spacing w:line="244" w:lineRule="auto"/>
        <w:ind w:left="142" w:right="533"/>
        <w:rPr>
          <w:rFonts w:ascii="Arial" w:hAnsi="Arial" w:cs="Arial"/>
        </w:rPr>
      </w:pPr>
      <w:r w:rsidRPr="00B24A9E">
        <w:rPr>
          <w:rFonts w:ascii="Arial" w:hAnsi="Arial" w:cs="Arial"/>
        </w:rPr>
        <w:t>Hinweis:</w:t>
      </w:r>
      <w:r w:rsidRPr="00B24A9E">
        <w:rPr>
          <w:rFonts w:ascii="Arial" w:hAnsi="Arial" w:cs="Arial"/>
          <w:spacing w:val="-3"/>
        </w:rPr>
        <w:t xml:space="preserve"> </w:t>
      </w:r>
      <w:r w:rsidRPr="00B24A9E">
        <w:rPr>
          <w:rFonts w:ascii="Arial" w:hAnsi="Arial" w:cs="Arial"/>
        </w:rPr>
        <w:t>Sofern</w:t>
      </w:r>
      <w:r w:rsidRPr="00B24A9E">
        <w:rPr>
          <w:rFonts w:ascii="Arial" w:hAnsi="Arial" w:cs="Arial"/>
          <w:spacing w:val="-3"/>
        </w:rPr>
        <w:t xml:space="preserve"> </w:t>
      </w:r>
      <w:r w:rsidRPr="00B24A9E">
        <w:rPr>
          <w:rFonts w:ascii="Arial" w:hAnsi="Arial" w:cs="Arial"/>
        </w:rPr>
        <w:t>Ihre</w:t>
      </w:r>
      <w:r w:rsidRPr="00B24A9E">
        <w:rPr>
          <w:rFonts w:ascii="Arial" w:hAnsi="Arial" w:cs="Arial"/>
          <w:spacing w:val="-3"/>
        </w:rPr>
        <w:t xml:space="preserve"> </w:t>
      </w:r>
      <w:r w:rsidRPr="00B24A9E">
        <w:rPr>
          <w:rFonts w:ascii="Arial" w:hAnsi="Arial" w:cs="Arial"/>
        </w:rPr>
        <w:t>Anmerkungen</w:t>
      </w:r>
      <w:r w:rsidRPr="00B24A9E">
        <w:rPr>
          <w:rFonts w:ascii="Arial" w:hAnsi="Arial" w:cs="Arial"/>
          <w:spacing w:val="-3"/>
        </w:rPr>
        <w:t xml:space="preserve"> </w:t>
      </w:r>
      <w:r w:rsidRPr="00B24A9E">
        <w:rPr>
          <w:rFonts w:ascii="Arial" w:hAnsi="Arial" w:cs="Arial"/>
        </w:rPr>
        <w:t>nicht</w:t>
      </w:r>
      <w:r w:rsidRPr="00B24A9E">
        <w:rPr>
          <w:rFonts w:ascii="Arial" w:hAnsi="Arial" w:cs="Arial"/>
          <w:spacing w:val="-3"/>
        </w:rPr>
        <w:t xml:space="preserve"> </w:t>
      </w:r>
      <w:r w:rsidRPr="00B24A9E">
        <w:rPr>
          <w:rFonts w:ascii="Arial" w:hAnsi="Arial" w:cs="Arial"/>
        </w:rPr>
        <w:t>in</w:t>
      </w:r>
      <w:r w:rsidRPr="00B24A9E">
        <w:rPr>
          <w:rFonts w:ascii="Arial" w:hAnsi="Arial" w:cs="Arial"/>
          <w:spacing w:val="-3"/>
        </w:rPr>
        <w:t xml:space="preserve"> </w:t>
      </w:r>
      <w:r w:rsidRPr="00B24A9E">
        <w:rPr>
          <w:rFonts w:ascii="Arial" w:hAnsi="Arial" w:cs="Arial"/>
        </w:rPr>
        <w:t>die</w:t>
      </w:r>
      <w:r w:rsidRPr="00B24A9E">
        <w:rPr>
          <w:rFonts w:ascii="Arial" w:hAnsi="Arial" w:cs="Arial"/>
          <w:spacing w:val="-3"/>
        </w:rPr>
        <w:t xml:space="preserve"> </w:t>
      </w:r>
      <w:r w:rsidRPr="00B24A9E">
        <w:rPr>
          <w:rFonts w:ascii="Arial" w:hAnsi="Arial" w:cs="Arial"/>
        </w:rPr>
        <w:t>dafür</w:t>
      </w:r>
      <w:r w:rsidRPr="00B24A9E">
        <w:rPr>
          <w:rFonts w:ascii="Arial" w:hAnsi="Arial" w:cs="Arial"/>
          <w:spacing w:val="-3"/>
        </w:rPr>
        <w:t xml:space="preserve"> </w:t>
      </w:r>
      <w:r w:rsidRPr="00B24A9E">
        <w:rPr>
          <w:rFonts w:ascii="Arial" w:hAnsi="Arial" w:cs="Arial"/>
        </w:rPr>
        <w:t>vorgesehene</w:t>
      </w:r>
      <w:r w:rsidRPr="00B24A9E">
        <w:rPr>
          <w:rFonts w:ascii="Arial" w:hAnsi="Arial" w:cs="Arial"/>
          <w:spacing w:val="-3"/>
        </w:rPr>
        <w:t xml:space="preserve"> </w:t>
      </w:r>
      <w:r w:rsidRPr="00B24A9E">
        <w:rPr>
          <w:rFonts w:ascii="Arial" w:hAnsi="Arial" w:cs="Arial"/>
        </w:rPr>
        <w:t>Spalte</w:t>
      </w:r>
      <w:r w:rsidRPr="00B24A9E">
        <w:rPr>
          <w:rFonts w:ascii="Arial" w:hAnsi="Arial" w:cs="Arial"/>
          <w:spacing w:val="-3"/>
        </w:rPr>
        <w:t xml:space="preserve"> </w:t>
      </w:r>
      <w:r w:rsidRPr="00B24A9E">
        <w:rPr>
          <w:rFonts w:ascii="Arial" w:hAnsi="Arial" w:cs="Arial"/>
        </w:rPr>
        <w:t>passen,</w:t>
      </w:r>
      <w:r w:rsidRPr="00B24A9E">
        <w:rPr>
          <w:rFonts w:ascii="Arial" w:hAnsi="Arial" w:cs="Arial"/>
          <w:spacing w:val="-3"/>
        </w:rPr>
        <w:t xml:space="preserve"> </w:t>
      </w:r>
      <w:r w:rsidRPr="00B24A9E">
        <w:rPr>
          <w:rFonts w:ascii="Arial" w:hAnsi="Arial" w:cs="Arial"/>
        </w:rPr>
        <w:t>bitten</w:t>
      </w:r>
      <w:r w:rsidRPr="00B24A9E">
        <w:rPr>
          <w:rFonts w:ascii="Arial" w:hAnsi="Arial" w:cs="Arial"/>
          <w:spacing w:val="-3"/>
        </w:rPr>
        <w:t xml:space="preserve"> </w:t>
      </w:r>
      <w:r w:rsidRPr="00B24A9E">
        <w:rPr>
          <w:rFonts w:ascii="Arial" w:hAnsi="Arial" w:cs="Arial"/>
        </w:rPr>
        <w:t>wir</w:t>
      </w:r>
      <w:r w:rsidRPr="00B24A9E">
        <w:rPr>
          <w:rFonts w:ascii="Arial" w:hAnsi="Arial" w:cs="Arial"/>
          <w:spacing w:val="-3"/>
        </w:rPr>
        <w:t xml:space="preserve"> </w:t>
      </w:r>
      <w:r w:rsidRPr="00B24A9E">
        <w:rPr>
          <w:rFonts w:ascii="Arial" w:hAnsi="Arial" w:cs="Arial"/>
        </w:rPr>
        <w:t>um</w:t>
      </w:r>
      <w:r w:rsidRPr="00B24A9E">
        <w:rPr>
          <w:rFonts w:ascii="Arial" w:hAnsi="Arial" w:cs="Arial"/>
          <w:spacing w:val="-3"/>
        </w:rPr>
        <w:t xml:space="preserve"> </w:t>
      </w:r>
      <w:r w:rsidRPr="00B24A9E">
        <w:rPr>
          <w:rFonts w:ascii="Arial" w:hAnsi="Arial" w:cs="Arial"/>
        </w:rPr>
        <w:t>Ausführungen</w:t>
      </w:r>
      <w:r w:rsidRPr="00B24A9E">
        <w:rPr>
          <w:rFonts w:ascii="Arial" w:hAnsi="Arial" w:cs="Arial"/>
          <w:spacing w:val="-3"/>
        </w:rPr>
        <w:t xml:space="preserve"> </w:t>
      </w:r>
      <w:r w:rsidRPr="00B24A9E">
        <w:rPr>
          <w:rFonts w:ascii="Arial" w:hAnsi="Arial" w:cs="Arial"/>
        </w:rPr>
        <w:t>auf einem Beiblatt; bitte vermerken Sie dort den Fragepunkt, z. B.</w:t>
      </w:r>
      <w:r w:rsidRPr="00B24A9E">
        <w:rPr>
          <w:rFonts w:ascii="Arial" w:hAnsi="Arial" w:cs="Arial"/>
          <w:spacing w:val="-18"/>
        </w:rPr>
        <w:t xml:space="preserve"> </w:t>
      </w:r>
      <w:r w:rsidRPr="00B24A9E">
        <w:rPr>
          <w:rFonts w:ascii="Arial" w:hAnsi="Arial" w:cs="Arial"/>
        </w:rPr>
        <w:t>„zu B.2.“.</w:t>
      </w:r>
    </w:p>
    <w:p w14:paraId="5F516B14" w14:textId="77777777" w:rsidR="005926A5" w:rsidRPr="00B24A9E" w:rsidRDefault="005926A5">
      <w:pPr>
        <w:pStyle w:val="Textkrper"/>
        <w:spacing w:before="2"/>
        <w:rPr>
          <w:rFonts w:ascii="Arial" w:hAnsi="Arial" w:cs="Arial"/>
          <w:sz w:val="1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305D"/>
          <w:left w:val="single" w:sz="4" w:space="0" w:color="00305D"/>
          <w:bottom w:val="single" w:sz="4" w:space="0" w:color="00305D"/>
          <w:right w:val="single" w:sz="4" w:space="0" w:color="00305D"/>
          <w:insideH w:val="single" w:sz="4" w:space="0" w:color="00305D"/>
          <w:insideV w:val="single" w:sz="4" w:space="0" w:color="00305D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26"/>
        <w:gridCol w:w="6433"/>
        <w:gridCol w:w="2073"/>
        <w:gridCol w:w="478"/>
      </w:tblGrid>
      <w:tr w:rsidR="005926A5" w:rsidRPr="00B24A9E" w14:paraId="10C33D2B" w14:textId="77777777">
        <w:trPr>
          <w:trHeight w:val="306"/>
        </w:trPr>
        <w:tc>
          <w:tcPr>
            <w:tcW w:w="449" w:type="dxa"/>
            <w:shd w:val="clear" w:color="auto" w:fill="DADADA"/>
          </w:tcPr>
          <w:p w14:paraId="5185BF4C" w14:textId="77777777" w:rsidR="005926A5" w:rsidRPr="00F00281" w:rsidRDefault="005926A5" w:rsidP="00B24A9E">
            <w:pPr>
              <w:pStyle w:val="TableParagraph"/>
              <w:ind w:right="57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859" w:type="dxa"/>
            <w:gridSpan w:val="2"/>
            <w:shd w:val="clear" w:color="auto" w:fill="DADADA"/>
          </w:tcPr>
          <w:p w14:paraId="1308A911" w14:textId="77777777" w:rsidR="005926A5" w:rsidRPr="00F00281" w:rsidRDefault="00BA4BC3" w:rsidP="00B24A9E">
            <w:pPr>
              <w:pStyle w:val="TableParagraph"/>
              <w:spacing w:before="58"/>
              <w:ind w:left="84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4"/>
                <w:sz w:val="19"/>
              </w:rPr>
              <w:t>Frage</w:t>
            </w:r>
          </w:p>
        </w:tc>
        <w:tc>
          <w:tcPr>
            <w:tcW w:w="2073" w:type="dxa"/>
            <w:shd w:val="clear" w:color="auto" w:fill="DADADA"/>
          </w:tcPr>
          <w:p w14:paraId="4E4ABE93" w14:textId="77777777" w:rsidR="005926A5" w:rsidRPr="00F00281" w:rsidRDefault="00BA4BC3" w:rsidP="00B24A9E">
            <w:pPr>
              <w:pStyle w:val="TableParagraph"/>
              <w:spacing w:before="58"/>
              <w:ind w:left="82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2"/>
                <w:sz w:val="19"/>
              </w:rPr>
              <w:t>Bemerkungen</w:t>
            </w:r>
          </w:p>
        </w:tc>
        <w:tc>
          <w:tcPr>
            <w:tcW w:w="478" w:type="dxa"/>
            <w:shd w:val="clear" w:color="auto" w:fill="DADADA"/>
          </w:tcPr>
          <w:p w14:paraId="247DFF98" w14:textId="5D8B7207" w:rsidR="005926A5" w:rsidRPr="00F00281" w:rsidRDefault="00F00281" w:rsidP="00B24A9E">
            <w:pPr>
              <w:pStyle w:val="TableParagraph"/>
              <w:spacing w:before="55"/>
              <w:ind w:left="2" w:right="57"/>
              <w:jc w:val="center"/>
              <w:rPr>
                <w:rFonts w:ascii="Arial" w:hAnsi="Arial" w:cs="Arial"/>
                <w:sz w:val="19"/>
              </w:rPr>
            </w:pPr>
            <w:r w:rsidRPr="00F00281">
              <w:rPr>
                <w:rFonts w:ascii="Arial" w:hAnsi="Arial" w:cs="Arial"/>
                <w:spacing w:val="-10"/>
                <w:sz w:val="19"/>
              </w:rPr>
              <w:sym w:font="Wingdings" w:char="F0FC"/>
            </w:r>
          </w:p>
        </w:tc>
      </w:tr>
      <w:tr w:rsidR="005926A5" w:rsidRPr="00B24A9E" w14:paraId="5419753D" w14:textId="77777777">
        <w:trPr>
          <w:trHeight w:val="305"/>
        </w:trPr>
        <w:tc>
          <w:tcPr>
            <w:tcW w:w="449" w:type="dxa"/>
            <w:shd w:val="clear" w:color="auto" w:fill="EDEDED"/>
          </w:tcPr>
          <w:p w14:paraId="2D0E5105" w14:textId="77777777" w:rsidR="005926A5" w:rsidRPr="00F00281" w:rsidRDefault="00BA4BC3" w:rsidP="00B24A9E">
            <w:pPr>
              <w:pStyle w:val="TableParagraph"/>
              <w:spacing w:before="57"/>
              <w:ind w:left="85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5"/>
                <w:sz w:val="19"/>
              </w:rPr>
              <w:t>A.</w:t>
            </w:r>
          </w:p>
        </w:tc>
        <w:tc>
          <w:tcPr>
            <w:tcW w:w="9410" w:type="dxa"/>
            <w:gridSpan w:val="4"/>
            <w:shd w:val="clear" w:color="auto" w:fill="EDEDED"/>
          </w:tcPr>
          <w:p w14:paraId="194701B6" w14:textId="77777777" w:rsidR="005926A5" w:rsidRPr="00F00281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z w:val="19"/>
              </w:rPr>
              <w:t>Allgemeine</w:t>
            </w:r>
            <w:r w:rsidRPr="00F00281">
              <w:rPr>
                <w:rFonts w:ascii="Arial" w:hAnsi="Arial" w:cs="Arial"/>
                <w:b/>
                <w:bCs/>
                <w:spacing w:val="-1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pacing w:val="-2"/>
                <w:sz w:val="19"/>
              </w:rPr>
              <w:t>Angaben/Unterlagen</w:t>
            </w:r>
          </w:p>
        </w:tc>
      </w:tr>
      <w:tr w:rsidR="005926A5" w:rsidRPr="00B24A9E" w14:paraId="4FA6783D" w14:textId="77777777">
        <w:trPr>
          <w:trHeight w:val="305"/>
        </w:trPr>
        <w:tc>
          <w:tcPr>
            <w:tcW w:w="449" w:type="dxa"/>
            <w:vMerge w:val="restart"/>
          </w:tcPr>
          <w:p w14:paraId="6FB381FE" w14:textId="77777777" w:rsidR="005926A5" w:rsidRPr="00B24A9E" w:rsidRDefault="00BA4BC3" w:rsidP="00B24A9E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1.</w:t>
            </w:r>
          </w:p>
        </w:tc>
        <w:tc>
          <w:tcPr>
            <w:tcW w:w="6859" w:type="dxa"/>
            <w:gridSpan w:val="2"/>
          </w:tcPr>
          <w:p w14:paraId="548EEF7F" w14:textId="77777777" w:rsidR="005926A5" w:rsidRPr="00B24A9E" w:rsidRDefault="00BA4BC3" w:rsidP="00B24A9E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sich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Ihre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persönlichen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Daten </w:t>
            </w:r>
            <w:r w:rsidRPr="00B24A9E">
              <w:rPr>
                <w:rFonts w:ascii="Arial" w:hAnsi="Arial" w:cs="Arial"/>
                <w:spacing w:val="-2"/>
                <w:sz w:val="19"/>
              </w:rPr>
              <w:t>geändert?</w:t>
            </w:r>
          </w:p>
        </w:tc>
        <w:tc>
          <w:tcPr>
            <w:tcW w:w="2073" w:type="dxa"/>
          </w:tcPr>
          <w:p w14:paraId="0A86CFA7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0D8FE73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FF55896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405F9CBE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2F0D0409" w14:textId="77777777" w:rsidR="005926A5" w:rsidRPr="00B24A9E" w:rsidRDefault="00BA4BC3" w:rsidP="00B24A9E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a)</w:t>
            </w:r>
          </w:p>
        </w:tc>
        <w:tc>
          <w:tcPr>
            <w:tcW w:w="6433" w:type="dxa"/>
          </w:tcPr>
          <w:p w14:paraId="21608D09" w14:textId="77777777" w:rsidR="005926A5" w:rsidRPr="00B24A9E" w:rsidRDefault="00BA4BC3" w:rsidP="00B24A9E">
            <w:pPr>
              <w:pStyle w:val="TableParagraph"/>
              <w:spacing w:before="58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Anschrift?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Evtl.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Umzug/mehrere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Wohnsitze,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ggf.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beruflichen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Gründen?</w:t>
            </w:r>
          </w:p>
        </w:tc>
        <w:tc>
          <w:tcPr>
            <w:tcW w:w="2073" w:type="dxa"/>
          </w:tcPr>
          <w:p w14:paraId="100F5BDA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8437BE9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DF297FA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52543C25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0494467D" w14:textId="77777777" w:rsidR="005926A5" w:rsidRPr="00B24A9E" w:rsidRDefault="00BA4BC3" w:rsidP="00B24A9E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b)</w:t>
            </w:r>
          </w:p>
        </w:tc>
        <w:tc>
          <w:tcPr>
            <w:tcW w:w="6433" w:type="dxa"/>
          </w:tcPr>
          <w:p w14:paraId="4760E43B" w14:textId="77777777" w:rsidR="005926A5" w:rsidRPr="00B24A9E" w:rsidRDefault="00BA4BC3" w:rsidP="00B24A9E">
            <w:pPr>
              <w:pStyle w:val="TableParagraph"/>
              <w:spacing w:before="58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Bestand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Jahr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2025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ausländischer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Wohnsitz?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Ggf.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5"/>
                <w:sz w:val="19"/>
              </w:rPr>
              <w:t>wo?</w:t>
            </w:r>
          </w:p>
        </w:tc>
        <w:tc>
          <w:tcPr>
            <w:tcW w:w="2073" w:type="dxa"/>
          </w:tcPr>
          <w:p w14:paraId="6B207576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7471B63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3CAFE42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3EBD4B0E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7EF52DE0" w14:textId="77777777" w:rsidR="005926A5" w:rsidRPr="00B24A9E" w:rsidRDefault="00BA4BC3" w:rsidP="00B24A9E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c)</w:t>
            </w:r>
          </w:p>
        </w:tc>
        <w:tc>
          <w:tcPr>
            <w:tcW w:w="6433" w:type="dxa"/>
          </w:tcPr>
          <w:p w14:paraId="1EEDE9C1" w14:textId="77777777" w:rsidR="005926A5" w:rsidRPr="00B24A9E" w:rsidRDefault="00BA4BC3" w:rsidP="00B24A9E">
            <w:pPr>
              <w:pStyle w:val="TableParagraph"/>
              <w:spacing w:before="58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Neue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Steuernummer?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Liegt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uns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Ihre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Steueridentifikationsnummer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4"/>
                <w:sz w:val="19"/>
              </w:rPr>
              <w:t>vor?</w:t>
            </w:r>
          </w:p>
        </w:tc>
        <w:tc>
          <w:tcPr>
            <w:tcW w:w="2073" w:type="dxa"/>
          </w:tcPr>
          <w:p w14:paraId="282D62DD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0367247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785EFDC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4D891C8B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 w14:paraId="2018CFFF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d)</w:t>
            </w:r>
          </w:p>
        </w:tc>
        <w:tc>
          <w:tcPr>
            <w:tcW w:w="6433" w:type="dxa"/>
          </w:tcPr>
          <w:p w14:paraId="72F038C2" w14:textId="77777777" w:rsidR="005926A5" w:rsidRPr="00B24A9E" w:rsidRDefault="00BA4BC3" w:rsidP="00B24A9E">
            <w:pPr>
              <w:pStyle w:val="TableParagraph"/>
              <w:spacing w:before="57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Familienstand?</w:t>
            </w:r>
          </w:p>
        </w:tc>
        <w:tc>
          <w:tcPr>
            <w:tcW w:w="2073" w:type="dxa"/>
          </w:tcPr>
          <w:p w14:paraId="04BE637D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16FB7360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4862C2F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784F976C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2070F589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28884071" w14:textId="77777777" w:rsidR="005926A5" w:rsidRPr="00B24A9E" w:rsidRDefault="00BA4BC3" w:rsidP="00B24A9E">
            <w:pPr>
              <w:pStyle w:val="TableParagraph"/>
              <w:numPr>
                <w:ilvl w:val="0"/>
                <w:numId w:val="86"/>
              </w:numPr>
              <w:tabs>
                <w:tab w:val="left" w:pos="310"/>
              </w:tabs>
              <w:spacing w:before="54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Verheiratet?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Angaben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zum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Ehegatten/eingetragenen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Lebenspartner; </w:t>
            </w:r>
            <w:r w:rsidRPr="00B24A9E">
              <w:rPr>
                <w:rFonts w:ascii="Arial" w:hAnsi="Arial" w:cs="Arial"/>
                <w:spacing w:val="-2"/>
                <w:sz w:val="19"/>
              </w:rPr>
              <w:t>Güterstand</w:t>
            </w:r>
          </w:p>
        </w:tc>
        <w:tc>
          <w:tcPr>
            <w:tcW w:w="2073" w:type="dxa"/>
          </w:tcPr>
          <w:p w14:paraId="0E1D0752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AAE8738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172E211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0A59F3CC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7EAA217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3F59230C" w14:textId="77777777" w:rsidR="005926A5" w:rsidRPr="00B24A9E" w:rsidRDefault="00BA4BC3" w:rsidP="00B24A9E">
            <w:pPr>
              <w:pStyle w:val="TableParagraph"/>
              <w:numPr>
                <w:ilvl w:val="0"/>
                <w:numId w:val="85"/>
              </w:numPr>
              <w:tabs>
                <w:tab w:val="left" w:pos="309"/>
              </w:tabs>
              <w:spacing w:before="54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Dauernd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getrennt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lebend?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Wenn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ja,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seit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4"/>
                <w:sz w:val="19"/>
              </w:rPr>
              <w:t>wann?</w:t>
            </w:r>
          </w:p>
        </w:tc>
        <w:tc>
          <w:tcPr>
            <w:tcW w:w="2073" w:type="dxa"/>
          </w:tcPr>
          <w:p w14:paraId="59A26344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5C714B9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64F6B32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2F574606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42260F39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4922E824" w14:textId="77777777" w:rsidR="005926A5" w:rsidRPr="00B24A9E" w:rsidRDefault="00BA4BC3" w:rsidP="00B24A9E">
            <w:pPr>
              <w:pStyle w:val="TableParagraph"/>
              <w:numPr>
                <w:ilvl w:val="0"/>
                <w:numId w:val="84"/>
              </w:numPr>
              <w:tabs>
                <w:tab w:val="left" w:pos="310"/>
              </w:tabs>
              <w:spacing w:before="54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Geschieden/Lebenspartnerschaft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aufgehoben?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ggf.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Unterlagen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zur Scheidung vorlegen</w:t>
            </w:r>
          </w:p>
        </w:tc>
        <w:tc>
          <w:tcPr>
            <w:tcW w:w="2073" w:type="dxa"/>
          </w:tcPr>
          <w:p w14:paraId="5B309AEC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2B43483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EFC923C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2FD01C54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DDBA113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4DBF3895" w14:textId="77777777" w:rsidR="005926A5" w:rsidRPr="00B24A9E" w:rsidRDefault="00BA4BC3" w:rsidP="00B24A9E">
            <w:pPr>
              <w:pStyle w:val="TableParagraph"/>
              <w:numPr>
                <w:ilvl w:val="0"/>
                <w:numId w:val="83"/>
              </w:numPr>
              <w:tabs>
                <w:tab w:val="left" w:pos="309"/>
              </w:tabs>
              <w:spacing w:before="54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Verwitwet?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Wenn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ja,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Sterbeurkunde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beilegen</w:t>
            </w:r>
          </w:p>
        </w:tc>
        <w:tc>
          <w:tcPr>
            <w:tcW w:w="2073" w:type="dxa"/>
          </w:tcPr>
          <w:p w14:paraId="3BEA8E6F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0671E27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06C8BEA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3A83005B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4EB186F0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e)</w:t>
            </w:r>
          </w:p>
        </w:tc>
        <w:tc>
          <w:tcPr>
            <w:tcW w:w="6433" w:type="dxa"/>
          </w:tcPr>
          <w:p w14:paraId="0B9283E6" w14:textId="77777777" w:rsidR="005926A5" w:rsidRPr="00B24A9E" w:rsidRDefault="00BA4BC3" w:rsidP="00B24A9E">
            <w:pPr>
              <w:pStyle w:val="TableParagraph"/>
              <w:spacing w:before="57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Religion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(Kirchenaustritt)?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ggf.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Austrittsunterlagen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beifügen</w:t>
            </w:r>
          </w:p>
        </w:tc>
        <w:tc>
          <w:tcPr>
            <w:tcW w:w="2073" w:type="dxa"/>
          </w:tcPr>
          <w:p w14:paraId="0EDAD8D0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CBC5742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CD4B0E6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3F408379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29008F47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4"/>
                <w:sz w:val="19"/>
              </w:rPr>
              <w:t xml:space="preserve">f) </w:t>
            </w:r>
          </w:p>
        </w:tc>
        <w:tc>
          <w:tcPr>
            <w:tcW w:w="6433" w:type="dxa"/>
          </w:tcPr>
          <w:p w14:paraId="158553DD" w14:textId="77777777" w:rsidR="005926A5" w:rsidRPr="00B24A9E" w:rsidRDefault="00BA4BC3" w:rsidP="00B24A9E">
            <w:pPr>
              <w:pStyle w:val="TableParagraph"/>
              <w:spacing w:before="57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Bankverbindung?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Änderung?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Einzugsermächtigung </w:t>
            </w:r>
            <w:r w:rsidRPr="00B24A9E">
              <w:rPr>
                <w:rFonts w:ascii="Arial" w:hAnsi="Arial" w:cs="Arial"/>
                <w:spacing w:val="-2"/>
                <w:sz w:val="19"/>
              </w:rPr>
              <w:t>Finanzamt?</w:t>
            </w:r>
          </w:p>
        </w:tc>
        <w:tc>
          <w:tcPr>
            <w:tcW w:w="2073" w:type="dxa"/>
          </w:tcPr>
          <w:p w14:paraId="36EEFA2F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900C00F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C44E825" w14:textId="77777777">
        <w:trPr>
          <w:trHeight w:val="305"/>
        </w:trPr>
        <w:tc>
          <w:tcPr>
            <w:tcW w:w="449" w:type="dxa"/>
            <w:vMerge w:val="restart"/>
          </w:tcPr>
          <w:p w14:paraId="06936344" w14:textId="77777777" w:rsidR="005926A5" w:rsidRPr="00B24A9E" w:rsidRDefault="00BA4BC3" w:rsidP="00B24A9E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2.</w:t>
            </w:r>
          </w:p>
        </w:tc>
        <w:tc>
          <w:tcPr>
            <w:tcW w:w="6859" w:type="dxa"/>
            <w:gridSpan w:val="2"/>
          </w:tcPr>
          <w:p w14:paraId="5F53D6FB" w14:textId="77777777" w:rsidR="005926A5" w:rsidRPr="00B24A9E" w:rsidRDefault="00BA4BC3" w:rsidP="00B24A9E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Angaben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den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Vorjahren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(soweit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noch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nicht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bekannt):</w:t>
            </w:r>
          </w:p>
        </w:tc>
        <w:tc>
          <w:tcPr>
            <w:tcW w:w="2073" w:type="dxa"/>
          </w:tcPr>
          <w:p w14:paraId="2E6B4CA0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567701D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3798EF84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0A8AA498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03D903D5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a)</w:t>
            </w:r>
          </w:p>
        </w:tc>
        <w:tc>
          <w:tcPr>
            <w:tcW w:w="6433" w:type="dxa"/>
          </w:tcPr>
          <w:p w14:paraId="3774C717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Liegen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uns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letzten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Steuerbescheide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4"/>
                <w:sz w:val="19"/>
              </w:rPr>
              <w:t>vor?</w:t>
            </w:r>
          </w:p>
        </w:tc>
        <w:tc>
          <w:tcPr>
            <w:tcW w:w="2073" w:type="dxa"/>
          </w:tcPr>
          <w:p w14:paraId="1606867D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136227AE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C71CC1B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0129625D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2BAF413C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b)</w:t>
            </w:r>
          </w:p>
        </w:tc>
        <w:tc>
          <w:tcPr>
            <w:tcW w:w="6433" w:type="dxa"/>
          </w:tcPr>
          <w:p w14:paraId="7D665E28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Bescheide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über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Vorauszahlungen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und/oder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Kirchensteuer?</w:t>
            </w:r>
          </w:p>
        </w:tc>
        <w:tc>
          <w:tcPr>
            <w:tcW w:w="2073" w:type="dxa"/>
          </w:tcPr>
          <w:p w14:paraId="5B37152F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B349CD7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24F1213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14B00625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3FE88738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c)</w:t>
            </w:r>
          </w:p>
        </w:tc>
        <w:tc>
          <w:tcPr>
            <w:tcW w:w="6433" w:type="dxa"/>
          </w:tcPr>
          <w:p w14:paraId="569837A6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In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welcher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Höhe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Vorauszahlungen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geleistet?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Erstattungen?</w:t>
            </w:r>
          </w:p>
        </w:tc>
        <w:tc>
          <w:tcPr>
            <w:tcW w:w="2073" w:type="dxa"/>
          </w:tcPr>
          <w:p w14:paraId="289BC003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A21EB5C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F9AC598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2E751AE0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5D94D127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d)</w:t>
            </w:r>
          </w:p>
        </w:tc>
        <w:tc>
          <w:tcPr>
            <w:tcW w:w="6433" w:type="dxa"/>
          </w:tcPr>
          <w:p w14:paraId="3128A47A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Bestehen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Einsprüche,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noch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nicht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entschieden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wurden?</w:t>
            </w:r>
          </w:p>
        </w:tc>
        <w:tc>
          <w:tcPr>
            <w:tcW w:w="2073" w:type="dxa"/>
          </w:tcPr>
          <w:p w14:paraId="7F3AB7F4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AB01177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5C9F7AC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0F9B1703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4BCE89CF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e)</w:t>
            </w:r>
          </w:p>
        </w:tc>
        <w:tc>
          <w:tcPr>
            <w:tcW w:w="6433" w:type="dxa"/>
          </w:tcPr>
          <w:p w14:paraId="37D0D1FB" w14:textId="77777777" w:rsidR="005926A5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pacing w:val="-2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 xml:space="preserve">Gibt es andere, noch ungeklärte </w:t>
            </w:r>
            <w:r w:rsidRPr="00B24A9E">
              <w:rPr>
                <w:rFonts w:ascii="Arial" w:hAnsi="Arial" w:cs="Arial"/>
                <w:spacing w:val="-2"/>
                <w:sz w:val="19"/>
              </w:rPr>
              <w:t>Punkte?</w:t>
            </w:r>
            <w:r w:rsidR="00F3592E">
              <w:rPr>
                <w:rFonts w:ascii="Arial" w:hAnsi="Arial" w:cs="Arial"/>
                <w:spacing w:val="-2"/>
                <w:sz w:val="19"/>
              </w:rPr>
              <w:t xml:space="preserve"> (eigene Korrespondenz mit Finanzamt)</w:t>
            </w:r>
          </w:p>
          <w:p w14:paraId="4D899B1F" w14:textId="67C626F1" w:rsidR="00F3592E" w:rsidRPr="00F3592E" w:rsidRDefault="00F3592E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73" w:type="dxa"/>
          </w:tcPr>
          <w:p w14:paraId="3310D4B2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7BC81BD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67B50FC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302F23F4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1B831066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4"/>
                <w:sz w:val="19"/>
              </w:rPr>
              <w:t xml:space="preserve">f) </w:t>
            </w:r>
          </w:p>
        </w:tc>
        <w:tc>
          <w:tcPr>
            <w:tcW w:w="6433" w:type="dxa"/>
          </w:tcPr>
          <w:p w14:paraId="0E18DAD8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Stehen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noch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Steuerbescheide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4"/>
                <w:sz w:val="19"/>
              </w:rPr>
              <w:t>aus?</w:t>
            </w:r>
          </w:p>
        </w:tc>
        <w:tc>
          <w:tcPr>
            <w:tcW w:w="2073" w:type="dxa"/>
          </w:tcPr>
          <w:p w14:paraId="6A905660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E4E8CC6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28081E4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23DEB136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31411A0B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g)</w:t>
            </w:r>
          </w:p>
        </w:tc>
        <w:tc>
          <w:tcPr>
            <w:tcW w:w="6433" w:type="dxa"/>
          </w:tcPr>
          <w:p w14:paraId="2990DF08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verbindliche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Auskunft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bzw.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Zusage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erhalten?</w:t>
            </w:r>
          </w:p>
        </w:tc>
        <w:tc>
          <w:tcPr>
            <w:tcW w:w="2073" w:type="dxa"/>
          </w:tcPr>
          <w:p w14:paraId="35C8F0E0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8CD9956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8994FDF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1703AEDE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0358467B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h)</w:t>
            </w:r>
          </w:p>
        </w:tc>
        <w:tc>
          <w:tcPr>
            <w:tcW w:w="6433" w:type="dxa"/>
          </w:tcPr>
          <w:p w14:paraId="6C94A044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Wurde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Außenprüfung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angekündigt?</w:t>
            </w:r>
          </w:p>
        </w:tc>
        <w:tc>
          <w:tcPr>
            <w:tcW w:w="2073" w:type="dxa"/>
          </w:tcPr>
          <w:p w14:paraId="1CD54AC4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DA1F0A2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40398D3" w14:textId="77777777">
        <w:trPr>
          <w:trHeight w:val="305"/>
        </w:trPr>
        <w:tc>
          <w:tcPr>
            <w:tcW w:w="449" w:type="dxa"/>
            <w:vMerge w:val="restart"/>
          </w:tcPr>
          <w:p w14:paraId="7C99C964" w14:textId="77777777" w:rsidR="005926A5" w:rsidRPr="00B24A9E" w:rsidRDefault="00BA4BC3" w:rsidP="00B24A9E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3.</w:t>
            </w:r>
          </w:p>
        </w:tc>
        <w:tc>
          <w:tcPr>
            <w:tcW w:w="6859" w:type="dxa"/>
            <w:gridSpan w:val="2"/>
          </w:tcPr>
          <w:p w14:paraId="32D0080D" w14:textId="77777777" w:rsidR="005926A5" w:rsidRPr="00B24A9E" w:rsidRDefault="00BA4BC3" w:rsidP="00B24A9E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Haben/wollen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uns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Empfangsvollmacht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erteilt/en?</w:t>
            </w:r>
          </w:p>
        </w:tc>
        <w:tc>
          <w:tcPr>
            <w:tcW w:w="2073" w:type="dxa"/>
          </w:tcPr>
          <w:p w14:paraId="71D1A4F9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12B2E4E3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1474C15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490AD7FA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 w14:paraId="400C7F71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6433" w:type="dxa"/>
          </w:tcPr>
          <w:p w14:paraId="3A81E1ED" w14:textId="77777777" w:rsidR="005926A5" w:rsidRPr="00B24A9E" w:rsidRDefault="00BA4BC3" w:rsidP="00B24A9E">
            <w:pPr>
              <w:pStyle w:val="TableParagraph"/>
              <w:numPr>
                <w:ilvl w:val="0"/>
                <w:numId w:val="82"/>
              </w:numPr>
              <w:tabs>
                <w:tab w:val="left" w:pos="310"/>
              </w:tabs>
              <w:spacing w:before="54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Falls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nicht: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Bitte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Schreiben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und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Bescheide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vom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Finanzamt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zusenden.</w:t>
            </w:r>
          </w:p>
        </w:tc>
        <w:tc>
          <w:tcPr>
            <w:tcW w:w="2073" w:type="dxa"/>
          </w:tcPr>
          <w:p w14:paraId="23C50CB4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985136E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438A7C7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073EBBC4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CB60488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3DD87CF8" w14:textId="77777777" w:rsidR="005926A5" w:rsidRPr="00B24A9E" w:rsidRDefault="00BA4BC3" w:rsidP="00B24A9E">
            <w:pPr>
              <w:pStyle w:val="TableParagraph"/>
              <w:numPr>
                <w:ilvl w:val="0"/>
                <w:numId w:val="81"/>
              </w:numPr>
              <w:tabs>
                <w:tab w:val="left" w:pos="310"/>
              </w:tabs>
              <w:spacing w:before="54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Liegt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Vollmacht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elektronischen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Übermittlung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4"/>
                <w:sz w:val="19"/>
              </w:rPr>
              <w:t>vor?</w:t>
            </w:r>
          </w:p>
        </w:tc>
        <w:tc>
          <w:tcPr>
            <w:tcW w:w="2073" w:type="dxa"/>
          </w:tcPr>
          <w:p w14:paraId="353F0C56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EC91BB4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9D15B71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5C893989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1771181C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68B6ADC1" w14:textId="77777777" w:rsidR="005926A5" w:rsidRPr="00B24A9E" w:rsidRDefault="00BA4BC3" w:rsidP="00B24A9E">
            <w:pPr>
              <w:pStyle w:val="TableParagraph"/>
              <w:numPr>
                <w:ilvl w:val="0"/>
                <w:numId w:val="80"/>
              </w:numPr>
              <w:tabs>
                <w:tab w:val="left" w:pos="310"/>
              </w:tabs>
              <w:spacing w:before="54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Liegt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Einwilligung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zur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DSGVO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und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SEPA-Mandat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vom Kontoinhaber oder Bevollmächtigten vor?</w:t>
            </w:r>
          </w:p>
        </w:tc>
        <w:tc>
          <w:tcPr>
            <w:tcW w:w="2073" w:type="dxa"/>
          </w:tcPr>
          <w:p w14:paraId="4334BF2C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996D0B3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3CA2F85B" w14:textId="77777777">
        <w:trPr>
          <w:trHeight w:val="305"/>
        </w:trPr>
        <w:tc>
          <w:tcPr>
            <w:tcW w:w="449" w:type="dxa"/>
            <w:vMerge w:val="restart"/>
          </w:tcPr>
          <w:p w14:paraId="3FADAD8E" w14:textId="77777777" w:rsidR="005926A5" w:rsidRPr="00B24A9E" w:rsidRDefault="00BA4BC3" w:rsidP="00B24A9E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4.</w:t>
            </w:r>
          </w:p>
        </w:tc>
        <w:tc>
          <w:tcPr>
            <w:tcW w:w="6859" w:type="dxa"/>
            <w:gridSpan w:val="2"/>
          </w:tcPr>
          <w:p w14:paraId="04E80093" w14:textId="77777777" w:rsidR="005926A5" w:rsidRPr="00B24A9E" w:rsidRDefault="00BA4BC3" w:rsidP="00B24A9E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Geldwäschegesetz</w:t>
            </w:r>
          </w:p>
        </w:tc>
        <w:tc>
          <w:tcPr>
            <w:tcW w:w="2073" w:type="dxa"/>
          </w:tcPr>
          <w:p w14:paraId="536AAEAA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EBB907E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25EAD2E2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531E98F1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59" w:type="dxa"/>
            <w:gridSpan w:val="2"/>
          </w:tcPr>
          <w:p w14:paraId="57DE463E" w14:textId="77777777" w:rsidR="005926A5" w:rsidRPr="00B24A9E" w:rsidRDefault="00BA4BC3" w:rsidP="00B24A9E">
            <w:pPr>
              <w:pStyle w:val="TableParagraph"/>
              <w:numPr>
                <w:ilvl w:val="0"/>
                <w:numId w:val="79"/>
              </w:numPr>
              <w:tabs>
                <w:tab w:val="left" w:pos="311"/>
              </w:tabs>
              <w:spacing w:before="54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Wurde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bereits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Identifikationsprüfung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durchgeführt?</w:t>
            </w:r>
          </w:p>
          <w:p w14:paraId="0539998F" w14:textId="77777777" w:rsidR="005926A5" w:rsidRPr="00B24A9E" w:rsidRDefault="00BA4BC3" w:rsidP="00B24A9E">
            <w:pPr>
              <w:pStyle w:val="TableParagraph"/>
              <w:spacing w:before="5"/>
              <w:ind w:left="311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Ggf.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Kopie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des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Personalausweises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(Vorder-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und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Rückseite)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beifügen.</w:t>
            </w:r>
          </w:p>
        </w:tc>
        <w:tc>
          <w:tcPr>
            <w:tcW w:w="2073" w:type="dxa"/>
          </w:tcPr>
          <w:p w14:paraId="0DC4BF0C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FE1D665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</w:tbl>
    <w:p w14:paraId="3CA8FB0C" w14:textId="77777777" w:rsidR="005926A5" w:rsidRPr="00B24A9E" w:rsidRDefault="005926A5">
      <w:pPr>
        <w:pStyle w:val="TableParagraph"/>
        <w:rPr>
          <w:rFonts w:ascii="Arial" w:hAnsi="Arial" w:cs="Arial"/>
          <w:sz w:val="18"/>
        </w:rPr>
        <w:sectPr w:rsidR="005926A5" w:rsidRPr="00B24A9E" w:rsidSect="00731893">
          <w:type w:val="continuous"/>
          <w:pgSz w:w="11910" w:h="16840"/>
          <w:pgMar w:top="1140" w:right="566" w:bottom="280" w:left="1275" w:header="720" w:footer="720" w:gutter="0"/>
          <w:cols w:space="720"/>
        </w:sectPr>
      </w:pPr>
    </w:p>
    <w:p w14:paraId="39B3D81F" w14:textId="77777777" w:rsidR="005926A5" w:rsidRPr="00B24A9E" w:rsidRDefault="005926A5">
      <w:pPr>
        <w:pStyle w:val="Textkrper"/>
        <w:spacing w:before="203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305D"/>
          <w:left w:val="single" w:sz="4" w:space="0" w:color="00305D"/>
          <w:bottom w:val="single" w:sz="4" w:space="0" w:color="00305D"/>
          <w:right w:val="single" w:sz="4" w:space="0" w:color="00305D"/>
          <w:insideH w:val="single" w:sz="4" w:space="0" w:color="00305D"/>
          <w:insideV w:val="single" w:sz="4" w:space="0" w:color="00305D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26"/>
        <w:gridCol w:w="6433"/>
        <w:gridCol w:w="2073"/>
        <w:gridCol w:w="478"/>
      </w:tblGrid>
      <w:tr w:rsidR="005926A5" w:rsidRPr="00B24A9E" w14:paraId="3CA7FA92" w14:textId="77777777">
        <w:trPr>
          <w:trHeight w:val="306"/>
        </w:trPr>
        <w:tc>
          <w:tcPr>
            <w:tcW w:w="449" w:type="dxa"/>
            <w:shd w:val="clear" w:color="auto" w:fill="DADADA"/>
          </w:tcPr>
          <w:p w14:paraId="4376F228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6859" w:type="dxa"/>
            <w:gridSpan w:val="2"/>
            <w:shd w:val="clear" w:color="auto" w:fill="DADADA"/>
          </w:tcPr>
          <w:p w14:paraId="4534BAA7" w14:textId="77777777" w:rsidR="005926A5" w:rsidRPr="00F00281" w:rsidRDefault="00BA4BC3" w:rsidP="00B24A9E">
            <w:pPr>
              <w:pStyle w:val="TableParagraph"/>
              <w:spacing w:before="58"/>
              <w:ind w:left="84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4"/>
                <w:sz w:val="19"/>
              </w:rPr>
              <w:t>Frage</w:t>
            </w:r>
          </w:p>
        </w:tc>
        <w:tc>
          <w:tcPr>
            <w:tcW w:w="2073" w:type="dxa"/>
            <w:shd w:val="clear" w:color="auto" w:fill="DADADA"/>
          </w:tcPr>
          <w:p w14:paraId="12E97582" w14:textId="77777777" w:rsidR="005926A5" w:rsidRPr="00F00281" w:rsidRDefault="00BA4BC3" w:rsidP="00B24A9E">
            <w:pPr>
              <w:pStyle w:val="TableParagraph"/>
              <w:spacing w:before="58"/>
              <w:ind w:left="82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2"/>
                <w:sz w:val="19"/>
              </w:rPr>
              <w:t>Bemerkungen</w:t>
            </w:r>
          </w:p>
        </w:tc>
        <w:tc>
          <w:tcPr>
            <w:tcW w:w="478" w:type="dxa"/>
            <w:shd w:val="clear" w:color="auto" w:fill="DADADA"/>
          </w:tcPr>
          <w:p w14:paraId="214DB1BA" w14:textId="0A193175" w:rsidR="005926A5" w:rsidRPr="00B24A9E" w:rsidRDefault="00F00281" w:rsidP="00B24A9E">
            <w:pPr>
              <w:pStyle w:val="TableParagraph"/>
              <w:spacing w:before="55"/>
              <w:ind w:left="2" w:right="57"/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pacing w:val="-10"/>
                <w:sz w:val="19"/>
              </w:rPr>
              <w:sym w:font="Wingdings" w:char="F0FC"/>
            </w:r>
          </w:p>
        </w:tc>
      </w:tr>
      <w:tr w:rsidR="005926A5" w:rsidRPr="00B24A9E" w14:paraId="75E8E39C" w14:textId="77777777">
        <w:trPr>
          <w:trHeight w:val="305"/>
        </w:trPr>
        <w:tc>
          <w:tcPr>
            <w:tcW w:w="449" w:type="dxa"/>
            <w:shd w:val="clear" w:color="auto" w:fill="EDEDED"/>
          </w:tcPr>
          <w:p w14:paraId="13449041" w14:textId="77777777" w:rsidR="005926A5" w:rsidRPr="00F00281" w:rsidRDefault="00BA4BC3" w:rsidP="00B24A9E">
            <w:pPr>
              <w:pStyle w:val="TableParagraph"/>
              <w:spacing w:before="57"/>
              <w:ind w:left="6" w:right="57"/>
              <w:jc w:val="center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5"/>
                <w:sz w:val="19"/>
              </w:rPr>
              <w:t>B.</w:t>
            </w:r>
          </w:p>
        </w:tc>
        <w:tc>
          <w:tcPr>
            <w:tcW w:w="9410" w:type="dxa"/>
            <w:gridSpan w:val="4"/>
            <w:shd w:val="clear" w:color="auto" w:fill="EDEDED"/>
          </w:tcPr>
          <w:p w14:paraId="485EBF97" w14:textId="77777777" w:rsidR="005926A5" w:rsidRPr="00F00281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z w:val="19"/>
              </w:rPr>
              <w:t>Angaben/Unterlagen</w:t>
            </w:r>
            <w:r w:rsidRPr="00F00281">
              <w:rPr>
                <w:rFonts w:ascii="Arial" w:hAnsi="Arial" w:cs="Arial"/>
                <w:b/>
                <w:bCs/>
                <w:spacing w:val="-1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z w:val="19"/>
              </w:rPr>
              <w:t>zu</w:t>
            </w:r>
            <w:r w:rsidRPr="00F00281">
              <w:rPr>
                <w:rFonts w:ascii="Arial" w:hAnsi="Arial" w:cs="Arial"/>
                <w:b/>
                <w:bCs/>
                <w:spacing w:val="-1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z w:val="19"/>
              </w:rPr>
              <w:t>Kindern (Haben</w:t>
            </w:r>
            <w:r w:rsidRPr="00F00281">
              <w:rPr>
                <w:rFonts w:ascii="Arial" w:hAnsi="Arial" w:cs="Arial"/>
                <w:b/>
                <w:bCs/>
                <w:spacing w:val="-1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z w:val="19"/>
              </w:rPr>
              <w:t>sich</w:t>
            </w:r>
            <w:r w:rsidRPr="00F00281">
              <w:rPr>
                <w:rFonts w:ascii="Arial" w:hAnsi="Arial" w:cs="Arial"/>
                <w:b/>
                <w:bCs/>
                <w:spacing w:val="-1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z w:val="19"/>
              </w:rPr>
              <w:t xml:space="preserve">Änderungen </w:t>
            </w:r>
            <w:r w:rsidRPr="00F00281">
              <w:rPr>
                <w:rFonts w:ascii="Arial" w:hAnsi="Arial" w:cs="Arial"/>
                <w:b/>
                <w:bCs/>
                <w:spacing w:val="-2"/>
                <w:sz w:val="19"/>
              </w:rPr>
              <w:t>ergeben?)</w:t>
            </w:r>
          </w:p>
        </w:tc>
      </w:tr>
      <w:tr w:rsidR="005926A5" w:rsidRPr="00B24A9E" w14:paraId="480958E7" w14:textId="77777777">
        <w:trPr>
          <w:trHeight w:val="305"/>
        </w:trPr>
        <w:tc>
          <w:tcPr>
            <w:tcW w:w="449" w:type="dxa"/>
          </w:tcPr>
          <w:p w14:paraId="0270DD20" w14:textId="77777777" w:rsidR="005926A5" w:rsidRPr="00B24A9E" w:rsidRDefault="00BA4BC3" w:rsidP="00B24A9E">
            <w:pPr>
              <w:pStyle w:val="TableParagraph"/>
              <w:spacing w:before="57"/>
              <w:ind w:left="5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1.</w:t>
            </w:r>
          </w:p>
        </w:tc>
        <w:tc>
          <w:tcPr>
            <w:tcW w:w="6859" w:type="dxa"/>
            <w:gridSpan w:val="2"/>
          </w:tcPr>
          <w:p w14:paraId="3EDFB512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Geburt/Adoption/Übernahme der Pflege eines Kindes? Datum?</w:t>
            </w:r>
            <w:r w:rsidRPr="00B24A9E">
              <w:rPr>
                <w:rFonts w:ascii="Arial" w:hAnsi="Arial" w:cs="Arial"/>
                <w:spacing w:val="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Name?</w:t>
            </w:r>
          </w:p>
        </w:tc>
        <w:tc>
          <w:tcPr>
            <w:tcW w:w="2073" w:type="dxa"/>
          </w:tcPr>
          <w:p w14:paraId="27323FF8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DCCE210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E5DFB8B" w14:textId="77777777">
        <w:trPr>
          <w:trHeight w:val="305"/>
        </w:trPr>
        <w:tc>
          <w:tcPr>
            <w:tcW w:w="449" w:type="dxa"/>
          </w:tcPr>
          <w:p w14:paraId="29A46EA2" w14:textId="77777777" w:rsidR="005926A5" w:rsidRPr="00B24A9E" w:rsidRDefault="00BA4BC3" w:rsidP="00B24A9E">
            <w:pPr>
              <w:pStyle w:val="TableParagraph"/>
              <w:spacing w:before="57"/>
              <w:ind w:left="5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2.</w:t>
            </w:r>
          </w:p>
        </w:tc>
        <w:tc>
          <w:tcPr>
            <w:tcW w:w="6859" w:type="dxa"/>
            <w:gridSpan w:val="2"/>
          </w:tcPr>
          <w:p w14:paraId="624BDA05" w14:textId="77777777" w:rsidR="005926A5" w:rsidRDefault="00BA4BC3" w:rsidP="006F159B">
            <w:pPr>
              <w:pStyle w:val="TableParagraph"/>
              <w:spacing w:before="57"/>
              <w:ind w:left="85" w:right="57"/>
              <w:contextualSpacing/>
              <w:rPr>
                <w:rFonts w:ascii="Arial" w:hAnsi="Arial" w:cs="Arial"/>
                <w:spacing w:val="-2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Entstanden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Ihnen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Kinderbetreuungskosten?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wen?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welcher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Höhe?</w:t>
            </w:r>
          </w:p>
          <w:p w14:paraId="24351917" w14:textId="4A48028A" w:rsidR="00F3592E" w:rsidRPr="00F3592E" w:rsidRDefault="00F3592E" w:rsidP="006F159B">
            <w:pPr>
              <w:pStyle w:val="TableParagraph"/>
              <w:spacing w:before="57"/>
              <w:ind w:left="85" w:right="57"/>
              <w:contextualSpacing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19"/>
              </w:rPr>
              <w:t>(keine Barzahlung möglich)</w:t>
            </w:r>
          </w:p>
        </w:tc>
        <w:tc>
          <w:tcPr>
            <w:tcW w:w="2073" w:type="dxa"/>
          </w:tcPr>
          <w:p w14:paraId="241051D6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120475A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0056B79" w14:textId="77777777">
        <w:trPr>
          <w:trHeight w:val="305"/>
        </w:trPr>
        <w:tc>
          <w:tcPr>
            <w:tcW w:w="449" w:type="dxa"/>
            <w:vMerge w:val="restart"/>
          </w:tcPr>
          <w:p w14:paraId="2687F803" w14:textId="77777777" w:rsidR="005926A5" w:rsidRPr="00B24A9E" w:rsidRDefault="00BA4BC3" w:rsidP="00B24A9E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3.</w:t>
            </w:r>
          </w:p>
        </w:tc>
        <w:tc>
          <w:tcPr>
            <w:tcW w:w="6859" w:type="dxa"/>
            <w:gridSpan w:val="2"/>
          </w:tcPr>
          <w:p w14:paraId="49424FF3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Beiträge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zur Kranken-/Pflegeversicherung eines Kindes (In- oder </w:t>
            </w:r>
            <w:r w:rsidRPr="00B24A9E">
              <w:rPr>
                <w:rFonts w:ascii="Arial" w:hAnsi="Arial" w:cs="Arial"/>
                <w:spacing w:val="-2"/>
                <w:sz w:val="19"/>
              </w:rPr>
              <w:t>Ausland):</w:t>
            </w:r>
          </w:p>
        </w:tc>
        <w:tc>
          <w:tcPr>
            <w:tcW w:w="2073" w:type="dxa"/>
          </w:tcPr>
          <w:p w14:paraId="1001F459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607B05B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2DC947C6" w14:textId="77777777">
        <w:trPr>
          <w:trHeight w:val="965"/>
        </w:trPr>
        <w:tc>
          <w:tcPr>
            <w:tcW w:w="449" w:type="dxa"/>
            <w:vMerge/>
            <w:tcBorders>
              <w:top w:val="nil"/>
            </w:tcBorders>
          </w:tcPr>
          <w:p w14:paraId="4AF8E7AF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59" w:type="dxa"/>
            <w:gridSpan w:val="2"/>
          </w:tcPr>
          <w:p w14:paraId="49DCFF89" w14:textId="77777777" w:rsidR="005926A5" w:rsidRPr="00B24A9E" w:rsidRDefault="00BA4BC3" w:rsidP="00B24A9E">
            <w:pPr>
              <w:pStyle w:val="TableParagraph"/>
              <w:numPr>
                <w:ilvl w:val="0"/>
                <w:numId w:val="78"/>
              </w:numPr>
              <w:tabs>
                <w:tab w:val="left" w:pos="310"/>
              </w:tabs>
              <w:spacing w:before="54"/>
              <w:ind w:left="310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als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Versicherungsnehmer Beiträge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Kind </w:t>
            </w:r>
            <w:r w:rsidRPr="00B24A9E">
              <w:rPr>
                <w:rFonts w:ascii="Arial" w:hAnsi="Arial" w:cs="Arial"/>
                <w:spacing w:val="-2"/>
                <w:sz w:val="19"/>
              </w:rPr>
              <w:t>übernommen?</w:t>
            </w:r>
          </w:p>
          <w:p w14:paraId="3E44183D" w14:textId="77777777" w:rsidR="005926A5" w:rsidRPr="00B24A9E" w:rsidRDefault="00BA4BC3" w:rsidP="00B24A9E">
            <w:pPr>
              <w:pStyle w:val="TableParagraph"/>
              <w:numPr>
                <w:ilvl w:val="0"/>
                <w:numId w:val="78"/>
              </w:numPr>
              <w:tabs>
                <w:tab w:val="left" w:pos="311"/>
              </w:tabs>
              <w:spacing w:before="2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Sind Ihrem Kind von einer Ausbildungsvergütung Basiskranken- und Pflege-versicherungsbeiträge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einbehalten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worden,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Ihr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Kind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nicht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einer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eigenen Steuererklärung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angibt?</w:t>
            </w:r>
          </w:p>
        </w:tc>
        <w:tc>
          <w:tcPr>
            <w:tcW w:w="2073" w:type="dxa"/>
          </w:tcPr>
          <w:p w14:paraId="5562C476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917B6B6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8047990" w14:textId="77777777">
        <w:trPr>
          <w:trHeight w:val="305"/>
        </w:trPr>
        <w:tc>
          <w:tcPr>
            <w:tcW w:w="449" w:type="dxa"/>
          </w:tcPr>
          <w:p w14:paraId="1DD340BD" w14:textId="77777777" w:rsidR="005926A5" w:rsidRPr="00B24A9E" w:rsidRDefault="00BA4BC3" w:rsidP="00B24A9E">
            <w:pPr>
              <w:pStyle w:val="TableParagraph"/>
              <w:spacing w:before="57"/>
              <w:ind w:left="6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4.</w:t>
            </w:r>
          </w:p>
        </w:tc>
        <w:tc>
          <w:tcPr>
            <w:tcW w:w="6859" w:type="dxa"/>
            <w:gridSpan w:val="2"/>
          </w:tcPr>
          <w:p w14:paraId="4C6742EA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Zahlung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Schulgeld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private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Ersatzschule? </w:t>
            </w:r>
            <w:r w:rsidRPr="00B24A9E">
              <w:rPr>
                <w:rFonts w:ascii="Arial" w:hAnsi="Arial" w:cs="Arial"/>
                <w:spacing w:val="-2"/>
                <w:sz w:val="19"/>
              </w:rPr>
              <w:t>(Nachweis)</w:t>
            </w:r>
          </w:p>
        </w:tc>
        <w:tc>
          <w:tcPr>
            <w:tcW w:w="2073" w:type="dxa"/>
          </w:tcPr>
          <w:p w14:paraId="307EE3F3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EFBAC0F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25BBCF22" w14:textId="77777777">
        <w:trPr>
          <w:trHeight w:val="305"/>
        </w:trPr>
        <w:tc>
          <w:tcPr>
            <w:tcW w:w="449" w:type="dxa"/>
            <w:vMerge w:val="restart"/>
          </w:tcPr>
          <w:p w14:paraId="0EB87969" w14:textId="77777777" w:rsidR="005926A5" w:rsidRPr="00B24A9E" w:rsidRDefault="00BA4BC3" w:rsidP="00B24A9E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5.</w:t>
            </w:r>
          </w:p>
        </w:tc>
        <w:tc>
          <w:tcPr>
            <w:tcW w:w="6859" w:type="dxa"/>
            <w:gridSpan w:val="2"/>
          </w:tcPr>
          <w:p w14:paraId="56165A6E" w14:textId="77777777" w:rsidR="005926A5" w:rsidRPr="00B24A9E" w:rsidRDefault="00BA4BC3" w:rsidP="00B24A9E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Ist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ein Kind 18 oder 25 Jahre alt </w:t>
            </w:r>
            <w:r w:rsidRPr="00B24A9E">
              <w:rPr>
                <w:rFonts w:ascii="Arial" w:hAnsi="Arial" w:cs="Arial"/>
                <w:spacing w:val="-2"/>
                <w:sz w:val="19"/>
              </w:rPr>
              <w:t>geworden?</w:t>
            </w:r>
          </w:p>
        </w:tc>
        <w:tc>
          <w:tcPr>
            <w:tcW w:w="2073" w:type="dxa"/>
          </w:tcPr>
          <w:p w14:paraId="32980B06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DEBAF96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349E2445" w14:textId="77777777">
        <w:trPr>
          <w:trHeight w:val="2065"/>
        </w:trPr>
        <w:tc>
          <w:tcPr>
            <w:tcW w:w="449" w:type="dxa"/>
            <w:vMerge/>
            <w:tcBorders>
              <w:top w:val="nil"/>
            </w:tcBorders>
          </w:tcPr>
          <w:p w14:paraId="31060353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4EBA54ED" w14:textId="77777777" w:rsidR="005926A5" w:rsidRPr="00B24A9E" w:rsidRDefault="00BA4BC3" w:rsidP="00B24A9E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a)</w:t>
            </w:r>
          </w:p>
        </w:tc>
        <w:tc>
          <w:tcPr>
            <w:tcW w:w="6433" w:type="dxa"/>
          </w:tcPr>
          <w:p w14:paraId="5D58F6C4" w14:textId="77777777" w:rsidR="005926A5" w:rsidRPr="00B24A9E" w:rsidRDefault="00BA4BC3" w:rsidP="00B24A9E">
            <w:pPr>
              <w:pStyle w:val="TableParagraph"/>
              <w:numPr>
                <w:ilvl w:val="0"/>
                <w:numId w:val="77"/>
              </w:numPr>
              <w:tabs>
                <w:tab w:val="left" w:pos="310"/>
              </w:tabs>
              <w:spacing w:before="54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Schule?</w:t>
            </w:r>
          </w:p>
          <w:p w14:paraId="38FFA1E8" w14:textId="542BC2D9" w:rsidR="005926A5" w:rsidRPr="00B24A9E" w:rsidRDefault="00BA4BC3" w:rsidP="00B24A9E">
            <w:pPr>
              <w:pStyle w:val="TableParagraph"/>
              <w:numPr>
                <w:ilvl w:val="0"/>
                <w:numId w:val="77"/>
              </w:numPr>
              <w:tabs>
                <w:tab w:val="left" w:pos="310"/>
              </w:tabs>
              <w:spacing w:before="2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Ausbildung/Studium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(Erstausbildung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bereits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Ausbildung </w:t>
            </w:r>
            <w:r w:rsidRPr="00B24A9E">
              <w:rPr>
                <w:rFonts w:ascii="Arial" w:hAnsi="Arial" w:cs="Arial"/>
                <w:spacing w:val="-2"/>
                <w:sz w:val="19"/>
              </w:rPr>
              <w:t>abgeschlossen</w:t>
            </w:r>
            <w:r w:rsidR="00BD17E1">
              <w:rPr>
                <w:rFonts w:ascii="Arial" w:hAnsi="Arial" w:cs="Arial"/>
                <w:spacing w:val="-2"/>
                <w:sz w:val="19"/>
              </w:rPr>
              <w:t>, Ausbildungsvertrag</w:t>
            </w:r>
            <w:r w:rsidRPr="00B24A9E">
              <w:rPr>
                <w:rFonts w:ascii="Arial" w:hAnsi="Arial" w:cs="Arial"/>
                <w:spacing w:val="-2"/>
                <w:sz w:val="19"/>
              </w:rPr>
              <w:t>)?</w:t>
            </w:r>
          </w:p>
          <w:p w14:paraId="41F31FEA" w14:textId="77777777" w:rsidR="005926A5" w:rsidRPr="00B24A9E" w:rsidRDefault="00BA4BC3" w:rsidP="00B24A9E">
            <w:pPr>
              <w:pStyle w:val="TableParagraph"/>
              <w:numPr>
                <w:ilvl w:val="0"/>
                <w:numId w:val="77"/>
              </w:numPr>
              <w:tabs>
                <w:tab w:val="left" w:pos="310"/>
              </w:tabs>
              <w:spacing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Übergangszeit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max.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4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Monaten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zwischen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zwei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Ausbildungs-</w:t>
            </w:r>
            <w:r w:rsidRPr="00B24A9E">
              <w:rPr>
                <w:rFonts w:ascii="Arial" w:hAnsi="Arial" w:cs="Arial"/>
                <w:spacing w:val="-2"/>
                <w:sz w:val="19"/>
              </w:rPr>
              <w:t>abschnitten?</w:t>
            </w:r>
          </w:p>
          <w:p w14:paraId="271C3DA9" w14:textId="77777777" w:rsidR="005926A5" w:rsidRPr="00B24A9E" w:rsidRDefault="00BA4BC3" w:rsidP="00B24A9E">
            <w:pPr>
              <w:pStyle w:val="TableParagraph"/>
              <w:numPr>
                <w:ilvl w:val="0"/>
                <w:numId w:val="77"/>
              </w:numPr>
              <w:tabs>
                <w:tab w:val="left" w:pos="310"/>
              </w:tabs>
              <w:spacing w:line="217" w:lineRule="exact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Mangels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Ausbildungsplatz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keine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Ausbildung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begonnen?</w:t>
            </w:r>
          </w:p>
          <w:p w14:paraId="01763438" w14:textId="77777777" w:rsidR="005926A5" w:rsidRPr="00B24A9E" w:rsidRDefault="00BA4BC3" w:rsidP="00B24A9E">
            <w:pPr>
              <w:pStyle w:val="TableParagraph"/>
              <w:numPr>
                <w:ilvl w:val="0"/>
                <w:numId w:val="77"/>
              </w:numPr>
              <w:tabs>
                <w:tab w:val="left" w:pos="310"/>
              </w:tabs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Arbeitslos?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Seit wann? </w:t>
            </w:r>
            <w:r w:rsidRPr="00B24A9E">
              <w:rPr>
                <w:rFonts w:ascii="Arial" w:hAnsi="Arial" w:cs="Arial"/>
                <w:spacing w:val="-2"/>
                <w:sz w:val="19"/>
              </w:rPr>
              <w:t>(Nachweis)</w:t>
            </w:r>
          </w:p>
          <w:p w14:paraId="2EBE082F" w14:textId="77777777" w:rsidR="005926A5" w:rsidRPr="00B24A9E" w:rsidRDefault="00BA4BC3" w:rsidP="00B24A9E">
            <w:pPr>
              <w:pStyle w:val="TableParagraph"/>
              <w:numPr>
                <w:ilvl w:val="0"/>
                <w:numId w:val="77"/>
              </w:numPr>
              <w:tabs>
                <w:tab w:val="left" w:pos="310"/>
              </w:tabs>
              <w:spacing w:before="2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(Europäische)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Freiwilligenaktivität/Freiwilligendienst?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Beginn?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Ende? </w:t>
            </w:r>
            <w:r w:rsidRPr="00B24A9E">
              <w:rPr>
                <w:rFonts w:ascii="Arial" w:hAnsi="Arial" w:cs="Arial"/>
                <w:spacing w:val="-2"/>
                <w:sz w:val="19"/>
              </w:rPr>
              <w:t>(Nachweise!)</w:t>
            </w:r>
          </w:p>
        </w:tc>
        <w:tc>
          <w:tcPr>
            <w:tcW w:w="2073" w:type="dxa"/>
          </w:tcPr>
          <w:p w14:paraId="4B4CC39F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AF99A37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DD8BFDE" w14:textId="77777777">
        <w:trPr>
          <w:trHeight w:val="1405"/>
        </w:trPr>
        <w:tc>
          <w:tcPr>
            <w:tcW w:w="449" w:type="dxa"/>
            <w:vMerge/>
            <w:tcBorders>
              <w:top w:val="nil"/>
            </w:tcBorders>
          </w:tcPr>
          <w:p w14:paraId="31E2414F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4FF05029" w14:textId="77777777" w:rsidR="005926A5" w:rsidRPr="00B24A9E" w:rsidRDefault="00BA4BC3" w:rsidP="00B24A9E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b)</w:t>
            </w:r>
          </w:p>
        </w:tc>
        <w:tc>
          <w:tcPr>
            <w:tcW w:w="6433" w:type="dxa"/>
          </w:tcPr>
          <w:p w14:paraId="51401447" w14:textId="77777777" w:rsidR="005926A5" w:rsidRPr="00B24A9E" w:rsidRDefault="00BA4BC3" w:rsidP="00B24A9E">
            <w:pPr>
              <w:pStyle w:val="TableParagraph"/>
              <w:spacing w:before="58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 xml:space="preserve">Bestand nach Abschluss einer erstmaligen Berufsausbildung/eines </w:t>
            </w:r>
            <w:r w:rsidRPr="00B24A9E">
              <w:rPr>
                <w:rFonts w:ascii="Arial" w:hAnsi="Arial" w:cs="Arial"/>
                <w:spacing w:val="-2"/>
                <w:sz w:val="19"/>
              </w:rPr>
              <w:t>Erststudiums im Rahmen der Zweitausbildung eine Erwerbstätigkeit?</w:t>
            </w:r>
          </w:p>
          <w:p w14:paraId="2256CA67" w14:textId="77777777" w:rsidR="005926A5" w:rsidRPr="00B24A9E" w:rsidRDefault="00BA4BC3" w:rsidP="00B24A9E">
            <w:pPr>
              <w:pStyle w:val="TableParagraph"/>
              <w:numPr>
                <w:ilvl w:val="0"/>
                <w:numId w:val="76"/>
              </w:numPr>
              <w:tabs>
                <w:tab w:val="left" w:pos="310"/>
              </w:tabs>
              <w:spacing w:line="217" w:lineRule="exact"/>
              <w:ind w:left="310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Wenn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ja: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Welchen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Umfang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hat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Erwerbstätigkeit?</w:t>
            </w:r>
          </w:p>
          <w:p w14:paraId="769F8664" w14:textId="77777777" w:rsidR="005926A5" w:rsidRPr="00B24A9E" w:rsidRDefault="00BA4BC3" w:rsidP="00B24A9E">
            <w:pPr>
              <w:pStyle w:val="TableParagraph"/>
              <w:numPr>
                <w:ilvl w:val="0"/>
                <w:numId w:val="76"/>
              </w:numPr>
              <w:tabs>
                <w:tab w:val="left" w:pos="311"/>
              </w:tabs>
              <w:spacing w:before="1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 xml:space="preserve">Hinweis: Erwerbstätigkeit mit bis zu 20 Stunden regelmäßiger </w:t>
            </w:r>
            <w:r w:rsidRPr="00B24A9E">
              <w:rPr>
                <w:rFonts w:ascii="Arial" w:hAnsi="Arial" w:cs="Arial"/>
                <w:spacing w:val="-2"/>
                <w:sz w:val="19"/>
              </w:rPr>
              <w:t>wöchentlicher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Arbeitszeit,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Ausbildungsdienstverhältnis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proofErr w:type="spellStart"/>
            <w:r w:rsidRPr="00B24A9E">
              <w:rPr>
                <w:rFonts w:ascii="Arial" w:hAnsi="Arial" w:cs="Arial"/>
                <w:spacing w:val="-2"/>
                <w:sz w:val="19"/>
              </w:rPr>
              <w:t>geringfügi-ges</w:t>
            </w:r>
            <w:proofErr w:type="spellEnd"/>
            <w:r w:rsidRPr="00B24A9E">
              <w:rPr>
                <w:rFonts w:ascii="Arial" w:hAnsi="Arial" w:cs="Arial"/>
                <w:spacing w:val="-2"/>
                <w:sz w:val="19"/>
              </w:rPr>
              <w:t xml:space="preserve"> Beschäftigungsverhältnis sind für Kindergeldanspruch unschädlich.</w:t>
            </w:r>
          </w:p>
        </w:tc>
        <w:tc>
          <w:tcPr>
            <w:tcW w:w="2073" w:type="dxa"/>
          </w:tcPr>
          <w:p w14:paraId="60F39446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B8C3BA2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1E2536D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0F4597F8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7BE3C348" w14:textId="77777777" w:rsidR="005926A5" w:rsidRPr="00B24A9E" w:rsidRDefault="00BA4BC3" w:rsidP="00B24A9E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c)</w:t>
            </w:r>
          </w:p>
        </w:tc>
        <w:tc>
          <w:tcPr>
            <w:tcW w:w="6433" w:type="dxa"/>
          </w:tcPr>
          <w:p w14:paraId="6BC79837" w14:textId="77777777" w:rsidR="005926A5" w:rsidRPr="00B24A9E" w:rsidRDefault="00BA4BC3" w:rsidP="00B24A9E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ausbildungsbedingte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Aufwendungen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gezahlt?</w:t>
            </w:r>
          </w:p>
        </w:tc>
        <w:tc>
          <w:tcPr>
            <w:tcW w:w="2073" w:type="dxa"/>
          </w:tcPr>
          <w:p w14:paraId="632767F2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9CB9364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307DF52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32A725E2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51652C29" w14:textId="77777777" w:rsidR="005926A5" w:rsidRPr="00B24A9E" w:rsidRDefault="00BA4BC3" w:rsidP="00B24A9E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d)</w:t>
            </w:r>
          </w:p>
        </w:tc>
        <w:tc>
          <w:tcPr>
            <w:tcW w:w="6433" w:type="dxa"/>
          </w:tcPr>
          <w:p w14:paraId="188B523E" w14:textId="77777777" w:rsidR="005926A5" w:rsidRDefault="00BA4BC3" w:rsidP="006F159B">
            <w:pPr>
              <w:pStyle w:val="TableParagraph"/>
              <w:spacing w:before="58"/>
              <w:ind w:left="85" w:right="57"/>
              <w:contextualSpacing/>
              <w:rPr>
                <w:rFonts w:ascii="Arial" w:hAnsi="Arial" w:cs="Arial"/>
                <w:spacing w:val="-2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Auswärtige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Unterbringung?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Von/bis?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Anschrift?</w:t>
            </w:r>
          </w:p>
          <w:p w14:paraId="315C11AA" w14:textId="47963CCD" w:rsidR="00F3592E" w:rsidRPr="006F159B" w:rsidRDefault="00F3592E" w:rsidP="006F159B">
            <w:pPr>
              <w:pStyle w:val="TableParagraph"/>
              <w:spacing w:before="58"/>
              <w:ind w:left="85" w:right="57"/>
              <w:contextualSpacing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(Mietvertrag / -zahlung, keine Barzahlung möglich)</w:t>
            </w:r>
          </w:p>
        </w:tc>
        <w:tc>
          <w:tcPr>
            <w:tcW w:w="2073" w:type="dxa"/>
          </w:tcPr>
          <w:p w14:paraId="341E6865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D97C908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0BB8BC3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300F1519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4DA91E6C" w14:textId="77777777" w:rsidR="005926A5" w:rsidRPr="00B24A9E" w:rsidRDefault="00BA4BC3" w:rsidP="00B24A9E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e)</w:t>
            </w:r>
          </w:p>
        </w:tc>
        <w:tc>
          <w:tcPr>
            <w:tcW w:w="6433" w:type="dxa"/>
          </w:tcPr>
          <w:p w14:paraId="6C00F3DE" w14:textId="77777777" w:rsidR="005926A5" w:rsidRPr="00B24A9E" w:rsidRDefault="00BA4BC3" w:rsidP="00B24A9E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Behinderung?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Eintritt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vor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Vollendung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des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25.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Lebensjahres?</w:t>
            </w:r>
          </w:p>
        </w:tc>
        <w:tc>
          <w:tcPr>
            <w:tcW w:w="2073" w:type="dxa"/>
          </w:tcPr>
          <w:p w14:paraId="7B98754B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2D8C2F2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D00401E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65EDAD7A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6A25020D" w14:textId="77777777" w:rsidR="005926A5" w:rsidRPr="00B24A9E" w:rsidRDefault="00BA4BC3" w:rsidP="00B24A9E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4"/>
                <w:sz w:val="19"/>
              </w:rPr>
              <w:t xml:space="preserve">f) </w:t>
            </w:r>
          </w:p>
        </w:tc>
        <w:tc>
          <w:tcPr>
            <w:tcW w:w="6433" w:type="dxa"/>
          </w:tcPr>
          <w:p w14:paraId="28CC99AC" w14:textId="77777777" w:rsidR="005926A5" w:rsidRPr="00B24A9E" w:rsidRDefault="00BA4BC3" w:rsidP="00B24A9E">
            <w:pPr>
              <w:pStyle w:val="TableParagraph"/>
              <w:spacing w:before="58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Werden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nicht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Ausbildung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befindliche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Kinder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unter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25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Jahren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finanziell unterstützt? Ggf. Abzug nach D. 3. prüfen.</w:t>
            </w:r>
          </w:p>
        </w:tc>
        <w:tc>
          <w:tcPr>
            <w:tcW w:w="2073" w:type="dxa"/>
          </w:tcPr>
          <w:p w14:paraId="4C301301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B55FE0E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AD7AA79" w14:textId="77777777">
        <w:trPr>
          <w:trHeight w:val="2065"/>
        </w:trPr>
        <w:tc>
          <w:tcPr>
            <w:tcW w:w="449" w:type="dxa"/>
          </w:tcPr>
          <w:p w14:paraId="6DA8A16D" w14:textId="77777777" w:rsidR="005926A5" w:rsidRPr="00B24A9E" w:rsidRDefault="00BA4BC3" w:rsidP="00B24A9E">
            <w:pPr>
              <w:pStyle w:val="TableParagraph"/>
              <w:spacing w:before="58"/>
              <w:ind w:left="6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6.</w:t>
            </w:r>
          </w:p>
        </w:tc>
        <w:tc>
          <w:tcPr>
            <w:tcW w:w="6859" w:type="dxa"/>
            <w:gridSpan w:val="2"/>
          </w:tcPr>
          <w:p w14:paraId="7945CD54" w14:textId="77777777" w:rsidR="005926A5" w:rsidRPr="00B24A9E" w:rsidRDefault="00BA4BC3" w:rsidP="00B24A9E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Leben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dem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anderen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Elternteil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getrennt?</w:t>
            </w:r>
          </w:p>
          <w:p w14:paraId="05E2FDBD" w14:textId="77777777" w:rsidR="005926A5" w:rsidRPr="00B24A9E" w:rsidRDefault="00BA4BC3" w:rsidP="00B24A9E">
            <w:pPr>
              <w:pStyle w:val="TableParagraph"/>
              <w:numPr>
                <w:ilvl w:val="0"/>
                <w:numId w:val="75"/>
              </w:numPr>
              <w:tabs>
                <w:tab w:val="left" w:pos="311"/>
              </w:tabs>
              <w:spacing w:before="2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Name,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Geburtsdatum, Anschrift des anderen </w:t>
            </w:r>
            <w:r w:rsidRPr="00B24A9E">
              <w:rPr>
                <w:rFonts w:ascii="Arial" w:hAnsi="Arial" w:cs="Arial"/>
                <w:spacing w:val="-2"/>
                <w:sz w:val="19"/>
              </w:rPr>
              <w:t>Elternteils</w:t>
            </w:r>
          </w:p>
          <w:p w14:paraId="702CF6A0" w14:textId="77777777" w:rsidR="005926A5" w:rsidRPr="00B24A9E" w:rsidRDefault="00BA4BC3" w:rsidP="00B24A9E">
            <w:pPr>
              <w:pStyle w:val="TableParagraph"/>
              <w:numPr>
                <w:ilvl w:val="0"/>
                <w:numId w:val="75"/>
              </w:numPr>
              <w:tabs>
                <w:tab w:val="left" w:pos="311"/>
              </w:tabs>
              <w:spacing w:before="1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Lebt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andere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Elternteil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Ausland?</w:t>
            </w:r>
          </w:p>
          <w:p w14:paraId="07FE5675" w14:textId="77777777" w:rsidR="005926A5" w:rsidRPr="00B24A9E" w:rsidRDefault="00BA4BC3" w:rsidP="00B24A9E">
            <w:pPr>
              <w:pStyle w:val="TableParagraph"/>
              <w:numPr>
                <w:ilvl w:val="0"/>
                <w:numId w:val="75"/>
              </w:numPr>
              <w:tabs>
                <w:tab w:val="left" w:pos="311"/>
              </w:tabs>
              <w:spacing w:before="2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Ist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andere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Elternteil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verstorben?</w:t>
            </w:r>
          </w:p>
          <w:p w14:paraId="43478392" w14:textId="77777777" w:rsidR="005926A5" w:rsidRPr="00B24A9E" w:rsidRDefault="00BA4BC3" w:rsidP="00B24A9E">
            <w:pPr>
              <w:pStyle w:val="TableParagraph"/>
              <w:numPr>
                <w:ilvl w:val="0"/>
                <w:numId w:val="75"/>
              </w:numPr>
              <w:tabs>
                <w:tab w:val="left" w:pos="311"/>
              </w:tabs>
              <w:spacing w:before="2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Ist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Wohnsitz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gewöhnliche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Aufenthalt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des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anderen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Elternteils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nicht zu ermitteln oder der Vater amtlich nicht feststellbar?</w:t>
            </w:r>
          </w:p>
          <w:p w14:paraId="298F534E" w14:textId="77777777" w:rsidR="005926A5" w:rsidRPr="00B24A9E" w:rsidRDefault="00BA4BC3" w:rsidP="00B24A9E">
            <w:pPr>
              <w:pStyle w:val="TableParagraph"/>
              <w:numPr>
                <w:ilvl w:val="0"/>
                <w:numId w:val="75"/>
              </w:numPr>
              <w:tabs>
                <w:tab w:val="left" w:pos="311"/>
              </w:tabs>
              <w:spacing w:line="217" w:lineRule="exact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Bei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welchem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Elternteil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lebt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das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Kind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(Alleinerziehende)?</w:t>
            </w:r>
          </w:p>
          <w:p w14:paraId="7A7B93F3" w14:textId="77777777" w:rsidR="005926A5" w:rsidRPr="00B24A9E" w:rsidRDefault="00BA4BC3" w:rsidP="00B24A9E">
            <w:pPr>
              <w:pStyle w:val="TableParagraph"/>
              <w:numPr>
                <w:ilvl w:val="0"/>
                <w:numId w:val="75"/>
              </w:numPr>
              <w:tabs>
                <w:tab w:val="left" w:pos="311"/>
              </w:tabs>
              <w:spacing w:before="1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Kommt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andere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Elternteil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mindestens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75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%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seinen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Unterhalts-verpflichtungen nach? (z. B. Barunterhalt, Betreuungsunterhalt)</w:t>
            </w:r>
          </w:p>
        </w:tc>
        <w:tc>
          <w:tcPr>
            <w:tcW w:w="2073" w:type="dxa"/>
          </w:tcPr>
          <w:p w14:paraId="71E7CF74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50E90D8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070F7E3" w14:textId="77777777">
        <w:trPr>
          <w:trHeight w:val="305"/>
        </w:trPr>
        <w:tc>
          <w:tcPr>
            <w:tcW w:w="449" w:type="dxa"/>
          </w:tcPr>
          <w:p w14:paraId="3EB3D566" w14:textId="77777777" w:rsidR="005926A5" w:rsidRPr="00B24A9E" w:rsidRDefault="00BA4BC3" w:rsidP="00B24A9E">
            <w:pPr>
              <w:pStyle w:val="TableParagraph"/>
              <w:spacing w:before="58"/>
              <w:ind w:left="7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7.</w:t>
            </w:r>
          </w:p>
        </w:tc>
        <w:tc>
          <w:tcPr>
            <w:tcW w:w="6859" w:type="dxa"/>
            <w:gridSpan w:val="2"/>
          </w:tcPr>
          <w:p w14:paraId="140E8432" w14:textId="77777777" w:rsidR="005926A5" w:rsidRPr="00B24A9E" w:rsidRDefault="00BA4BC3" w:rsidP="00B24A9E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In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welcher Höhe haben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Sie Kindergeld </w:t>
            </w:r>
            <w:r w:rsidRPr="00B24A9E">
              <w:rPr>
                <w:rFonts w:ascii="Arial" w:hAnsi="Arial" w:cs="Arial"/>
                <w:spacing w:val="-2"/>
                <w:sz w:val="19"/>
              </w:rPr>
              <w:t>erhalten?</w:t>
            </w:r>
          </w:p>
        </w:tc>
        <w:tc>
          <w:tcPr>
            <w:tcW w:w="2073" w:type="dxa"/>
          </w:tcPr>
          <w:p w14:paraId="0BF23959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68ED43C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18586A3" w14:textId="77777777">
        <w:trPr>
          <w:trHeight w:val="305"/>
        </w:trPr>
        <w:tc>
          <w:tcPr>
            <w:tcW w:w="449" w:type="dxa"/>
          </w:tcPr>
          <w:p w14:paraId="58E27D21" w14:textId="77777777" w:rsidR="005926A5" w:rsidRPr="00B24A9E" w:rsidRDefault="00BA4BC3" w:rsidP="00B24A9E">
            <w:pPr>
              <w:pStyle w:val="TableParagraph"/>
              <w:spacing w:before="58"/>
              <w:ind w:left="7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8.</w:t>
            </w:r>
          </w:p>
        </w:tc>
        <w:tc>
          <w:tcPr>
            <w:tcW w:w="6859" w:type="dxa"/>
            <w:gridSpan w:val="2"/>
          </w:tcPr>
          <w:p w14:paraId="03E747A3" w14:textId="77777777" w:rsidR="005926A5" w:rsidRPr="00B24A9E" w:rsidRDefault="00BA4BC3" w:rsidP="00B24A9E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Welche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Familienkasse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ist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Auszahlung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des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Kindergelds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zuständig?</w:t>
            </w:r>
          </w:p>
        </w:tc>
        <w:tc>
          <w:tcPr>
            <w:tcW w:w="2073" w:type="dxa"/>
          </w:tcPr>
          <w:p w14:paraId="5AB3FA3A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5935DE2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3CF2D15" w14:textId="77777777">
        <w:trPr>
          <w:trHeight w:val="525"/>
        </w:trPr>
        <w:tc>
          <w:tcPr>
            <w:tcW w:w="449" w:type="dxa"/>
          </w:tcPr>
          <w:p w14:paraId="3A8AE565" w14:textId="77777777" w:rsidR="005926A5" w:rsidRPr="00B24A9E" w:rsidRDefault="00BA4BC3" w:rsidP="00B24A9E">
            <w:pPr>
              <w:pStyle w:val="TableParagraph"/>
              <w:spacing w:before="58"/>
              <w:ind w:left="7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9.</w:t>
            </w:r>
          </w:p>
        </w:tc>
        <w:tc>
          <w:tcPr>
            <w:tcW w:w="6859" w:type="dxa"/>
            <w:gridSpan w:val="2"/>
          </w:tcPr>
          <w:p w14:paraId="7D8F26C9" w14:textId="77777777" w:rsidR="005926A5" w:rsidRPr="00B24A9E" w:rsidRDefault="00BA4BC3" w:rsidP="00B24A9E">
            <w:pPr>
              <w:pStyle w:val="TableParagraph"/>
              <w:spacing w:before="58" w:line="244" w:lineRule="auto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Bitte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teilen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uns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–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sofern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noch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nicht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geschehen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–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Steueridentifikations-nummer Ihres/r Kindes/r mit.</w:t>
            </w:r>
          </w:p>
        </w:tc>
        <w:tc>
          <w:tcPr>
            <w:tcW w:w="2073" w:type="dxa"/>
          </w:tcPr>
          <w:p w14:paraId="77CFD7B7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B937A7E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</w:tbl>
    <w:p w14:paraId="1E015B78" w14:textId="77777777" w:rsidR="005926A5" w:rsidRPr="006F159B" w:rsidRDefault="005926A5">
      <w:pPr>
        <w:pStyle w:val="Textkrper"/>
        <w:spacing w:before="83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305D"/>
          <w:left w:val="single" w:sz="4" w:space="0" w:color="00305D"/>
          <w:bottom w:val="single" w:sz="4" w:space="0" w:color="00305D"/>
          <w:right w:val="single" w:sz="4" w:space="0" w:color="00305D"/>
          <w:insideH w:val="single" w:sz="4" w:space="0" w:color="00305D"/>
          <w:insideV w:val="single" w:sz="4" w:space="0" w:color="00305D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26"/>
        <w:gridCol w:w="6433"/>
        <w:gridCol w:w="2073"/>
        <w:gridCol w:w="478"/>
      </w:tblGrid>
      <w:tr w:rsidR="005926A5" w:rsidRPr="00B24A9E" w14:paraId="08263E0F" w14:textId="77777777">
        <w:trPr>
          <w:trHeight w:val="305"/>
        </w:trPr>
        <w:tc>
          <w:tcPr>
            <w:tcW w:w="449" w:type="dxa"/>
            <w:shd w:val="clear" w:color="auto" w:fill="EDEDED"/>
          </w:tcPr>
          <w:p w14:paraId="351EC018" w14:textId="77777777" w:rsidR="005926A5" w:rsidRPr="00F00281" w:rsidRDefault="00BA4BC3">
            <w:pPr>
              <w:pStyle w:val="TableParagraph"/>
              <w:spacing w:before="58"/>
              <w:ind w:left="85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5"/>
                <w:sz w:val="19"/>
              </w:rPr>
              <w:t>C.</w:t>
            </w:r>
          </w:p>
        </w:tc>
        <w:tc>
          <w:tcPr>
            <w:tcW w:w="9410" w:type="dxa"/>
            <w:gridSpan w:val="4"/>
            <w:shd w:val="clear" w:color="auto" w:fill="EDEDED"/>
          </w:tcPr>
          <w:p w14:paraId="77BC26B7" w14:textId="77777777" w:rsidR="005926A5" w:rsidRPr="00F00281" w:rsidRDefault="00BA4BC3">
            <w:pPr>
              <w:pStyle w:val="TableParagraph"/>
              <w:spacing w:before="58"/>
              <w:ind w:left="85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z w:val="19"/>
              </w:rPr>
              <w:t>Angaben</w:t>
            </w:r>
            <w:r w:rsidRPr="00F00281">
              <w:rPr>
                <w:rFonts w:ascii="Arial" w:hAnsi="Arial" w:cs="Arial"/>
                <w:b/>
                <w:bCs/>
                <w:spacing w:val="-1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z w:val="19"/>
              </w:rPr>
              <w:t>zu Sonderausgaben</w:t>
            </w:r>
            <w:r w:rsidRPr="00F00281">
              <w:rPr>
                <w:rFonts w:ascii="Arial" w:hAnsi="Arial" w:cs="Arial"/>
                <w:b/>
                <w:bCs/>
                <w:spacing w:val="-1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z w:val="19"/>
              </w:rPr>
              <w:t xml:space="preserve">(Versicherungsleistungen/Kirchensteuer/Spenden </w:t>
            </w:r>
            <w:r w:rsidRPr="00F00281">
              <w:rPr>
                <w:rFonts w:ascii="Arial" w:hAnsi="Arial" w:cs="Arial"/>
                <w:b/>
                <w:bCs/>
                <w:spacing w:val="-2"/>
                <w:sz w:val="19"/>
              </w:rPr>
              <w:t>etc.)</w:t>
            </w:r>
          </w:p>
        </w:tc>
      </w:tr>
      <w:tr w:rsidR="005926A5" w:rsidRPr="00B24A9E" w14:paraId="07C48FCF" w14:textId="77777777">
        <w:trPr>
          <w:trHeight w:val="305"/>
        </w:trPr>
        <w:tc>
          <w:tcPr>
            <w:tcW w:w="449" w:type="dxa"/>
            <w:vMerge w:val="restart"/>
          </w:tcPr>
          <w:p w14:paraId="3E27776D" w14:textId="77777777" w:rsidR="005926A5" w:rsidRPr="00B24A9E" w:rsidRDefault="00BA4BC3">
            <w:pPr>
              <w:pStyle w:val="TableParagraph"/>
              <w:spacing w:before="58"/>
              <w:ind w:left="85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1.</w:t>
            </w:r>
          </w:p>
        </w:tc>
        <w:tc>
          <w:tcPr>
            <w:tcW w:w="6859" w:type="dxa"/>
            <w:gridSpan w:val="2"/>
          </w:tcPr>
          <w:p w14:paraId="0B1D705C" w14:textId="77777777" w:rsidR="005926A5" w:rsidRPr="00B24A9E" w:rsidRDefault="00BA4BC3">
            <w:pPr>
              <w:pStyle w:val="TableParagraph"/>
              <w:spacing w:before="58"/>
              <w:ind w:left="85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Beiträge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Versicherungen/Vorsorgeaufwendungen</w:t>
            </w:r>
          </w:p>
        </w:tc>
        <w:tc>
          <w:tcPr>
            <w:tcW w:w="2073" w:type="dxa"/>
          </w:tcPr>
          <w:p w14:paraId="036C3226" w14:textId="77777777" w:rsidR="005926A5" w:rsidRPr="00B24A9E" w:rsidRDefault="005926A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8CC7C2C" w14:textId="77777777" w:rsidR="005926A5" w:rsidRPr="00B24A9E" w:rsidRDefault="005926A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A51E6EB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1ACDBA4A" w14:textId="77777777" w:rsidR="005926A5" w:rsidRPr="00B24A9E" w:rsidRDefault="005926A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 w14:paraId="6170644D" w14:textId="77777777" w:rsidR="005926A5" w:rsidRPr="00B24A9E" w:rsidRDefault="00BA4BC3">
            <w:pPr>
              <w:pStyle w:val="TableParagraph"/>
              <w:spacing w:before="58"/>
              <w:ind w:left="85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a)</w:t>
            </w:r>
          </w:p>
        </w:tc>
        <w:tc>
          <w:tcPr>
            <w:tcW w:w="6433" w:type="dxa"/>
          </w:tcPr>
          <w:p w14:paraId="2FC4B963" w14:textId="77777777" w:rsidR="005926A5" w:rsidRPr="00B24A9E" w:rsidRDefault="00BA4BC3">
            <w:pPr>
              <w:pStyle w:val="TableParagraph"/>
              <w:spacing w:before="58" w:line="244" w:lineRule="auto"/>
              <w:ind w:left="84" w:right="952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Soweit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noch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nicht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geschehen,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lassen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uns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bitte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alle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Unterlagen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 Lebens- und/oder Rentenversicherungen zukommen.</w:t>
            </w:r>
          </w:p>
        </w:tc>
        <w:tc>
          <w:tcPr>
            <w:tcW w:w="2073" w:type="dxa"/>
          </w:tcPr>
          <w:p w14:paraId="2908D585" w14:textId="77777777" w:rsidR="005926A5" w:rsidRPr="00B24A9E" w:rsidRDefault="005926A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2F41EE4" w14:textId="77777777" w:rsidR="005926A5" w:rsidRPr="00B24A9E" w:rsidRDefault="005926A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1477239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3314BA43" w14:textId="77777777" w:rsidR="005926A5" w:rsidRPr="00B24A9E" w:rsidRDefault="005926A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D3A5D9A" w14:textId="77777777" w:rsidR="005926A5" w:rsidRPr="00B24A9E" w:rsidRDefault="005926A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0325BECE" w14:textId="77777777" w:rsidR="005926A5" w:rsidRPr="00B24A9E" w:rsidRDefault="00BA4BC3">
            <w:pPr>
              <w:pStyle w:val="TableParagraph"/>
              <w:numPr>
                <w:ilvl w:val="0"/>
                <w:numId w:val="74"/>
              </w:numPr>
              <w:tabs>
                <w:tab w:val="left" w:pos="310"/>
              </w:tabs>
              <w:spacing w:before="54"/>
              <w:ind w:left="310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Lebensversicherung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verpfändet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beliehen?</w:t>
            </w:r>
          </w:p>
        </w:tc>
        <w:tc>
          <w:tcPr>
            <w:tcW w:w="2073" w:type="dxa"/>
          </w:tcPr>
          <w:p w14:paraId="5A15A0DA" w14:textId="77777777" w:rsidR="005926A5" w:rsidRPr="00B24A9E" w:rsidRDefault="005926A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AC8B7FF" w14:textId="77777777" w:rsidR="005926A5" w:rsidRPr="00B24A9E" w:rsidRDefault="005926A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533D31B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3CF5E493" w14:textId="77777777" w:rsidR="005926A5" w:rsidRPr="00B24A9E" w:rsidRDefault="005926A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404EBC82" w14:textId="77777777" w:rsidR="005926A5" w:rsidRPr="00B24A9E" w:rsidRDefault="00BA4BC3">
            <w:pPr>
              <w:pStyle w:val="TableParagraph"/>
              <w:spacing w:before="58"/>
              <w:ind w:left="85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b)</w:t>
            </w:r>
          </w:p>
        </w:tc>
        <w:tc>
          <w:tcPr>
            <w:tcW w:w="6433" w:type="dxa"/>
          </w:tcPr>
          <w:p w14:paraId="27A2B0A7" w14:textId="463F96BD" w:rsidR="005926A5" w:rsidRPr="00B24A9E" w:rsidRDefault="00F3592E">
            <w:pPr>
              <w:pStyle w:val="TableParagraph"/>
              <w:spacing w:before="58"/>
              <w:ind w:left="84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Besteht eine Unfall-, Kfz-Haftpflicht-, Privathaftpflichtversicherung, Sterbekasse</w:t>
            </w:r>
            <w:r w:rsidR="00BA4BC3" w:rsidRPr="00B24A9E">
              <w:rPr>
                <w:rFonts w:ascii="Arial" w:hAnsi="Arial" w:cs="Arial"/>
                <w:spacing w:val="-2"/>
                <w:sz w:val="19"/>
              </w:rPr>
              <w:t>?</w:t>
            </w:r>
          </w:p>
        </w:tc>
        <w:tc>
          <w:tcPr>
            <w:tcW w:w="2073" w:type="dxa"/>
          </w:tcPr>
          <w:p w14:paraId="275FBFF3" w14:textId="77777777" w:rsidR="005926A5" w:rsidRPr="00B24A9E" w:rsidRDefault="005926A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1F53997B" w14:textId="77777777" w:rsidR="005926A5" w:rsidRPr="00B24A9E" w:rsidRDefault="005926A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1036A155" w14:textId="77777777" w:rsidR="005926A5" w:rsidRPr="00B24A9E" w:rsidRDefault="005926A5">
      <w:pPr>
        <w:pStyle w:val="TableParagraph"/>
        <w:rPr>
          <w:rFonts w:ascii="Arial" w:hAnsi="Arial" w:cs="Arial"/>
          <w:sz w:val="18"/>
        </w:rPr>
        <w:sectPr w:rsidR="005926A5" w:rsidRPr="00B24A9E" w:rsidSect="00731893">
          <w:headerReference w:type="default" r:id="rId7"/>
          <w:footerReference w:type="default" r:id="rId8"/>
          <w:pgSz w:w="11910" w:h="16840"/>
          <w:pgMar w:top="1418" w:right="567" w:bottom="697" w:left="1276" w:header="1548" w:footer="516" w:gutter="0"/>
          <w:pgNumType w:start="2"/>
          <w:cols w:space="720"/>
        </w:sectPr>
      </w:pPr>
    </w:p>
    <w:p w14:paraId="1AD7EA49" w14:textId="77777777" w:rsidR="005926A5" w:rsidRPr="00B24A9E" w:rsidRDefault="005926A5">
      <w:pPr>
        <w:pStyle w:val="Textkrper"/>
        <w:rPr>
          <w:rFonts w:ascii="Arial" w:hAnsi="Arial" w:cs="Arial"/>
          <w:sz w:val="20"/>
        </w:rPr>
      </w:pPr>
    </w:p>
    <w:p w14:paraId="6843B308" w14:textId="77777777" w:rsidR="005926A5" w:rsidRPr="00B24A9E" w:rsidRDefault="005926A5">
      <w:pPr>
        <w:pStyle w:val="Textkrper"/>
        <w:spacing w:before="16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305D"/>
          <w:left w:val="single" w:sz="4" w:space="0" w:color="00305D"/>
          <w:bottom w:val="single" w:sz="4" w:space="0" w:color="00305D"/>
          <w:right w:val="single" w:sz="4" w:space="0" w:color="00305D"/>
          <w:insideH w:val="single" w:sz="4" w:space="0" w:color="00305D"/>
          <w:insideV w:val="single" w:sz="4" w:space="0" w:color="00305D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26"/>
        <w:gridCol w:w="6433"/>
        <w:gridCol w:w="2073"/>
        <w:gridCol w:w="478"/>
      </w:tblGrid>
      <w:tr w:rsidR="005926A5" w:rsidRPr="00B24A9E" w14:paraId="59BD1F8A" w14:textId="77777777">
        <w:trPr>
          <w:trHeight w:val="306"/>
        </w:trPr>
        <w:tc>
          <w:tcPr>
            <w:tcW w:w="449" w:type="dxa"/>
            <w:shd w:val="clear" w:color="auto" w:fill="DADADA"/>
          </w:tcPr>
          <w:p w14:paraId="083822CF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6859" w:type="dxa"/>
            <w:gridSpan w:val="2"/>
            <w:shd w:val="clear" w:color="auto" w:fill="DADADA"/>
          </w:tcPr>
          <w:p w14:paraId="6C9C1E10" w14:textId="77777777" w:rsidR="005926A5" w:rsidRPr="00F00281" w:rsidRDefault="00BA4BC3" w:rsidP="00B24A9E">
            <w:pPr>
              <w:pStyle w:val="TableParagraph"/>
              <w:spacing w:before="58"/>
              <w:ind w:left="84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4"/>
                <w:sz w:val="19"/>
              </w:rPr>
              <w:t>Frage</w:t>
            </w:r>
          </w:p>
        </w:tc>
        <w:tc>
          <w:tcPr>
            <w:tcW w:w="2073" w:type="dxa"/>
            <w:shd w:val="clear" w:color="auto" w:fill="DADADA"/>
          </w:tcPr>
          <w:p w14:paraId="3C3A34DD" w14:textId="77777777" w:rsidR="005926A5" w:rsidRPr="00F00281" w:rsidRDefault="00BA4BC3" w:rsidP="00B24A9E">
            <w:pPr>
              <w:pStyle w:val="TableParagraph"/>
              <w:spacing w:before="58"/>
              <w:ind w:left="82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2"/>
                <w:sz w:val="19"/>
              </w:rPr>
              <w:t>Bemerkungen</w:t>
            </w:r>
          </w:p>
        </w:tc>
        <w:tc>
          <w:tcPr>
            <w:tcW w:w="478" w:type="dxa"/>
            <w:shd w:val="clear" w:color="auto" w:fill="DADADA"/>
          </w:tcPr>
          <w:p w14:paraId="200ACF3D" w14:textId="0982443C" w:rsidR="005926A5" w:rsidRPr="00B24A9E" w:rsidRDefault="00F00281" w:rsidP="00B24A9E">
            <w:pPr>
              <w:pStyle w:val="TableParagraph"/>
              <w:spacing w:before="55"/>
              <w:ind w:left="2" w:right="57"/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pacing w:val="-10"/>
                <w:sz w:val="19"/>
              </w:rPr>
              <w:sym w:font="Wingdings" w:char="F0FC"/>
            </w:r>
          </w:p>
        </w:tc>
      </w:tr>
      <w:tr w:rsidR="005926A5" w:rsidRPr="00B24A9E" w14:paraId="1639ED43" w14:textId="77777777">
        <w:trPr>
          <w:trHeight w:val="525"/>
        </w:trPr>
        <w:tc>
          <w:tcPr>
            <w:tcW w:w="449" w:type="dxa"/>
            <w:vMerge w:val="restart"/>
          </w:tcPr>
          <w:p w14:paraId="476FDCCE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vMerge w:val="restart"/>
          </w:tcPr>
          <w:p w14:paraId="2976A55A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c)</w:t>
            </w:r>
          </w:p>
        </w:tc>
        <w:tc>
          <w:tcPr>
            <w:tcW w:w="6433" w:type="dxa"/>
          </w:tcPr>
          <w:p w14:paraId="47B2315B" w14:textId="77777777" w:rsidR="005926A5" w:rsidRPr="00B24A9E" w:rsidRDefault="00BA4BC3" w:rsidP="00B24A9E">
            <w:pPr>
              <w:pStyle w:val="TableParagraph"/>
              <w:spacing w:before="57" w:line="244" w:lineRule="auto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Beiträge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zur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inländischen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Kranken-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und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Pflegeversicherung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(privat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oder</w:t>
            </w:r>
            <w:r w:rsidRPr="00B24A9E">
              <w:rPr>
                <w:rFonts w:ascii="Arial" w:hAnsi="Arial" w:cs="Arial"/>
                <w:sz w:val="19"/>
              </w:rPr>
              <w:t xml:space="preserve"> freiwillig gesetzlich versichert?)</w:t>
            </w:r>
          </w:p>
        </w:tc>
        <w:tc>
          <w:tcPr>
            <w:tcW w:w="2073" w:type="dxa"/>
          </w:tcPr>
          <w:p w14:paraId="1A1C4AB9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A6B6CCE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F232DD9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474FCF53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BD16E87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0C8A26E9" w14:textId="77777777" w:rsidR="005926A5" w:rsidRPr="00B24A9E" w:rsidRDefault="00BA4BC3" w:rsidP="00B24A9E">
            <w:pPr>
              <w:pStyle w:val="TableParagraph"/>
              <w:numPr>
                <w:ilvl w:val="0"/>
                <w:numId w:val="73"/>
              </w:numPr>
              <w:tabs>
                <w:tab w:val="left" w:pos="310"/>
              </w:tabs>
              <w:spacing w:before="54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Bitte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Bescheinigung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Krankenkasse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über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elektronisch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übermittelte Beträge vorlegen (für internen Abgleich)</w:t>
            </w:r>
          </w:p>
        </w:tc>
        <w:tc>
          <w:tcPr>
            <w:tcW w:w="2073" w:type="dxa"/>
          </w:tcPr>
          <w:p w14:paraId="2B036168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BBCA56E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A4E8ED5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13A2C337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627BF3D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1DE07216" w14:textId="77777777" w:rsidR="005926A5" w:rsidRPr="00B24A9E" w:rsidRDefault="00BA4BC3" w:rsidP="00B24A9E">
            <w:pPr>
              <w:pStyle w:val="TableParagraph"/>
              <w:numPr>
                <w:ilvl w:val="0"/>
                <w:numId w:val="72"/>
              </w:numPr>
              <w:tabs>
                <w:tab w:val="left" w:pos="309"/>
              </w:tabs>
              <w:spacing w:before="54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Tatsächlich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letzten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Jahr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gezahlt?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(Zahlungszeitpunkt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maßgeblich)</w:t>
            </w:r>
          </w:p>
        </w:tc>
        <w:tc>
          <w:tcPr>
            <w:tcW w:w="2073" w:type="dxa"/>
          </w:tcPr>
          <w:p w14:paraId="4685712F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85404F3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907CE11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52CA4FD4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66558AD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6907A476" w14:textId="77777777" w:rsidR="005926A5" w:rsidRPr="00B24A9E" w:rsidRDefault="00BA4BC3" w:rsidP="00B24A9E">
            <w:pPr>
              <w:pStyle w:val="TableParagraph"/>
              <w:numPr>
                <w:ilvl w:val="0"/>
                <w:numId w:val="71"/>
              </w:numPr>
              <w:tabs>
                <w:tab w:val="left" w:pos="309"/>
              </w:tabs>
              <w:spacing w:before="54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Bescheinigte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(Beitragsrück-)Erstattungen?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Grund?</w:t>
            </w:r>
          </w:p>
        </w:tc>
        <w:tc>
          <w:tcPr>
            <w:tcW w:w="2073" w:type="dxa"/>
          </w:tcPr>
          <w:p w14:paraId="653D24DF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5BC6F54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3147612F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1B795964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1967046F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2021C528" w14:textId="77777777" w:rsidR="005926A5" w:rsidRPr="00B24A9E" w:rsidRDefault="00BA4BC3" w:rsidP="00B24A9E">
            <w:pPr>
              <w:pStyle w:val="TableParagraph"/>
              <w:numPr>
                <w:ilvl w:val="0"/>
                <w:numId w:val="70"/>
              </w:numPr>
              <w:tabs>
                <w:tab w:val="left" w:pos="309"/>
              </w:tabs>
              <w:spacing w:before="54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Sie Bonusleistungen von Ihrer Krankenkasse </w:t>
            </w:r>
            <w:r w:rsidRPr="00B24A9E">
              <w:rPr>
                <w:rFonts w:ascii="Arial" w:hAnsi="Arial" w:cs="Arial"/>
                <w:spacing w:val="-2"/>
                <w:sz w:val="19"/>
              </w:rPr>
              <w:t>erhalten?</w:t>
            </w:r>
          </w:p>
          <w:p w14:paraId="4A95572A" w14:textId="77777777" w:rsidR="005926A5" w:rsidRPr="00B24A9E" w:rsidRDefault="00BA4BC3" w:rsidP="00B24A9E">
            <w:pPr>
              <w:pStyle w:val="TableParagraph"/>
              <w:spacing w:before="5"/>
              <w:ind w:left="310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Wenn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ja,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welche?</w:t>
            </w:r>
          </w:p>
        </w:tc>
        <w:tc>
          <w:tcPr>
            <w:tcW w:w="2073" w:type="dxa"/>
          </w:tcPr>
          <w:p w14:paraId="5E3DB29C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FF9E807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3BB5B72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1A681FAB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2793A390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d)</w:t>
            </w:r>
          </w:p>
        </w:tc>
        <w:tc>
          <w:tcPr>
            <w:tcW w:w="6433" w:type="dxa"/>
          </w:tcPr>
          <w:p w14:paraId="65F686E1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 xml:space="preserve">Bestand eine ausländische Kranken- und </w:t>
            </w:r>
            <w:r w:rsidRPr="00B24A9E">
              <w:rPr>
                <w:rFonts w:ascii="Arial" w:hAnsi="Arial" w:cs="Arial"/>
                <w:spacing w:val="-2"/>
                <w:sz w:val="19"/>
              </w:rPr>
              <w:t>Pflegeversicherung?</w:t>
            </w:r>
          </w:p>
        </w:tc>
        <w:tc>
          <w:tcPr>
            <w:tcW w:w="2073" w:type="dxa"/>
          </w:tcPr>
          <w:p w14:paraId="3DA14F17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063E7AA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7AA70A6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05AFF378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4A1BE7E8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e)</w:t>
            </w:r>
          </w:p>
        </w:tc>
        <w:tc>
          <w:tcPr>
            <w:tcW w:w="6433" w:type="dxa"/>
          </w:tcPr>
          <w:p w14:paraId="2B9C9AA8" w14:textId="77777777" w:rsidR="005926A5" w:rsidRPr="00B24A9E" w:rsidRDefault="00BA4BC3" w:rsidP="00B24A9E">
            <w:pPr>
              <w:pStyle w:val="TableParagraph"/>
              <w:spacing w:before="57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Sie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als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Versicherungsnehmer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andere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Personen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Kranken-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oder</w:t>
            </w:r>
            <w:r w:rsidRPr="00B24A9E">
              <w:rPr>
                <w:rFonts w:ascii="Arial" w:hAnsi="Arial" w:cs="Arial"/>
                <w:sz w:val="19"/>
              </w:rPr>
              <w:t xml:space="preserve"> Pflegeversicherungsbeiträge übernommen? (Nachweise)</w:t>
            </w:r>
          </w:p>
        </w:tc>
        <w:tc>
          <w:tcPr>
            <w:tcW w:w="2073" w:type="dxa"/>
          </w:tcPr>
          <w:p w14:paraId="31E5DDAC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A75E3A1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B166F6D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60B0965A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 w14:paraId="7184D2E2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4"/>
                <w:sz w:val="19"/>
              </w:rPr>
              <w:t xml:space="preserve">f) </w:t>
            </w:r>
          </w:p>
        </w:tc>
        <w:tc>
          <w:tcPr>
            <w:tcW w:w="6433" w:type="dxa"/>
          </w:tcPr>
          <w:p w14:paraId="0F9B204A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6"/>
                <w:sz w:val="19"/>
              </w:rPr>
              <w:t>Beiträge</w:t>
            </w:r>
            <w:r w:rsidRPr="00B24A9E">
              <w:rPr>
                <w:rFonts w:ascii="Arial" w:hAnsi="Arial" w:cs="Arial"/>
                <w:spacing w:val="1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6"/>
                <w:sz w:val="19"/>
              </w:rPr>
              <w:t>zu</w:t>
            </w:r>
            <w:r w:rsidRPr="00B24A9E">
              <w:rPr>
                <w:rFonts w:ascii="Arial" w:hAnsi="Arial" w:cs="Arial"/>
                <w:spacing w:val="1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6"/>
                <w:sz w:val="19"/>
              </w:rPr>
              <w:t>zertifizierten</w:t>
            </w:r>
            <w:r w:rsidRPr="00B24A9E">
              <w:rPr>
                <w:rFonts w:ascii="Arial" w:hAnsi="Arial" w:cs="Arial"/>
                <w:spacing w:val="1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6"/>
                <w:sz w:val="19"/>
              </w:rPr>
              <w:t>Altersvorsorge-Produkten?</w:t>
            </w:r>
            <w:r w:rsidRPr="00B24A9E">
              <w:rPr>
                <w:rFonts w:ascii="Arial" w:hAnsi="Arial" w:cs="Arial"/>
                <w:spacing w:val="1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6"/>
                <w:sz w:val="19"/>
              </w:rPr>
              <w:t>(„Riester-/Rürup-Rente“)</w:t>
            </w:r>
          </w:p>
        </w:tc>
        <w:tc>
          <w:tcPr>
            <w:tcW w:w="2073" w:type="dxa"/>
          </w:tcPr>
          <w:p w14:paraId="4D3277D8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42C85D1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3CADBE5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06BD93E6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1DF963A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69930755" w14:textId="77777777" w:rsidR="005926A5" w:rsidRPr="00B24A9E" w:rsidRDefault="00BA4BC3" w:rsidP="00B24A9E">
            <w:pPr>
              <w:pStyle w:val="TableParagraph"/>
              <w:numPr>
                <w:ilvl w:val="0"/>
                <w:numId w:val="69"/>
              </w:numPr>
              <w:tabs>
                <w:tab w:val="left" w:pos="310"/>
              </w:tabs>
              <w:spacing w:before="54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Versicherungsbescheinigung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zur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Kontrolle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beilegen</w:t>
            </w:r>
          </w:p>
        </w:tc>
        <w:tc>
          <w:tcPr>
            <w:tcW w:w="2073" w:type="dxa"/>
          </w:tcPr>
          <w:p w14:paraId="488D4708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EEAE11C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155835F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5862A93F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C03B38C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150BDDA6" w14:textId="77777777" w:rsidR="005926A5" w:rsidRPr="00B24A9E" w:rsidRDefault="00BA4BC3" w:rsidP="00B24A9E">
            <w:pPr>
              <w:pStyle w:val="TableParagraph"/>
              <w:numPr>
                <w:ilvl w:val="0"/>
                <w:numId w:val="68"/>
              </w:numPr>
              <w:tabs>
                <w:tab w:val="left" w:pos="310"/>
              </w:tabs>
              <w:spacing w:before="54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Wurde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Zulagenantrag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gestellt?</w:t>
            </w:r>
          </w:p>
        </w:tc>
        <w:tc>
          <w:tcPr>
            <w:tcW w:w="2073" w:type="dxa"/>
          </w:tcPr>
          <w:p w14:paraId="0342F057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A0AF493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840E3B8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589DA76E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32D1196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63086D2C" w14:textId="77777777" w:rsidR="005926A5" w:rsidRPr="00B24A9E" w:rsidRDefault="00BA4BC3" w:rsidP="00B24A9E">
            <w:pPr>
              <w:pStyle w:val="TableParagraph"/>
              <w:numPr>
                <w:ilvl w:val="0"/>
                <w:numId w:val="67"/>
              </w:numPr>
              <w:tabs>
                <w:tab w:val="left" w:pos="310"/>
              </w:tabs>
              <w:spacing w:before="54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Mindestbeitrag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Ihren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Riester-Vertrag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eingezahlt?</w:t>
            </w:r>
          </w:p>
        </w:tc>
        <w:tc>
          <w:tcPr>
            <w:tcW w:w="2073" w:type="dxa"/>
          </w:tcPr>
          <w:p w14:paraId="55512E57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66B9507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B735B45" w14:textId="77777777">
        <w:trPr>
          <w:trHeight w:val="305"/>
        </w:trPr>
        <w:tc>
          <w:tcPr>
            <w:tcW w:w="449" w:type="dxa"/>
            <w:vMerge w:val="restart"/>
          </w:tcPr>
          <w:p w14:paraId="3C6CC9D5" w14:textId="77777777" w:rsidR="005926A5" w:rsidRPr="00B24A9E" w:rsidRDefault="00BA4BC3" w:rsidP="00B24A9E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2.</w:t>
            </w:r>
          </w:p>
        </w:tc>
        <w:tc>
          <w:tcPr>
            <w:tcW w:w="6859" w:type="dxa"/>
            <w:gridSpan w:val="2"/>
          </w:tcPr>
          <w:p w14:paraId="3487CEDD" w14:textId="77777777" w:rsidR="005926A5" w:rsidRPr="00B24A9E" w:rsidRDefault="00BA4BC3" w:rsidP="00B24A9E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Kirchensteuer</w:t>
            </w:r>
          </w:p>
        </w:tc>
        <w:tc>
          <w:tcPr>
            <w:tcW w:w="2073" w:type="dxa"/>
          </w:tcPr>
          <w:p w14:paraId="5917CFFF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1935011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926BB4B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6381174B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59" w:type="dxa"/>
            <w:gridSpan w:val="2"/>
          </w:tcPr>
          <w:p w14:paraId="6A678A8C" w14:textId="77777777" w:rsidR="005926A5" w:rsidRPr="00B24A9E" w:rsidRDefault="00BA4BC3" w:rsidP="00B24A9E">
            <w:pPr>
              <w:pStyle w:val="TableParagraph"/>
              <w:numPr>
                <w:ilvl w:val="0"/>
                <w:numId w:val="66"/>
              </w:numPr>
              <w:tabs>
                <w:tab w:val="left" w:pos="311"/>
              </w:tabs>
              <w:spacing w:before="54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vierteljährliche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Vorauszahlungen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geleistet?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(Nachweise)</w:t>
            </w:r>
          </w:p>
        </w:tc>
        <w:tc>
          <w:tcPr>
            <w:tcW w:w="2073" w:type="dxa"/>
          </w:tcPr>
          <w:p w14:paraId="213B0D67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17DFB83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21F552CB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2DEBD289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59" w:type="dxa"/>
            <w:gridSpan w:val="2"/>
          </w:tcPr>
          <w:p w14:paraId="4AF8A4A4" w14:textId="77777777" w:rsidR="005926A5" w:rsidRPr="00B24A9E" w:rsidRDefault="00BA4BC3" w:rsidP="00B24A9E">
            <w:pPr>
              <w:pStyle w:val="TableParagraph"/>
              <w:numPr>
                <w:ilvl w:val="0"/>
                <w:numId w:val="65"/>
              </w:numPr>
              <w:tabs>
                <w:tab w:val="left" w:pos="311"/>
              </w:tabs>
              <w:spacing w:before="54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Jahr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2025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Nachzahlungen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vorangegangene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Jahre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geleistet oder Erstattungen erhalten? (Nachweise)</w:t>
            </w:r>
          </w:p>
        </w:tc>
        <w:tc>
          <w:tcPr>
            <w:tcW w:w="2073" w:type="dxa"/>
          </w:tcPr>
          <w:p w14:paraId="3FD0FD5F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F94FE87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8B6D657" w14:textId="77777777">
        <w:trPr>
          <w:trHeight w:val="525"/>
        </w:trPr>
        <w:tc>
          <w:tcPr>
            <w:tcW w:w="449" w:type="dxa"/>
          </w:tcPr>
          <w:p w14:paraId="5B75EFBD" w14:textId="77777777" w:rsidR="005926A5" w:rsidRPr="00B24A9E" w:rsidRDefault="00BA4BC3" w:rsidP="00B24A9E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3.</w:t>
            </w:r>
          </w:p>
        </w:tc>
        <w:tc>
          <w:tcPr>
            <w:tcW w:w="6859" w:type="dxa"/>
            <w:gridSpan w:val="2"/>
          </w:tcPr>
          <w:p w14:paraId="567B1620" w14:textId="77777777" w:rsidR="005926A5" w:rsidRPr="00B24A9E" w:rsidRDefault="00BA4BC3" w:rsidP="00B24A9E">
            <w:pPr>
              <w:pStyle w:val="TableParagraph"/>
              <w:spacing w:before="57" w:line="244" w:lineRule="auto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Jahr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2025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gespendet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(steuerbegünstigter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Zweck,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politische Partei, unabhängige Wählervereinigung)? (Spendenbelege)</w:t>
            </w:r>
          </w:p>
        </w:tc>
        <w:tc>
          <w:tcPr>
            <w:tcW w:w="2073" w:type="dxa"/>
          </w:tcPr>
          <w:p w14:paraId="4B0CBC1D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299935B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2A108B05" w14:textId="77777777">
        <w:trPr>
          <w:trHeight w:val="305"/>
        </w:trPr>
        <w:tc>
          <w:tcPr>
            <w:tcW w:w="449" w:type="dxa"/>
            <w:vMerge w:val="restart"/>
          </w:tcPr>
          <w:p w14:paraId="394977A3" w14:textId="77777777" w:rsidR="005926A5" w:rsidRPr="00B24A9E" w:rsidRDefault="00BA4BC3" w:rsidP="00B24A9E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4.</w:t>
            </w:r>
          </w:p>
        </w:tc>
        <w:tc>
          <w:tcPr>
            <w:tcW w:w="6859" w:type="dxa"/>
            <w:gridSpan w:val="2"/>
          </w:tcPr>
          <w:p w14:paraId="527F6C40" w14:textId="77777777" w:rsidR="005926A5" w:rsidRPr="00B24A9E" w:rsidRDefault="00BA4BC3" w:rsidP="00B24A9E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Sind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Kosten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 eine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eigene erstmalige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Berufsausbildung </w:t>
            </w:r>
            <w:r w:rsidRPr="00B24A9E">
              <w:rPr>
                <w:rFonts w:ascii="Arial" w:hAnsi="Arial" w:cs="Arial"/>
                <w:spacing w:val="-2"/>
                <w:sz w:val="19"/>
              </w:rPr>
              <w:t>entstanden?</w:t>
            </w:r>
          </w:p>
        </w:tc>
        <w:tc>
          <w:tcPr>
            <w:tcW w:w="2073" w:type="dxa"/>
          </w:tcPr>
          <w:p w14:paraId="7D68AA63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35DA1AF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2E08ADE0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57B20D7D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59" w:type="dxa"/>
            <w:gridSpan w:val="2"/>
          </w:tcPr>
          <w:p w14:paraId="64BC69F9" w14:textId="77777777" w:rsidR="005926A5" w:rsidRPr="00B24A9E" w:rsidRDefault="00BA4BC3" w:rsidP="00B24A9E">
            <w:pPr>
              <w:pStyle w:val="TableParagraph"/>
              <w:numPr>
                <w:ilvl w:val="0"/>
                <w:numId w:val="64"/>
              </w:numPr>
              <w:tabs>
                <w:tab w:val="left" w:pos="312"/>
              </w:tabs>
              <w:spacing w:before="54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Belege über Schul-, Studien-, Prüfungsgebühren, Arbeitsmittel, Kopien, Fachbücher,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Zinsen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Ausbildungsdarlehen,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auswärtige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Unterbringung</w:t>
            </w:r>
          </w:p>
        </w:tc>
        <w:tc>
          <w:tcPr>
            <w:tcW w:w="2073" w:type="dxa"/>
          </w:tcPr>
          <w:p w14:paraId="2B3A4F13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6F848AB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246AA7A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1E0337A1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59" w:type="dxa"/>
            <w:gridSpan w:val="2"/>
          </w:tcPr>
          <w:p w14:paraId="7C79D960" w14:textId="77777777" w:rsidR="005926A5" w:rsidRPr="00B24A9E" w:rsidRDefault="00BA4BC3" w:rsidP="00B24A9E">
            <w:pPr>
              <w:pStyle w:val="TableParagraph"/>
              <w:numPr>
                <w:ilvl w:val="0"/>
                <w:numId w:val="63"/>
              </w:numPr>
              <w:tabs>
                <w:tab w:val="left" w:pos="311"/>
              </w:tabs>
              <w:spacing w:before="54"/>
              <w:ind w:left="311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Aufstellung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über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Fahrtkosten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(mit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eigenem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Fahrzeug,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Zug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Bus?)</w:t>
            </w:r>
          </w:p>
        </w:tc>
        <w:tc>
          <w:tcPr>
            <w:tcW w:w="2073" w:type="dxa"/>
          </w:tcPr>
          <w:p w14:paraId="6995396C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1CC8E6B0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FAADBD2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4C070188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59" w:type="dxa"/>
            <w:gridSpan w:val="2"/>
          </w:tcPr>
          <w:p w14:paraId="43D297DF" w14:textId="77777777" w:rsidR="005926A5" w:rsidRPr="00B24A9E" w:rsidRDefault="00BA4BC3" w:rsidP="00B24A9E">
            <w:pPr>
              <w:pStyle w:val="TableParagraph"/>
              <w:numPr>
                <w:ilvl w:val="0"/>
                <w:numId w:val="62"/>
              </w:numPr>
              <w:tabs>
                <w:tab w:val="left" w:pos="311"/>
              </w:tabs>
              <w:spacing w:before="54"/>
              <w:ind w:left="311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Kosten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 ein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häusliches </w:t>
            </w:r>
            <w:r w:rsidRPr="00B24A9E">
              <w:rPr>
                <w:rFonts w:ascii="Arial" w:hAnsi="Arial" w:cs="Arial"/>
                <w:spacing w:val="-2"/>
                <w:sz w:val="19"/>
              </w:rPr>
              <w:t>Arbeitszimmer?</w:t>
            </w:r>
          </w:p>
        </w:tc>
        <w:tc>
          <w:tcPr>
            <w:tcW w:w="2073" w:type="dxa"/>
          </w:tcPr>
          <w:p w14:paraId="01191B36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B3587E3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128E683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28BFC9C1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59" w:type="dxa"/>
            <w:gridSpan w:val="2"/>
          </w:tcPr>
          <w:p w14:paraId="60ABA902" w14:textId="77777777" w:rsidR="005926A5" w:rsidRPr="00B24A9E" w:rsidRDefault="00BA4BC3" w:rsidP="00B24A9E">
            <w:pPr>
              <w:pStyle w:val="TableParagraph"/>
              <w:numPr>
                <w:ilvl w:val="0"/>
                <w:numId w:val="61"/>
              </w:numPr>
              <w:tabs>
                <w:tab w:val="left" w:pos="312"/>
              </w:tabs>
              <w:spacing w:before="54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Führen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doppelten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Haushalt?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Wo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ist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Ihr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Lebensmittelpunkt? (Bitte jeweils die Adressen angeben)</w:t>
            </w:r>
          </w:p>
        </w:tc>
        <w:tc>
          <w:tcPr>
            <w:tcW w:w="2073" w:type="dxa"/>
          </w:tcPr>
          <w:p w14:paraId="347F9EE6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1EFFA9FC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2BC4A576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292011BF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59" w:type="dxa"/>
            <w:gridSpan w:val="2"/>
          </w:tcPr>
          <w:p w14:paraId="4E55A447" w14:textId="77777777" w:rsidR="005926A5" w:rsidRPr="00B24A9E" w:rsidRDefault="00BA4BC3" w:rsidP="00B24A9E">
            <w:pPr>
              <w:pStyle w:val="TableParagraph"/>
              <w:numPr>
                <w:ilvl w:val="0"/>
                <w:numId w:val="60"/>
              </w:numPr>
              <w:tabs>
                <w:tab w:val="left" w:pos="311"/>
              </w:tabs>
              <w:spacing w:before="54"/>
              <w:ind w:left="311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Ausbildungshilfen/Zuschüsse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erhalten?</w:t>
            </w:r>
          </w:p>
        </w:tc>
        <w:tc>
          <w:tcPr>
            <w:tcW w:w="2073" w:type="dxa"/>
          </w:tcPr>
          <w:p w14:paraId="468C141B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6EC2142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CE3E84F" w14:textId="77777777">
        <w:trPr>
          <w:trHeight w:val="525"/>
        </w:trPr>
        <w:tc>
          <w:tcPr>
            <w:tcW w:w="449" w:type="dxa"/>
            <w:vMerge w:val="restart"/>
          </w:tcPr>
          <w:p w14:paraId="320C7A75" w14:textId="77777777" w:rsidR="005926A5" w:rsidRPr="00B24A9E" w:rsidRDefault="00BA4BC3" w:rsidP="00B24A9E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5.</w:t>
            </w:r>
          </w:p>
        </w:tc>
        <w:tc>
          <w:tcPr>
            <w:tcW w:w="6859" w:type="dxa"/>
            <w:gridSpan w:val="2"/>
          </w:tcPr>
          <w:p w14:paraId="23C2A522" w14:textId="77777777" w:rsidR="005926A5" w:rsidRPr="00B24A9E" w:rsidRDefault="00BA4BC3" w:rsidP="00B24A9E">
            <w:pPr>
              <w:pStyle w:val="TableParagraph"/>
              <w:spacing w:before="57" w:line="244" w:lineRule="auto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Erbringen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wiederkehrende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Leistungen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(z.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B.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Versorgungsleistungen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oder </w:t>
            </w:r>
            <w:r w:rsidRPr="00B24A9E">
              <w:rPr>
                <w:rFonts w:ascii="Arial" w:hAnsi="Arial" w:cs="Arial"/>
                <w:spacing w:val="-2"/>
                <w:sz w:val="19"/>
              </w:rPr>
              <w:t>Unterhaltsleistungen)?</w:t>
            </w:r>
          </w:p>
        </w:tc>
        <w:tc>
          <w:tcPr>
            <w:tcW w:w="2073" w:type="dxa"/>
          </w:tcPr>
          <w:p w14:paraId="7D45DFE4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CAB2629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2851425A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5E53EA73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 w14:paraId="5456301E" w14:textId="77777777" w:rsidR="005926A5" w:rsidRPr="00B24A9E" w:rsidRDefault="00BA4BC3" w:rsidP="00B24A9E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a)</w:t>
            </w:r>
          </w:p>
        </w:tc>
        <w:tc>
          <w:tcPr>
            <w:tcW w:w="6433" w:type="dxa"/>
          </w:tcPr>
          <w:p w14:paraId="0980CFC9" w14:textId="77777777" w:rsidR="005926A5" w:rsidRPr="00B24A9E" w:rsidRDefault="00BA4BC3" w:rsidP="00B24A9E">
            <w:pPr>
              <w:pStyle w:val="TableParagraph"/>
              <w:spacing w:before="57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Zum Beispiel nach einer Vermögensübertragung im Rahmen der vorweggenommenen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Erbfolge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(Rentenzahlungen,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dauernde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Lasten)?</w:t>
            </w:r>
          </w:p>
        </w:tc>
        <w:tc>
          <w:tcPr>
            <w:tcW w:w="2073" w:type="dxa"/>
          </w:tcPr>
          <w:p w14:paraId="2DB0002D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40393FD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36C4A5A7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506B50AF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4003292F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544FC138" w14:textId="77777777" w:rsidR="005926A5" w:rsidRPr="00B24A9E" w:rsidRDefault="00BA4BC3" w:rsidP="00B24A9E">
            <w:pPr>
              <w:pStyle w:val="TableParagraph"/>
              <w:numPr>
                <w:ilvl w:val="0"/>
                <w:numId w:val="59"/>
              </w:numPr>
              <w:tabs>
                <w:tab w:val="left" w:pos="310"/>
              </w:tabs>
              <w:spacing w:before="54"/>
              <w:ind w:left="310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Soweit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noch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nicht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geschehen,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bitte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Verträge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einreichen.</w:t>
            </w:r>
          </w:p>
        </w:tc>
        <w:tc>
          <w:tcPr>
            <w:tcW w:w="2073" w:type="dxa"/>
          </w:tcPr>
          <w:p w14:paraId="12B476AF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039DC49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2FEC34CA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3113B5EF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 w14:paraId="5C37697D" w14:textId="77777777" w:rsidR="005926A5" w:rsidRPr="00B24A9E" w:rsidRDefault="00BA4BC3" w:rsidP="00B24A9E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b)</w:t>
            </w:r>
          </w:p>
        </w:tc>
        <w:tc>
          <w:tcPr>
            <w:tcW w:w="6433" w:type="dxa"/>
          </w:tcPr>
          <w:p w14:paraId="54D6CE2E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Unterhaltszahlungen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(Ex-</w:t>
            </w:r>
            <w:r w:rsidRPr="00B24A9E">
              <w:rPr>
                <w:rFonts w:ascii="Arial" w:hAnsi="Arial" w:cs="Arial"/>
                <w:spacing w:val="-2"/>
                <w:sz w:val="19"/>
              </w:rPr>
              <w:t>)Ehegatten?</w:t>
            </w:r>
          </w:p>
        </w:tc>
        <w:tc>
          <w:tcPr>
            <w:tcW w:w="2073" w:type="dxa"/>
          </w:tcPr>
          <w:p w14:paraId="4FB09885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4D8100A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CAFBC76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13B1E51B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2AAEE75F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12EEE196" w14:textId="77777777" w:rsidR="005926A5" w:rsidRPr="00B24A9E" w:rsidRDefault="00BA4BC3" w:rsidP="00B24A9E">
            <w:pPr>
              <w:pStyle w:val="TableParagraph"/>
              <w:numPr>
                <w:ilvl w:val="0"/>
                <w:numId w:val="58"/>
              </w:numPr>
              <w:tabs>
                <w:tab w:val="left" w:pos="310"/>
              </w:tabs>
              <w:spacing w:before="54"/>
              <w:ind w:left="310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Hat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(Ex-)Ehegatte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Versteuerung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zugestimmt?</w:t>
            </w:r>
          </w:p>
        </w:tc>
        <w:tc>
          <w:tcPr>
            <w:tcW w:w="2073" w:type="dxa"/>
          </w:tcPr>
          <w:p w14:paraId="7150E233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702ACE6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9078435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0CDDCA98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3B1E6E3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4AF358BF" w14:textId="77777777" w:rsidR="005926A5" w:rsidRPr="00B24A9E" w:rsidRDefault="00BA4BC3" w:rsidP="00B24A9E">
            <w:pPr>
              <w:pStyle w:val="TableParagraph"/>
              <w:numPr>
                <w:ilvl w:val="0"/>
                <w:numId w:val="57"/>
              </w:numPr>
              <w:tabs>
                <w:tab w:val="left" w:pos="310"/>
              </w:tabs>
              <w:spacing w:before="54"/>
              <w:ind w:left="310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Liegt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Identifikationsnummer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des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(Ex-)Ehegatten </w:t>
            </w:r>
            <w:r w:rsidRPr="00B24A9E">
              <w:rPr>
                <w:rFonts w:ascii="Arial" w:hAnsi="Arial" w:cs="Arial"/>
                <w:spacing w:val="-4"/>
                <w:sz w:val="19"/>
              </w:rPr>
              <w:t>vor?</w:t>
            </w:r>
          </w:p>
        </w:tc>
        <w:tc>
          <w:tcPr>
            <w:tcW w:w="2073" w:type="dxa"/>
          </w:tcPr>
          <w:p w14:paraId="74A07FC2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C5236A7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34DA79B0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00678913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1F024AA3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35F6138D" w14:textId="77777777" w:rsidR="005926A5" w:rsidRPr="00B24A9E" w:rsidRDefault="00BA4BC3" w:rsidP="00B24A9E">
            <w:pPr>
              <w:pStyle w:val="TableParagraph"/>
              <w:numPr>
                <w:ilvl w:val="0"/>
                <w:numId w:val="56"/>
              </w:numPr>
              <w:tabs>
                <w:tab w:val="left" w:pos="311"/>
              </w:tabs>
              <w:spacing w:before="54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Liegt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einmalig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unterschreibende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Anlage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vor?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Ist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ggf.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 Widerruf bekannt?</w:t>
            </w:r>
          </w:p>
        </w:tc>
        <w:tc>
          <w:tcPr>
            <w:tcW w:w="2073" w:type="dxa"/>
          </w:tcPr>
          <w:p w14:paraId="3C58E343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9134F6A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E0CCD40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3C7B2928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BE6C3AA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3EED2C52" w14:textId="77777777" w:rsidR="005926A5" w:rsidRPr="00B24A9E" w:rsidRDefault="00BA4BC3" w:rsidP="00B24A9E">
            <w:pPr>
              <w:pStyle w:val="TableParagraph"/>
              <w:numPr>
                <w:ilvl w:val="0"/>
                <w:numId w:val="55"/>
              </w:numPr>
              <w:tabs>
                <w:tab w:val="left" w:pos="311"/>
              </w:tabs>
              <w:spacing w:before="54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Werden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Rahmen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Unterhaltszahlungen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Kranken-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und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Pflege-versicherungsbeiträge übernommen?</w:t>
            </w:r>
          </w:p>
        </w:tc>
        <w:tc>
          <w:tcPr>
            <w:tcW w:w="2073" w:type="dxa"/>
          </w:tcPr>
          <w:p w14:paraId="2BCA1E48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3F8777E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AD75742" w14:textId="77777777">
        <w:trPr>
          <w:trHeight w:val="745"/>
        </w:trPr>
        <w:tc>
          <w:tcPr>
            <w:tcW w:w="449" w:type="dxa"/>
            <w:vMerge/>
            <w:tcBorders>
              <w:top w:val="nil"/>
            </w:tcBorders>
          </w:tcPr>
          <w:p w14:paraId="7C2AFE17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1862C3A6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1FF8848F" w14:textId="77777777" w:rsidR="005926A5" w:rsidRPr="00B24A9E" w:rsidRDefault="00BA4BC3" w:rsidP="00B24A9E">
            <w:pPr>
              <w:pStyle w:val="TableParagraph"/>
              <w:numPr>
                <w:ilvl w:val="0"/>
                <w:numId w:val="54"/>
              </w:numPr>
              <w:tabs>
                <w:tab w:val="left" w:pos="311"/>
              </w:tabs>
              <w:spacing w:before="54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Wurden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Ausgleichszahlungen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Rahmen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des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schuldrechtlichen Versorgungsausgleichs geleistet? (Identifikationsnummer der empfangsberechtigten Person angeben)</w:t>
            </w:r>
          </w:p>
        </w:tc>
        <w:tc>
          <w:tcPr>
            <w:tcW w:w="2073" w:type="dxa"/>
          </w:tcPr>
          <w:p w14:paraId="1C021FD8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188C564C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</w:tbl>
    <w:p w14:paraId="123B5AEB" w14:textId="77777777" w:rsidR="005926A5" w:rsidRPr="00B24A9E" w:rsidRDefault="005926A5">
      <w:pPr>
        <w:pStyle w:val="TableParagraph"/>
        <w:rPr>
          <w:rFonts w:ascii="Arial" w:hAnsi="Arial" w:cs="Arial"/>
          <w:sz w:val="18"/>
        </w:rPr>
        <w:sectPr w:rsidR="005926A5" w:rsidRPr="00B24A9E" w:rsidSect="00731893">
          <w:pgSz w:w="11910" w:h="16840"/>
          <w:pgMar w:top="1780" w:right="566" w:bottom="700" w:left="1275" w:header="1546" w:footer="517" w:gutter="0"/>
          <w:cols w:space="720"/>
        </w:sectPr>
      </w:pPr>
    </w:p>
    <w:p w14:paraId="0A1B97FB" w14:textId="77777777" w:rsidR="005926A5" w:rsidRPr="00B24A9E" w:rsidRDefault="005926A5">
      <w:pPr>
        <w:pStyle w:val="Textkrper"/>
        <w:rPr>
          <w:rFonts w:ascii="Arial" w:hAnsi="Arial" w:cs="Arial"/>
          <w:sz w:val="20"/>
        </w:rPr>
      </w:pPr>
    </w:p>
    <w:p w14:paraId="5FA22AE9" w14:textId="77777777" w:rsidR="005926A5" w:rsidRPr="00B24A9E" w:rsidRDefault="005926A5">
      <w:pPr>
        <w:pStyle w:val="Textkrper"/>
        <w:spacing w:before="16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305D"/>
          <w:left w:val="single" w:sz="4" w:space="0" w:color="00305D"/>
          <w:bottom w:val="single" w:sz="4" w:space="0" w:color="00305D"/>
          <w:right w:val="single" w:sz="4" w:space="0" w:color="00305D"/>
          <w:insideH w:val="single" w:sz="4" w:space="0" w:color="00305D"/>
          <w:insideV w:val="single" w:sz="4" w:space="0" w:color="00305D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26"/>
        <w:gridCol w:w="6433"/>
        <w:gridCol w:w="2073"/>
        <w:gridCol w:w="478"/>
      </w:tblGrid>
      <w:tr w:rsidR="005926A5" w:rsidRPr="00B24A9E" w14:paraId="2EB4494A" w14:textId="77777777">
        <w:trPr>
          <w:trHeight w:val="306"/>
        </w:trPr>
        <w:tc>
          <w:tcPr>
            <w:tcW w:w="449" w:type="dxa"/>
            <w:shd w:val="clear" w:color="auto" w:fill="DADADA"/>
          </w:tcPr>
          <w:p w14:paraId="6B55055B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6859" w:type="dxa"/>
            <w:gridSpan w:val="2"/>
            <w:shd w:val="clear" w:color="auto" w:fill="DADADA"/>
          </w:tcPr>
          <w:p w14:paraId="37BB76A9" w14:textId="77777777" w:rsidR="005926A5" w:rsidRPr="00F00281" w:rsidRDefault="00BA4BC3" w:rsidP="00B24A9E">
            <w:pPr>
              <w:pStyle w:val="TableParagraph"/>
              <w:spacing w:before="58"/>
              <w:ind w:left="84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4"/>
                <w:sz w:val="19"/>
              </w:rPr>
              <w:t>Frage</w:t>
            </w:r>
          </w:p>
        </w:tc>
        <w:tc>
          <w:tcPr>
            <w:tcW w:w="2073" w:type="dxa"/>
            <w:shd w:val="clear" w:color="auto" w:fill="DADADA"/>
          </w:tcPr>
          <w:p w14:paraId="2DC3FBF3" w14:textId="77777777" w:rsidR="005926A5" w:rsidRPr="00F00281" w:rsidRDefault="00BA4BC3" w:rsidP="00B24A9E">
            <w:pPr>
              <w:pStyle w:val="TableParagraph"/>
              <w:spacing w:before="58"/>
              <w:ind w:left="82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2"/>
                <w:sz w:val="19"/>
              </w:rPr>
              <w:t>Bemerkungen</w:t>
            </w:r>
          </w:p>
        </w:tc>
        <w:tc>
          <w:tcPr>
            <w:tcW w:w="478" w:type="dxa"/>
            <w:shd w:val="clear" w:color="auto" w:fill="DADADA"/>
          </w:tcPr>
          <w:p w14:paraId="52A568DA" w14:textId="0CB69DB4" w:rsidR="005926A5" w:rsidRPr="00B24A9E" w:rsidRDefault="00F00281" w:rsidP="00B24A9E">
            <w:pPr>
              <w:pStyle w:val="TableParagraph"/>
              <w:spacing w:before="55"/>
              <w:ind w:left="2" w:right="57"/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pacing w:val="-10"/>
                <w:sz w:val="19"/>
              </w:rPr>
              <w:sym w:font="Wingdings" w:char="F0FC"/>
            </w:r>
          </w:p>
        </w:tc>
      </w:tr>
      <w:tr w:rsidR="005926A5" w:rsidRPr="00B24A9E" w14:paraId="61651AA3" w14:textId="77777777">
        <w:trPr>
          <w:trHeight w:val="525"/>
        </w:trPr>
        <w:tc>
          <w:tcPr>
            <w:tcW w:w="449" w:type="dxa"/>
            <w:shd w:val="clear" w:color="auto" w:fill="EDEDED"/>
          </w:tcPr>
          <w:p w14:paraId="556C6A68" w14:textId="77777777" w:rsidR="005926A5" w:rsidRPr="00F00281" w:rsidRDefault="00BA4BC3" w:rsidP="00B24A9E">
            <w:pPr>
              <w:pStyle w:val="TableParagraph"/>
              <w:spacing w:before="57"/>
              <w:ind w:right="57"/>
              <w:jc w:val="center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5"/>
                <w:sz w:val="19"/>
              </w:rPr>
              <w:t>D.</w:t>
            </w:r>
          </w:p>
        </w:tc>
        <w:tc>
          <w:tcPr>
            <w:tcW w:w="9410" w:type="dxa"/>
            <w:gridSpan w:val="4"/>
            <w:shd w:val="clear" w:color="auto" w:fill="EDEDED"/>
          </w:tcPr>
          <w:p w14:paraId="3B3AFF68" w14:textId="77777777" w:rsidR="005926A5" w:rsidRPr="00F00281" w:rsidRDefault="00BA4BC3" w:rsidP="00B24A9E">
            <w:pPr>
              <w:pStyle w:val="TableParagraph"/>
              <w:spacing w:before="57" w:line="244" w:lineRule="auto"/>
              <w:ind w:left="84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z w:val="19"/>
              </w:rPr>
              <w:t>Angaben</w:t>
            </w:r>
            <w:r w:rsidRPr="00F00281">
              <w:rPr>
                <w:rFonts w:ascii="Arial" w:hAnsi="Arial" w:cs="Arial"/>
                <w:b/>
                <w:bCs/>
                <w:spacing w:val="-6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z w:val="19"/>
              </w:rPr>
              <w:t>zu</w:t>
            </w:r>
            <w:r w:rsidRPr="00F00281">
              <w:rPr>
                <w:rFonts w:ascii="Arial" w:hAnsi="Arial" w:cs="Arial"/>
                <w:b/>
                <w:bCs/>
                <w:spacing w:val="-6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z w:val="19"/>
              </w:rPr>
              <w:t>außergewöhnlichen</w:t>
            </w:r>
            <w:r w:rsidRPr="00F00281">
              <w:rPr>
                <w:rFonts w:ascii="Arial" w:hAnsi="Arial" w:cs="Arial"/>
                <w:b/>
                <w:bCs/>
                <w:spacing w:val="-6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z w:val="19"/>
              </w:rPr>
              <w:t>Belastungen,</w:t>
            </w:r>
            <w:r w:rsidRPr="00F00281">
              <w:rPr>
                <w:rFonts w:ascii="Arial" w:hAnsi="Arial" w:cs="Arial"/>
                <w:b/>
                <w:bCs/>
                <w:spacing w:val="-6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z w:val="19"/>
              </w:rPr>
              <w:t>haushaltsnahen</w:t>
            </w:r>
            <w:r w:rsidRPr="00F00281">
              <w:rPr>
                <w:rFonts w:ascii="Arial" w:hAnsi="Arial" w:cs="Arial"/>
                <w:b/>
                <w:bCs/>
                <w:spacing w:val="-6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z w:val="19"/>
              </w:rPr>
              <w:t>Dienst-</w:t>
            </w:r>
            <w:r w:rsidRPr="00F00281">
              <w:rPr>
                <w:rFonts w:ascii="Arial" w:hAnsi="Arial" w:cs="Arial"/>
                <w:b/>
                <w:bCs/>
                <w:spacing w:val="-6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z w:val="19"/>
              </w:rPr>
              <w:t>und</w:t>
            </w:r>
            <w:r w:rsidRPr="00F00281">
              <w:rPr>
                <w:rFonts w:ascii="Arial" w:hAnsi="Arial" w:cs="Arial"/>
                <w:b/>
                <w:bCs/>
                <w:spacing w:val="-6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z w:val="19"/>
              </w:rPr>
              <w:t>Handwerkerleistungen</w:t>
            </w:r>
            <w:r w:rsidRPr="00F00281">
              <w:rPr>
                <w:rFonts w:ascii="Arial" w:hAnsi="Arial" w:cs="Arial"/>
                <w:b/>
                <w:bCs/>
                <w:spacing w:val="-6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z w:val="19"/>
              </w:rPr>
              <w:t>sowie für energetische Sanierungsmaßnahmen</w:t>
            </w:r>
          </w:p>
        </w:tc>
      </w:tr>
      <w:tr w:rsidR="005926A5" w:rsidRPr="00B24A9E" w14:paraId="0B6AED32" w14:textId="77777777">
        <w:trPr>
          <w:trHeight w:val="305"/>
        </w:trPr>
        <w:tc>
          <w:tcPr>
            <w:tcW w:w="449" w:type="dxa"/>
            <w:vMerge w:val="restart"/>
          </w:tcPr>
          <w:p w14:paraId="7EBBC198" w14:textId="77777777" w:rsidR="005926A5" w:rsidRPr="00B24A9E" w:rsidRDefault="00BA4BC3" w:rsidP="00B24A9E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1.</w:t>
            </w:r>
          </w:p>
        </w:tc>
        <w:tc>
          <w:tcPr>
            <w:tcW w:w="6859" w:type="dxa"/>
            <w:gridSpan w:val="2"/>
          </w:tcPr>
          <w:p w14:paraId="03FED105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Besteht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bei Ihnen oder einem Kind eine </w:t>
            </w:r>
            <w:r w:rsidRPr="00B24A9E">
              <w:rPr>
                <w:rFonts w:ascii="Arial" w:hAnsi="Arial" w:cs="Arial"/>
                <w:spacing w:val="-2"/>
                <w:sz w:val="19"/>
              </w:rPr>
              <w:t>Körperbehinderung?</w:t>
            </w:r>
          </w:p>
        </w:tc>
        <w:tc>
          <w:tcPr>
            <w:tcW w:w="2073" w:type="dxa"/>
          </w:tcPr>
          <w:p w14:paraId="61A55666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1EF07FFE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F781E47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201A5A4D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2E070C39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a)</w:t>
            </w:r>
          </w:p>
        </w:tc>
        <w:tc>
          <w:tcPr>
            <w:tcW w:w="6433" w:type="dxa"/>
          </w:tcPr>
          <w:p w14:paraId="5F6CAEC9" w14:textId="77777777" w:rsidR="005926A5" w:rsidRPr="00B24A9E" w:rsidRDefault="00BA4BC3" w:rsidP="00B24A9E">
            <w:pPr>
              <w:pStyle w:val="TableParagraph"/>
              <w:spacing w:before="57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Sofern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noch nicht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geschehen: aktuellen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Behindertenausweis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beifügen</w:t>
            </w:r>
          </w:p>
        </w:tc>
        <w:tc>
          <w:tcPr>
            <w:tcW w:w="2073" w:type="dxa"/>
          </w:tcPr>
          <w:p w14:paraId="677A4B2E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9A30EB5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1133AC1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1E2E728C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76ED15C9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b)</w:t>
            </w:r>
          </w:p>
        </w:tc>
        <w:tc>
          <w:tcPr>
            <w:tcW w:w="6433" w:type="dxa"/>
          </w:tcPr>
          <w:p w14:paraId="0069B151" w14:textId="77777777" w:rsidR="005926A5" w:rsidRPr="00B24A9E" w:rsidRDefault="00BA4BC3" w:rsidP="00B24A9E">
            <w:pPr>
              <w:pStyle w:val="TableParagraph"/>
              <w:spacing w:before="57" w:line="244" w:lineRule="auto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Sind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Ihnen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Heim-/Pflegekosten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andere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Aufwendungen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entstanden? </w:t>
            </w:r>
            <w:r w:rsidRPr="00B24A9E">
              <w:rPr>
                <w:rFonts w:ascii="Arial" w:hAnsi="Arial" w:cs="Arial"/>
                <w:spacing w:val="-2"/>
                <w:sz w:val="19"/>
              </w:rPr>
              <w:t>Erstattungen?</w:t>
            </w:r>
          </w:p>
        </w:tc>
        <w:tc>
          <w:tcPr>
            <w:tcW w:w="2073" w:type="dxa"/>
          </w:tcPr>
          <w:p w14:paraId="71C4161D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A913E64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695C5E4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59C1A8F9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757C2E66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c)</w:t>
            </w:r>
          </w:p>
        </w:tc>
        <w:tc>
          <w:tcPr>
            <w:tcW w:w="6433" w:type="dxa"/>
          </w:tcPr>
          <w:p w14:paraId="380CF179" w14:textId="77777777" w:rsidR="005926A5" w:rsidRPr="00B24A9E" w:rsidRDefault="00BA4BC3" w:rsidP="00B24A9E">
            <w:pPr>
              <w:pStyle w:val="TableParagraph"/>
              <w:spacing w:before="57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Sie eine kranke oder behinderte Person (ständig hilflos) </w:t>
            </w:r>
            <w:r w:rsidRPr="00B24A9E">
              <w:rPr>
                <w:rFonts w:ascii="Arial" w:hAnsi="Arial" w:cs="Arial"/>
                <w:spacing w:val="-2"/>
                <w:sz w:val="19"/>
              </w:rPr>
              <w:t>gepflegt?</w:t>
            </w:r>
          </w:p>
          <w:p w14:paraId="1B6A9493" w14:textId="77777777" w:rsidR="005926A5" w:rsidRPr="006F159B" w:rsidRDefault="00BA4BC3" w:rsidP="00B24A9E">
            <w:pPr>
              <w:pStyle w:val="TableParagraph"/>
              <w:numPr>
                <w:ilvl w:val="0"/>
                <w:numId w:val="53"/>
              </w:numPr>
              <w:tabs>
                <w:tab w:val="left" w:pos="309"/>
              </w:tabs>
              <w:spacing w:before="2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dafür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Pflegeentgelt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Vergütung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erhalten?</w:t>
            </w:r>
          </w:p>
          <w:p w14:paraId="21F6ED9A" w14:textId="77777777" w:rsidR="006F159B" w:rsidRDefault="006F159B" w:rsidP="006F159B">
            <w:pPr>
              <w:pStyle w:val="TableParagraph"/>
              <w:tabs>
                <w:tab w:val="left" w:pos="309"/>
              </w:tabs>
              <w:spacing w:before="2"/>
              <w:ind w:left="83" w:right="57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(Behindertenausweis, Bescheid über Pflegegeld)</w:t>
            </w:r>
          </w:p>
          <w:p w14:paraId="63987084" w14:textId="2DCCB98C" w:rsidR="006F159B" w:rsidRPr="006F159B" w:rsidRDefault="006F159B" w:rsidP="006F159B">
            <w:pPr>
              <w:pStyle w:val="TableParagraph"/>
              <w:tabs>
                <w:tab w:val="left" w:pos="309"/>
              </w:tabs>
              <w:spacing w:before="2"/>
              <w:ind w:left="83" w:right="5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73" w:type="dxa"/>
          </w:tcPr>
          <w:p w14:paraId="6A2175AE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0AC8C79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4677640" w14:textId="77777777">
        <w:trPr>
          <w:trHeight w:val="311"/>
        </w:trPr>
        <w:tc>
          <w:tcPr>
            <w:tcW w:w="449" w:type="dxa"/>
            <w:vMerge/>
            <w:tcBorders>
              <w:top w:val="nil"/>
            </w:tcBorders>
          </w:tcPr>
          <w:p w14:paraId="0AD57DB2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3B43BC2E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d)</w:t>
            </w:r>
          </w:p>
        </w:tc>
        <w:tc>
          <w:tcPr>
            <w:tcW w:w="6433" w:type="dxa"/>
          </w:tcPr>
          <w:p w14:paraId="3096F220" w14:textId="77777777" w:rsidR="005926A5" w:rsidRPr="00B24A9E" w:rsidRDefault="00BA4BC3" w:rsidP="00B24A9E">
            <w:pPr>
              <w:pStyle w:val="TableParagraph"/>
              <w:spacing w:before="57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Sind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behinderungsbedingte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Umbaukosten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angefallen?</w:t>
            </w:r>
          </w:p>
        </w:tc>
        <w:tc>
          <w:tcPr>
            <w:tcW w:w="2073" w:type="dxa"/>
          </w:tcPr>
          <w:p w14:paraId="29D37F0E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1BE163A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C51F34E" w14:textId="77777777">
        <w:trPr>
          <w:trHeight w:val="1625"/>
        </w:trPr>
        <w:tc>
          <w:tcPr>
            <w:tcW w:w="449" w:type="dxa"/>
          </w:tcPr>
          <w:p w14:paraId="70306484" w14:textId="77777777" w:rsidR="005926A5" w:rsidRPr="00B24A9E" w:rsidRDefault="00BA4BC3" w:rsidP="00B24A9E">
            <w:pPr>
              <w:pStyle w:val="TableParagraph"/>
              <w:spacing w:before="57"/>
              <w:ind w:left="5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2.</w:t>
            </w:r>
          </w:p>
        </w:tc>
        <w:tc>
          <w:tcPr>
            <w:tcW w:w="6859" w:type="dxa"/>
            <w:gridSpan w:val="2"/>
          </w:tcPr>
          <w:p w14:paraId="0B8D120B" w14:textId="77777777" w:rsidR="005926A5" w:rsidRPr="00B24A9E" w:rsidRDefault="00BA4BC3" w:rsidP="00B24A9E">
            <w:pPr>
              <w:pStyle w:val="TableParagraph"/>
              <w:spacing w:before="57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Waren/Sind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Familienmitglied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dauerhaft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krank?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Hatten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erhöhte Krankheitskosten? In welcher Höhe wurden Kosten erstattet?</w:t>
            </w:r>
          </w:p>
          <w:p w14:paraId="3DF9EDAA" w14:textId="77777777" w:rsidR="005926A5" w:rsidRPr="00B24A9E" w:rsidRDefault="00BA4BC3" w:rsidP="00B24A9E">
            <w:pPr>
              <w:pStyle w:val="TableParagraph"/>
              <w:numPr>
                <w:ilvl w:val="0"/>
                <w:numId w:val="52"/>
              </w:numPr>
              <w:tabs>
                <w:tab w:val="left" w:pos="310"/>
              </w:tabs>
              <w:spacing w:line="217" w:lineRule="exact"/>
              <w:ind w:left="310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Arzneikosten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(ärztliche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Verordnung/Rezept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beifügen)</w:t>
            </w:r>
          </w:p>
          <w:p w14:paraId="381F590B" w14:textId="77777777" w:rsidR="005926A5" w:rsidRPr="00B24A9E" w:rsidRDefault="00BA4BC3" w:rsidP="00B24A9E">
            <w:pPr>
              <w:pStyle w:val="TableParagraph"/>
              <w:numPr>
                <w:ilvl w:val="0"/>
                <w:numId w:val="52"/>
              </w:numPr>
              <w:tabs>
                <w:tab w:val="left" w:pos="310"/>
              </w:tabs>
              <w:spacing w:before="2"/>
              <w:ind w:left="310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Heil-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und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Hilfsmittel,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Kurkosten</w:t>
            </w:r>
          </w:p>
          <w:p w14:paraId="25A7BD03" w14:textId="77777777" w:rsidR="005926A5" w:rsidRPr="00B24A9E" w:rsidRDefault="00BA4BC3" w:rsidP="00B24A9E">
            <w:pPr>
              <w:pStyle w:val="TableParagraph"/>
              <w:numPr>
                <w:ilvl w:val="0"/>
                <w:numId w:val="52"/>
              </w:numPr>
              <w:tabs>
                <w:tab w:val="left" w:pos="311"/>
              </w:tabs>
              <w:spacing w:before="2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Höhe des Eigenanteils für Krankheits- oder Kurkosten angeben (strenge Nachweispflichten,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z.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B.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Eigenanteile/Zuzahlungen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verordneten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proofErr w:type="spellStart"/>
            <w:r w:rsidRPr="00B24A9E">
              <w:rPr>
                <w:rFonts w:ascii="Arial" w:hAnsi="Arial" w:cs="Arial"/>
                <w:sz w:val="19"/>
              </w:rPr>
              <w:t>Medika-menten</w:t>
            </w:r>
            <w:proofErr w:type="spellEnd"/>
            <w:r w:rsidRPr="00B24A9E">
              <w:rPr>
                <w:rFonts w:ascii="Arial" w:hAnsi="Arial" w:cs="Arial"/>
                <w:sz w:val="19"/>
              </w:rPr>
              <w:t>, nicht erstattete Arztkosten etc.)</w:t>
            </w:r>
          </w:p>
        </w:tc>
        <w:tc>
          <w:tcPr>
            <w:tcW w:w="2073" w:type="dxa"/>
          </w:tcPr>
          <w:p w14:paraId="2F0AD08A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CEF1DAA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D2CBB73" w14:textId="77777777">
        <w:trPr>
          <w:trHeight w:val="305"/>
        </w:trPr>
        <w:tc>
          <w:tcPr>
            <w:tcW w:w="449" w:type="dxa"/>
            <w:vMerge w:val="restart"/>
          </w:tcPr>
          <w:p w14:paraId="3EEFA412" w14:textId="77777777" w:rsidR="005926A5" w:rsidRPr="00B24A9E" w:rsidRDefault="00BA4BC3" w:rsidP="00B24A9E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3.</w:t>
            </w:r>
          </w:p>
        </w:tc>
        <w:tc>
          <w:tcPr>
            <w:tcW w:w="6859" w:type="dxa"/>
            <w:gridSpan w:val="2"/>
          </w:tcPr>
          <w:p w14:paraId="0A760AE1" w14:textId="77777777" w:rsidR="005926A5" w:rsidRPr="00B24A9E" w:rsidRDefault="00BA4BC3" w:rsidP="00B24A9E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Unterhaltszahlungen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geleistet?</w:t>
            </w:r>
          </w:p>
        </w:tc>
        <w:tc>
          <w:tcPr>
            <w:tcW w:w="2073" w:type="dxa"/>
          </w:tcPr>
          <w:p w14:paraId="6D8C0006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EE9DF6A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5AFFFE7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182011BB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2154FC71" w14:textId="77777777" w:rsidR="005926A5" w:rsidRPr="00B24A9E" w:rsidRDefault="00BA4BC3" w:rsidP="00B24A9E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a)</w:t>
            </w:r>
          </w:p>
        </w:tc>
        <w:tc>
          <w:tcPr>
            <w:tcW w:w="6433" w:type="dxa"/>
          </w:tcPr>
          <w:p w14:paraId="546535CB" w14:textId="77777777" w:rsidR="005926A5" w:rsidRPr="00B24A9E" w:rsidRDefault="00BA4BC3" w:rsidP="00B24A9E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wen?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Wie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viel?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(Bitte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Nachweise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beifügen,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z.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B.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Kontoauszüge)</w:t>
            </w:r>
          </w:p>
        </w:tc>
        <w:tc>
          <w:tcPr>
            <w:tcW w:w="2073" w:type="dxa"/>
          </w:tcPr>
          <w:p w14:paraId="49CD962C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F06DF43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3CF1930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7BF936C7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22B765DC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b)</w:t>
            </w:r>
          </w:p>
        </w:tc>
        <w:tc>
          <w:tcPr>
            <w:tcW w:w="6433" w:type="dxa"/>
          </w:tcPr>
          <w:p w14:paraId="70CB5C3F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Andere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Unterstützung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beigetragen?</w:t>
            </w:r>
          </w:p>
        </w:tc>
        <w:tc>
          <w:tcPr>
            <w:tcW w:w="2073" w:type="dxa"/>
          </w:tcPr>
          <w:p w14:paraId="449EC6FC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1A44932E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33716988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4B06193C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4402E19F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c)</w:t>
            </w:r>
          </w:p>
        </w:tc>
        <w:tc>
          <w:tcPr>
            <w:tcW w:w="6433" w:type="dxa"/>
          </w:tcPr>
          <w:p w14:paraId="3D966DE6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Eigene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Einkünfte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und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Bezüge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unterstützten </w:t>
            </w:r>
            <w:r w:rsidRPr="00B24A9E">
              <w:rPr>
                <w:rFonts w:ascii="Arial" w:hAnsi="Arial" w:cs="Arial"/>
                <w:spacing w:val="-2"/>
                <w:sz w:val="19"/>
              </w:rPr>
              <w:t>Person?</w:t>
            </w:r>
          </w:p>
        </w:tc>
        <w:tc>
          <w:tcPr>
            <w:tcW w:w="2073" w:type="dxa"/>
          </w:tcPr>
          <w:p w14:paraId="4F02E1ED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CA224FA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A9F91E2" w14:textId="77777777">
        <w:trPr>
          <w:trHeight w:val="1210"/>
        </w:trPr>
        <w:tc>
          <w:tcPr>
            <w:tcW w:w="449" w:type="dxa"/>
            <w:vMerge/>
            <w:tcBorders>
              <w:top w:val="nil"/>
            </w:tcBorders>
          </w:tcPr>
          <w:p w14:paraId="20EA50AA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58253D75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d)</w:t>
            </w:r>
          </w:p>
        </w:tc>
        <w:tc>
          <w:tcPr>
            <w:tcW w:w="6433" w:type="dxa"/>
          </w:tcPr>
          <w:p w14:paraId="27B39815" w14:textId="77777777" w:rsidR="005926A5" w:rsidRPr="00B24A9E" w:rsidRDefault="00BA4BC3" w:rsidP="00B24A9E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Erfolgten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Unterhaltszahlungen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Ausland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lebende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Personen?</w:t>
            </w:r>
          </w:p>
          <w:p w14:paraId="2FDE2AA8" w14:textId="77777777" w:rsidR="005926A5" w:rsidRPr="00B24A9E" w:rsidRDefault="00BA4BC3" w:rsidP="00B24A9E">
            <w:pPr>
              <w:pStyle w:val="TableParagraph"/>
              <w:numPr>
                <w:ilvl w:val="0"/>
                <w:numId w:val="51"/>
              </w:numPr>
              <w:tabs>
                <w:tab w:val="left" w:pos="310"/>
              </w:tabs>
              <w:spacing w:before="2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Bank-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Postüberweisung: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Kontoauszüge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beifügen</w:t>
            </w:r>
          </w:p>
          <w:p w14:paraId="79173E61" w14:textId="77777777" w:rsidR="005926A5" w:rsidRPr="00B24A9E" w:rsidRDefault="00BA4BC3" w:rsidP="00B24A9E">
            <w:pPr>
              <w:pStyle w:val="TableParagraph"/>
              <w:numPr>
                <w:ilvl w:val="0"/>
                <w:numId w:val="51"/>
              </w:numPr>
              <w:tabs>
                <w:tab w:val="left" w:pos="310"/>
              </w:tabs>
              <w:spacing w:before="2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Übergabe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Bargeld: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steuerlich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nicht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begünstigt</w:t>
            </w:r>
          </w:p>
          <w:p w14:paraId="0BC0F6CB" w14:textId="77777777" w:rsidR="005926A5" w:rsidRPr="00B24A9E" w:rsidRDefault="00BA4BC3" w:rsidP="00B24A9E">
            <w:pPr>
              <w:pStyle w:val="TableParagraph"/>
              <w:numPr>
                <w:ilvl w:val="0"/>
                <w:numId w:val="51"/>
              </w:numPr>
              <w:tabs>
                <w:tab w:val="left" w:pos="310"/>
              </w:tabs>
              <w:spacing w:before="2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Liegt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Unterhaltserklärung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unterstützten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Person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 Heimatbehörde vor? Wenn ja: beifügen</w:t>
            </w:r>
          </w:p>
        </w:tc>
        <w:tc>
          <w:tcPr>
            <w:tcW w:w="2073" w:type="dxa"/>
          </w:tcPr>
          <w:p w14:paraId="04C87E6D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1AA6C350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94D191D" w14:textId="77777777">
        <w:trPr>
          <w:trHeight w:val="745"/>
        </w:trPr>
        <w:tc>
          <w:tcPr>
            <w:tcW w:w="449" w:type="dxa"/>
          </w:tcPr>
          <w:p w14:paraId="26AC38F6" w14:textId="77777777" w:rsidR="005926A5" w:rsidRPr="00B24A9E" w:rsidRDefault="00BA4BC3" w:rsidP="00B24A9E">
            <w:pPr>
              <w:pStyle w:val="TableParagraph"/>
              <w:spacing w:before="57"/>
              <w:ind w:left="6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4.</w:t>
            </w:r>
          </w:p>
        </w:tc>
        <w:tc>
          <w:tcPr>
            <w:tcW w:w="6859" w:type="dxa"/>
            <w:gridSpan w:val="2"/>
          </w:tcPr>
          <w:p w14:paraId="3811EF23" w14:textId="77777777" w:rsidR="005926A5" w:rsidRPr="00B24A9E" w:rsidRDefault="00BA4BC3" w:rsidP="00B24A9E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Beerdigungskosten?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(Nachlass/Versicherungsleistungen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sind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gegenzurechnen)</w:t>
            </w:r>
          </w:p>
          <w:p w14:paraId="230FED48" w14:textId="77777777" w:rsidR="005926A5" w:rsidRPr="00B24A9E" w:rsidRDefault="00BA4BC3" w:rsidP="00B24A9E">
            <w:pPr>
              <w:pStyle w:val="TableParagraph"/>
              <w:numPr>
                <w:ilvl w:val="0"/>
                <w:numId w:val="50"/>
              </w:numPr>
              <w:tabs>
                <w:tab w:val="left" w:pos="311"/>
              </w:tabs>
              <w:spacing w:before="2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Kosten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Grabstätte,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4"/>
                <w:sz w:val="19"/>
              </w:rPr>
              <w:t>Sarg</w:t>
            </w:r>
          </w:p>
          <w:p w14:paraId="350E9549" w14:textId="77777777" w:rsidR="005926A5" w:rsidRPr="00B24A9E" w:rsidRDefault="00BA4BC3" w:rsidP="00B24A9E">
            <w:pPr>
              <w:pStyle w:val="TableParagraph"/>
              <w:numPr>
                <w:ilvl w:val="0"/>
                <w:numId w:val="50"/>
              </w:numPr>
              <w:tabs>
                <w:tab w:val="left" w:pos="311"/>
              </w:tabs>
              <w:spacing w:before="2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Kosten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Todesanzeige</w:t>
            </w:r>
          </w:p>
        </w:tc>
        <w:tc>
          <w:tcPr>
            <w:tcW w:w="2073" w:type="dxa"/>
          </w:tcPr>
          <w:p w14:paraId="0B81D8DB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F68FA0A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11A07F2" w14:textId="77777777">
        <w:trPr>
          <w:trHeight w:val="525"/>
        </w:trPr>
        <w:tc>
          <w:tcPr>
            <w:tcW w:w="449" w:type="dxa"/>
            <w:vMerge w:val="restart"/>
          </w:tcPr>
          <w:p w14:paraId="2DC95251" w14:textId="77777777" w:rsidR="005926A5" w:rsidRPr="00B24A9E" w:rsidRDefault="00BA4BC3" w:rsidP="00B24A9E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5.</w:t>
            </w:r>
          </w:p>
        </w:tc>
        <w:tc>
          <w:tcPr>
            <w:tcW w:w="6859" w:type="dxa"/>
            <w:gridSpan w:val="2"/>
          </w:tcPr>
          <w:p w14:paraId="1F67ACAB" w14:textId="77777777" w:rsidR="005926A5" w:rsidRPr="00B24A9E" w:rsidRDefault="00BA4BC3" w:rsidP="00B24A9E">
            <w:pPr>
              <w:pStyle w:val="TableParagraph"/>
              <w:spacing w:before="58" w:line="244" w:lineRule="auto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Aufwendungen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haushaltsnahe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Dienstleistungen/Handwerkerleistungen? Zum Beispiel für:</w:t>
            </w:r>
          </w:p>
        </w:tc>
        <w:tc>
          <w:tcPr>
            <w:tcW w:w="2073" w:type="dxa"/>
          </w:tcPr>
          <w:p w14:paraId="6757DB49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0845E15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BE2CF0A" w14:textId="77777777" w:rsidTr="00F00935">
        <w:trPr>
          <w:trHeight w:val="2338"/>
        </w:trPr>
        <w:tc>
          <w:tcPr>
            <w:tcW w:w="449" w:type="dxa"/>
            <w:vMerge/>
            <w:tcBorders>
              <w:top w:val="nil"/>
            </w:tcBorders>
          </w:tcPr>
          <w:p w14:paraId="3EAFB138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752E972B" w14:textId="77777777" w:rsidR="005926A5" w:rsidRPr="00B24A9E" w:rsidRDefault="00BA4BC3" w:rsidP="00B24A9E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a)</w:t>
            </w:r>
          </w:p>
        </w:tc>
        <w:tc>
          <w:tcPr>
            <w:tcW w:w="6433" w:type="dxa"/>
          </w:tcPr>
          <w:p w14:paraId="176A470F" w14:textId="77777777" w:rsidR="005926A5" w:rsidRPr="00B24A9E" w:rsidRDefault="00BA4BC3" w:rsidP="00B24A9E">
            <w:pPr>
              <w:pStyle w:val="TableParagraph"/>
              <w:numPr>
                <w:ilvl w:val="0"/>
                <w:numId w:val="49"/>
              </w:numPr>
              <w:tabs>
                <w:tab w:val="left" w:pos="310"/>
              </w:tabs>
              <w:spacing w:before="54"/>
              <w:ind w:left="310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Geringfügige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Beschäftigung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Privathaushalt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(Mini-</w:t>
            </w:r>
            <w:r w:rsidRPr="00B24A9E">
              <w:rPr>
                <w:rFonts w:ascii="Arial" w:hAnsi="Arial" w:cs="Arial"/>
                <w:spacing w:val="-2"/>
                <w:sz w:val="19"/>
              </w:rPr>
              <w:t>Job),</w:t>
            </w:r>
          </w:p>
          <w:p w14:paraId="6334B66E" w14:textId="77777777" w:rsidR="005926A5" w:rsidRPr="00B24A9E" w:rsidRDefault="00BA4BC3" w:rsidP="00B24A9E">
            <w:pPr>
              <w:pStyle w:val="TableParagraph"/>
              <w:spacing w:before="5"/>
              <w:ind w:left="311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z.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B.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Haushaltshilfe,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Reinigungskraft,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Gärtner…</w:t>
            </w:r>
          </w:p>
          <w:p w14:paraId="78478BB3" w14:textId="77777777" w:rsidR="005926A5" w:rsidRPr="00B24A9E" w:rsidRDefault="00BA4BC3" w:rsidP="00B24A9E">
            <w:pPr>
              <w:pStyle w:val="TableParagraph"/>
              <w:numPr>
                <w:ilvl w:val="0"/>
                <w:numId w:val="49"/>
              </w:numPr>
              <w:tabs>
                <w:tab w:val="left" w:pos="311"/>
              </w:tabs>
              <w:spacing w:before="2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Haushaltsnahe Beschäftigungsverhältnisse, z. B. sozialversicherungs-pflichtige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Beschäftigung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Privathaushalt,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Haushaltshilfe,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Pflege-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und Betreuungsleistungen im Haushalt</w:t>
            </w:r>
          </w:p>
          <w:p w14:paraId="6BC747E3" w14:textId="77777777" w:rsidR="005926A5" w:rsidRPr="00B24A9E" w:rsidRDefault="00BA4BC3" w:rsidP="00B24A9E">
            <w:pPr>
              <w:pStyle w:val="TableParagraph"/>
              <w:numPr>
                <w:ilvl w:val="0"/>
                <w:numId w:val="49"/>
              </w:numPr>
              <w:tabs>
                <w:tab w:val="left" w:pos="311"/>
              </w:tabs>
              <w:spacing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Kosten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Schornsteinfeger,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Tierbetreuung,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privater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Umzug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durch </w:t>
            </w:r>
            <w:r w:rsidRPr="00B24A9E">
              <w:rPr>
                <w:rFonts w:ascii="Arial" w:hAnsi="Arial" w:cs="Arial"/>
                <w:spacing w:val="-2"/>
                <w:sz w:val="19"/>
              </w:rPr>
              <w:t>Speditionen/Umzugsfirmen</w:t>
            </w:r>
          </w:p>
          <w:p w14:paraId="6BF250D7" w14:textId="77777777" w:rsidR="005926A5" w:rsidRDefault="00BA4BC3" w:rsidP="00B24A9E">
            <w:pPr>
              <w:pStyle w:val="TableParagraph"/>
              <w:numPr>
                <w:ilvl w:val="0"/>
                <w:numId w:val="49"/>
              </w:numPr>
              <w:tabs>
                <w:tab w:val="left" w:pos="311"/>
              </w:tabs>
              <w:spacing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Kosten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Handwerkerleistungen,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z.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B.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Renovierungs-,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proofErr w:type="spellStart"/>
            <w:r w:rsidRPr="00B24A9E">
              <w:rPr>
                <w:rFonts w:ascii="Arial" w:hAnsi="Arial" w:cs="Arial"/>
                <w:sz w:val="19"/>
              </w:rPr>
              <w:t>Erhaltungs-oder</w:t>
            </w:r>
            <w:proofErr w:type="spellEnd"/>
            <w:r w:rsidRPr="00B24A9E">
              <w:rPr>
                <w:rFonts w:ascii="Arial" w:hAnsi="Arial" w:cs="Arial"/>
                <w:sz w:val="19"/>
              </w:rPr>
              <w:t xml:space="preserve"> Modernisierungsmaßnahmen im eigenen Haushalt</w:t>
            </w:r>
          </w:p>
          <w:p w14:paraId="571DC507" w14:textId="785F2BFF" w:rsidR="00C038E9" w:rsidRPr="00B24A9E" w:rsidRDefault="00C038E9" w:rsidP="00B24A9E">
            <w:pPr>
              <w:pStyle w:val="TableParagraph"/>
              <w:numPr>
                <w:ilvl w:val="0"/>
                <w:numId w:val="49"/>
              </w:numPr>
              <w:tabs>
                <w:tab w:val="left" w:pos="311"/>
              </w:tabs>
              <w:spacing w:line="244" w:lineRule="auto"/>
              <w:ind w:right="57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Bescheinigung nach §35a EStG lt. Betriebskostenabrechnung</w:t>
            </w:r>
          </w:p>
        </w:tc>
        <w:tc>
          <w:tcPr>
            <w:tcW w:w="2073" w:type="dxa"/>
          </w:tcPr>
          <w:p w14:paraId="2C1C773C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B16FC88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F04BD76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672D801B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579884F7" w14:textId="77777777" w:rsidR="005926A5" w:rsidRPr="00B24A9E" w:rsidRDefault="00BA4BC3" w:rsidP="00B24A9E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b)</w:t>
            </w:r>
          </w:p>
        </w:tc>
        <w:tc>
          <w:tcPr>
            <w:tcW w:w="6433" w:type="dxa"/>
          </w:tcPr>
          <w:p w14:paraId="1131ECEC" w14:textId="77777777" w:rsidR="005926A5" w:rsidRPr="00B24A9E" w:rsidRDefault="00BA4BC3" w:rsidP="00B24A9E">
            <w:pPr>
              <w:pStyle w:val="TableParagraph"/>
              <w:spacing w:before="58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Bitte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Rechnungen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beifügen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(Beachten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Sie: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Ausweis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Lohnanteilen entscheidend; Materialkosten sind nicht begünstigt)</w:t>
            </w:r>
          </w:p>
        </w:tc>
        <w:tc>
          <w:tcPr>
            <w:tcW w:w="2073" w:type="dxa"/>
          </w:tcPr>
          <w:p w14:paraId="435AD082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DFDDC9A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908E27D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53E53693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1B6B9606" w14:textId="77777777" w:rsidR="005926A5" w:rsidRPr="00B24A9E" w:rsidRDefault="00BA4BC3" w:rsidP="00B24A9E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c)</w:t>
            </w:r>
          </w:p>
        </w:tc>
        <w:tc>
          <w:tcPr>
            <w:tcW w:w="6433" w:type="dxa"/>
          </w:tcPr>
          <w:p w14:paraId="096717E2" w14:textId="77777777" w:rsidR="005926A5" w:rsidRPr="00B24A9E" w:rsidRDefault="00BA4BC3" w:rsidP="00B24A9E">
            <w:pPr>
              <w:pStyle w:val="TableParagraph"/>
              <w:spacing w:before="58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Überweisungsbelege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beifügen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(Grundsatz: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Barzahlungen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sind nicht begünstigt)</w:t>
            </w:r>
          </w:p>
        </w:tc>
        <w:tc>
          <w:tcPr>
            <w:tcW w:w="2073" w:type="dxa"/>
          </w:tcPr>
          <w:p w14:paraId="530BF950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D686575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34EDB6F5" w14:textId="77777777">
        <w:trPr>
          <w:trHeight w:val="305"/>
        </w:trPr>
        <w:tc>
          <w:tcPr>
            <w:tcW w:w="449" w:type="dxa"/>
            <w:vMerge w:val="restart"/>
          </w:tcPr>
          <w:p w14:paraId="64E5BCF6" w14:textId="77777777" w:rsidR="005926A5" w:rsidRPr="00B24A9E" w:rsidRDefault="00BA4BC3" w:rsidP="00B24A9E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6.</w:t>
            </w:r>
          </w:p>
        </w:tc>
        <w:tc>
          <w:tcPr>
            <w:tcW w:w="6859" w:type="dxa"/>
            <w:gridSpan w:val="2"/>
          </w:tcPr>
          <w:p w14:paraId="5C8F0467" w14:textId="77777777" w:rsidR="005926A5" w:rsidRPr="00B24A9E" w:rsidRDefault="00BA4BC3" w:rsidP="00B24A9E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Ihre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eigengenutzte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Wohnimmobilie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energetisch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saniert?</w:t>
            </w:r>
          </w:p>
        </w:tc>
        <w:tc>
          <w:tcPr>
            <w:tcW w:w="2073" w:type="dxa"/>
          </w:tcPr>
          <w:p w14:paraId="75A8D7DB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96DD0BC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A1643FF" w14:textId="77777777">
        <w:trPr>
          <w:trHeight w:val="1405"/>
        </w:trPr>
        <w:tc>
          <w:tcPr>
            <w:tcW w:w="449" w:type="dxa"/>
            <w:vMerge/>
            <w:tcBorders>
              <w:top w:val="nil"/>
            </w:tcBorders>
          </w:tcPr>
          <w:p w14:paraId="1E9095BF" w14:textId="77777777" w:rsidR="005926A5" w:rsidRPr="00B24A9E" w:rsidRDefault="005926A5" w:rsidP="00B24A9E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2BCD7177" w14:textId="77777777" w:rsidR="005926A5" w:rsidRPr="00B24A9E" w:rsidRDefault="00BA4BC3" w:rsidP="00B24A9E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a)</w:t>
            </w:r>
          </w:p>
        </w:tc>
        <w:tc>
          <w:tcPr>
            <w:tcW w:w="6433" w:type="dxa"/>
          </w:tcPr>
          <w:p w14:paraId="0386BB19" w14:textId="77777777" w:rsidR="005926A5" w:rsidRPr="00B24A9E" w:rsidRDefault="00BA4BC3" w:rsidP="00B24A9E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Fördervoraussetzungen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(u.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a.):</w:t>
            </w:r>
          </w:p>
          <w:p w14:paraId="62C471E4" w14:textId="77777777" w:rsidR="005926A5" w:rsidRPr="00B24A9E" w:rsidRDefault="00BA4BC3" w:rsidP="00B24A9E">
            <w:pPr>
              <w:pStyle w:val="TableParagraph"/>
              <w:numPr>
                <w:ilvl w:val="0"/>
                <w:numId w:val="48"/>
              </w:numPr>
              <w:tabs>
                <w:tab w:val="left" w:pos="311"/>
              </w:tabs>
              <w:spacing w:before="1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Objekt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ist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bei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Durchführung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Maßnahme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älter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als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zehn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Jahre (maßgebend ist der Herstellungsbeginn)</w:t>
            </w:r>
          </w:p>
          <w:p w14:paraId="2552206E" w14:textId="77777777" w:rsidR="005926A5" w:rsidRPr="00B24A9E" w:rsidRDefault="00BA4BC3" w:rsidP="00B24A9E">
            <w:pPr>
              <w:pStyle w:val="TableParagraph"/>
              <w:numPr>
                <w:ilvl w:val="0"/>
                <w:numId w:val="48"/>
              </w:numPr>
              <w:tabs>
                <w:tab w:val="left" w:pos="310"/>
              </w:tabs>
              <w:spacing w:line="217" w:lineRule="exact"/>
              <w:ind w:left="310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Beginn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der Maßnahme nach dem </w:t>
            </w:r>
            <w:r w:rsidRPr="00B24A9E">
              <w:rPr>
                <w:rFonts w:ascii="Arial" w:hAnsi="Arial" w:cs="Arial"/>
                <w:spacing w:val="-2"/>
                <w:sz w:val="19"/>
              </w:rPr>
              <w:t>31.12.19</w:t>
            </w:r>
          </w:p>
          <w:p w14:paraId="5AB2E550" w14:textId="77777777" w:rsidR="005926A5" w:rsidRPr="00B24A9E" w:rsidRDefault="00BA4BC3" w:rsidP="00B24A9E">
            <w:pPr>
              <w:pStyle w:val="TableParagraph"/>
              <w:numPr>
                <w:ilvl w:val="0"/>
                <w:numId w:val="48"/>
              </w:numPr>
              <w:tabs>
                <w:tab w:val="left" w:pos="311"/>
              </w:tabs>
              <w:spacing w:before="2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Gebäudeförderprogramme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KfW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BAFA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Anspruch genommen (dann scheidet eine steuerliche Förderung aus)?</w:t>
            </w:r>
          </w:p>
        </w:tc>
        <w:tc>
          <w:tcPr>
            <w:tcW w:w="2073" w:type="dxa"/>
          </w:tcPr>
          <w:p w14:paraId="1C142799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C3FE3E2" w14:textId="77777777" w:rsidR="005926A5" w:rsidRPr="00B24A9E" w:rsidRDefault="005926A5" w:rsidP="00B24A9E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</w:tbl>
    <w:p w14:paraId="533B60E2" w14:textId="77777777" w:rsidR="005926A5" w:rsidRPr="00B24A9E" w:rsidRDefault="005926A5">
      <w:pPr>
        <w:pStyle w:val="TableParagraph"/>
        <w:rPr>
          <w:rFonts w:ascii="Arial" w:hAnsi="Arial" w:cs="Arial"/>
          <w:sz w:val="18"/>
        </w:rPr>
        <w:sectPr w:rsidR="005926A5" w:rsidRPr="00B24A9E" w:rsidSect="00731893">
          <w:pgSz w:w="11910" w:h="16840"/>
          <w:pgMar w:top="1780" w:right="566" w:bottom="700" w:left="1275" w:header="1546" w:footer="517" w:gutter="0"/>
          <w:cols w:space="720"/>
        </w:sectPr>
      </w:pPr>
    </w:p>
    <w:p w14:paraId="28009060" w14:textId="77777777" w:rsidR="005926A5" w:rsidRPr="00B24A9E" w:rsidRDefault="005926A5">
      <w:pPr>
        <w:pStyle w:val="Textkrper"/>
        <w:rPr>
          <w:rFonts w:ascii="Arial" w:hAnsi="Arial" w:cs="Arial"/>
          <w:sz w:val="20"/>
        </w:rPr>
      </w:pPr>
    </w:p>
    <w:p w14:paraId="38AF7749" w14:textId="77777777" w:rsidR="005926A5" w:rsidRPr="00B24A9E" w:rsidRDefault="005926A5">
      <w:pPr>
        <w:pStyle w:val="Textkrper"/>
        <w:spacing w:before="16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305D"/>
          <w:left w:val="single" w:sz="4" w:space="0" w:color="00305D"/>
          <w:bottom w:val="single" w:sz="4" w:space="0" w:color="00305D"/>
          <w:right w:val="single" w:sz="4" w:space="0" w:color="00305D"/>
          <w:insideH w:val="single" w:sz="4" w:space="0" w:color="00305D"/>
          <w:insideV w:val="single" w:sz="4" w:space="0" w:color="00305D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26"/>
        <w:gridCol w:w="6433"/>
        <w:gridCol w:w="2073"/>
        <w:gridCol w:w="478"/>
      </w:tblGrid>
      <w:tr w:rsidR="005926A5" w:rsidRPr="00B24A9E" w14:paraId="7C5ADF41" w14:textId="77777777">
        <w:trPr>
          <w:trHeight w:val="306"/>
        </w:trPr>
        <w:tc>
          <w:tcPr>
            <w:tcW w:w="449" w:type="dxa"/>
            <w:shd w:val="clear" w:color="auto" w:fill="DADADA"/>
          </w:tcPr>
          <w:p w14:paraId="3E7FFF24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6859" w:type="dxa"/>
            <w:gridSpan w:val="2"/>
            <w:shd w:val="clear" w:color="auto" w:fill="DADADA"/>
          </w:tcPr>
          <w:p w14:paraId="4F6BD6D4" w14:textId="77777777" w:rsidR="005926A5" w:rsidRPr="00F00281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4"/>
                <w:sz w:val="19"/>
              </w:rPr>
              <w:t>Frage</w:t>
            </w:r>
          </w:p>
        </w:tc>
        <w:tc>
          <w:tcPr>
            <w:tcW w:w="2073" w:type="dxa"/>
            <w:shd w:val="clear" w:color="auto" w:fill="DADADA"/>
          </w:tcPr>
          <w:p w14:paraId="771D592E" w14:textId="77777777" w:rsidR="005926A5" w:rsidRPr="00F00281" w:rsidRDefault="00BA4BC3" w:rsidP="004B65C7">
            <w:pPr>
              <w:pStyle w:val="TableParagraph"/>
              <w:spacing w:before="58"/>
              <w:ind w:left="82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2"/>
                <w:sz w:val="19"/>
              </w:rPr>
              <w:t>Bemerkungen</w:t>
            </w:r>
          </w:p>
        </w:tc>
        <w:tc>
          <w:tcPr>
            <w:tcW w:w="478" w:type="dxa"/>
            <w:shd w:val="clear" w:color="auto" w:fill="DADADA"/>
          </w:tcPr>
          <w:p w14:paraId="3BF33591" w14:textId="4ECB3BE7" w:rsidR="005926A5" w:rsidRPr="00B24A9E" w:rsidRDefault="00F00281" w:rsidP="004B65C7">
            <w:pPr>
              <w:pStyle w:val="TableParagraph"/>
              <w:spacing w:before="55"/>
              <w:ind w:left="2" w:right="57"/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pacing w:val="-10"/>
                <w:sz w:val="19"/>
              </w:rPr>
              <w:sym w:font="Wingdings" w:char="F0FC"/>
            </w:r>
          </w:p>
        </w:tc>
      </w:tr>
      <w:tr w:rsidR="005926A5" w:rsidRPr="00B24A9E" w14:paraId="14D4E029" w14:textId="77777777">
        <w:trPr>
          <w:trHeight w:val="2505"/>
        </w:trPr>
        <w:tc>
          <w:tcPr>
            <w:tcW w:w="449" w:type="dxa"/>
            <w:vMerge w:val="restart"/>
          </w:tcPr>
          <w:p w14:paraId="4533A9D0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</w:tcPr>
          <w:p w14:paraId="6A066B4C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b)</w:t>
            </w:r>
          </w:p>
        </w:tc>
        <w:tc>
          <w:tcPr>
            <w:tcW w:w="6433" w:type="dxa"/>
          </w:tcPr>
          <w:p w14:paraId="134F418A" w14:textId="77777777" w:rsidR="005926A5" w:rsidRPr="00B24A9E" w:rsidRDefault="00BA4BC3" w:rsidP="004B65C7">
            <w:pPr>
              <w:pStyle w:val="TableParagraph"/>
              <w:spacing w:before="57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Begünstigte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Aufwendungen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sind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insbesondere:</w:t>
            </w:r>
          </w:p>
          <w:p w14:paraId="6292196E" w14:textId="77777777" w:rsidR="005926A5" w:rsidRPr="00B24A9E" w:rsidRDefault="00BA4BC3" w:rsidP="004B65C7">
            <w:pPr>
              <w:pStyle w:val="TableParagraph"/>
              <w:numPr>
                <w:ilvl w:val="0"/>
                <w:numId w:val="47"/>
              </w:numPr>
              <w:tabs>
                <w:tab w:val="left" w:pos="309"/>
              </w:tabs>
              <w:spacing w:before="2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Wärmedämmung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Wänden,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Dachflächen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Geschossdecken</w:t>
            </w:r>
          </w:p>
          <w:p w14:paraId="19E68A0C" w14:textId="77777777" w:rsidR="005926A5" w:rsidRPr="00B24A9E" w:rsidRDefault="00BA4BC3" w:rsidP="004B65C7">
            <w:pPr>
              <w:pStyle w:val="TableParagraph"/>
              <w:numPr>
                <w:ilvl w:val="0"/>
                <w:numId w:val="47"/>
              </w:numPr>
              <w:tabs>
                <w:tab w:val="left" w:pos="310"/>
              </w:tabs>
              <w:spacing w:before="2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Erneuerung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von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Fenstern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und/oder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Außentüren,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Heizungsanlagen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 Erneuerung oder Einbau einer Lüftungsanlage</w:t>
            </w:r>
          </w:p>
          <w:p w14:paraId="3C4AB637" w14:textId="77777777" w:rsidR="005926A5" w:rsidRPr="00B24A9E" w:rsidRDefault="00BA4BC3" w:rsidP="004B65C7">
            <w:pPr>
              <w:pStyle w:val="TableParagraph"/>
              <w:numPr>
                <w:ilvl w:val="0"/>
                <w:numId w:val="47"/>
              </w:numPr>
              <w:tabs>
                <w:tab w:val="left" w:pos="310"/>
              </w:tabs>
              <w:spacing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Einbau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digitalen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Systemen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zur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energetischen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Betriebs-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und </w:t>
            </w:r>
            <w:r w:rsidRPr="00B24A9E">
              <w:rPr>
                <w:rFonts w:ascii="Arial" w:hAnsi="Arial" w:cs="Arial"/>
                <w:spacing w:val="-2"/>
                <w:sz w:val="19"/>
              </w:rPr>
              <w:t>Verbrauchsoptimierung</w:t>
            </w:r>
          </w:p>
          <w:p w14:paraId="193D3D3D" w14:textId="77777777" w:rsidR="005926A5" w:rsidRPr="00B24A9E" w:rsidRDefault="00BA4BC3" w:rsidP="004B65C7">
            <w:pPr>
              <w:pStyle w:val="TableParagraph"/>
              <w:numPr>
                <w:ilvl w:val="0"/>
                <w:numId w:val="47"/>
              </w:numPr>
              <w:tabs>
                <w:tab w:val="left" w:pos="309"/>
              </w:tabs>
              <w:spacing w:line="217" w:lineRule="exact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Optimierung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bestehender Heizungsanlagen (älter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als zwei </w:t>
            </w:r>
            <w:r w:rsidRPr="00B24A9E">
              <w:rPr>
                <w:rFonts w:ascii="Arial" w:hAnsi="Arial" w:cs="Arial"/>
                <w:spacing w:val="-2"/>
                <w:sz w:val="19"/>
              </w:rPr>
              <w:t>Jahre)</w:t>
            </w:r>
          </w:p>
          <w:p w14:paraId="5D631E28" w14:textId="77777777" w:rsidR="005926A5" w:rsidRPr="00B24A9E" w:rsidRDefault="00BA4BC3" w:rsidP="004B65C7">
            <w:pPr>
              <w:pStyle w:val="TableParagraph"/>
              <w:numPr>
                <w:ilvl w:val="0"/>
                <w:numId w:val="47"/>
              </w:numPr>
              <w:tabs>
                <w:tab w:val="left" w:pos="310"/>
              </w:tabs>
              <w:spacing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Kosten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Bescheinigung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und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planerische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Begleitung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 Beaufsichtigung durch den Energieberater</w:t>
            </w:r>
          </w:p>
          <w:p w14:paraId="3E88CBEF" w14:textId="77777777" w:rsidR="005926A5" w:rsidRPr="00B24A9E" w:rsidRDefault="00BA4BC3" w:rsidP="004B65C7">
            <w:pPr>
              <w:pStyle w:val="TableParagraph"/>
              <w:numPr>
                <w:ilvl w:val="0"/>
                <w:numId w:val="47"/>
              </w:numPr>
              <w:tabs>
                <w:tab w:val="left" w:pos="310"/>
              </w:tabs>
              <w:spacing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Über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2025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angefallenen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Kosten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bitte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Rechnungen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und Zahlungsnachweise einreichen</w:t>
            </w:r>
          </w:p>
        </w:tc>
        <w:tc>
          <w:tcPr>
            <w:tcW w:w="2073" w:type="dxa"/>
          </w:tcPr>
          <w:p w14:paraId="21045CC7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F6806AD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EA85A1D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45A8390B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61A14505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c)</w:t>
            </w:r>
          </w:p>
        </w:tc>
        <w:tc>
          <w:tcPr>
            <w:tcW w:w="6433" w:type="dxa"/>
          </w:tcPr>
          <w:p w14:paraId="02E1AB7C" w14:textId="77777777" w:rsidR="005926A5" w:rsidRPr="00B24A9E" w:rsidRDefault="00BA4BC3" w:rsidP="004B65C7">
            <w:pPr>
              <w:pStyle w:val="TableParagraph"/>
              <w:spacing w:before="58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Amtliche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Bescheinigung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des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ausführenden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Fachunternehmens/ der Person mit Ausstellungsberechtigung zwingend beifügen!</w:t>
            </w:r>
          </w:p>
        </w:tc>
        <w:tc>
          <w:tcPr>
            <w:tcW w:w="2073" w:type="dxa"/>
          </w:tcPr>
          <w:p w14:paraId="267C5F48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C601F95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</w:tbl>
    <w:p w14:paraId="7B95F335" w14:textId="77777777" w:rsidR="005926A5" w:rsidRPr="00B24A9E" w:rsidRDefault="005926A5">
      <w:pPr>
        <w:pStyle w:val="Textkrper"/>
        <w:spacing w:before="80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305D"/>
          <w:left w:val="single" w:sz="4" w:space="0" w:color="00305D"/>
          <w:bottom w:val="single" w:sz="4" w:space="0" w:color="00305D"/>
          <w:right w:val="single" w:sz="4" w:space="0" w:color="00305D"/>
          <w:insideH w:val="single" w:sz="4" w:space="0" w:color="00305D"/>
          <w:insideV w:val="single" w:sz="4" w:space="0" w:color="00305D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26"/>
        <w:gridCol w:w="6433"/>
        <w:gridCol w:w="2073"/>
        <w:gridCol w:w="478"/>
      </w:tblGrid>
      <w:tr w:rsidR="005926A5" w:rsidRPr="00B24A9E" w14:paraId="22ABB9A0" w14:textId="77777777">
        <w:trPr>
          <w:trHeight w:val="305"/>
        </w:trPr>
        <w:tc>
          <w:tcPr>
            <w:tcW w:w="449" w:type="dxa"/>
            <w:shd w:val="clear" w:color="auto" w:fill="EDEDED"/>
          </w:tcPr>
          <w:p w14:paraId="42A02EF1" w14:textId="77777777" w:rsidR="005926A5" w:rsidRPr="00F00281" w:rsidRDefault="00BA4BC3" w:rsidP="004B65C7">
            <w:pPr>
              <w:pStyle w:val="TableParagraph"/>
              <w:spacing w:before="58"/>
              <w:ind w:right="57"/>
              <w:jc w:val="center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5"/>
                <w:sz w:val="19"/>
              </w:rPr>
              <w:t>E.</w:t>
            </w:r>
          </w:p>
        </w:tc>
        <w:tc>
          <w:tcPr>
            <w:tcW w:w="9410" w:type="dxa"/>
            <w:gridSpan w:val="4"/>
            <w:shd w:val="clear" w:color="auto" w:fill="EDEDED"/>
          </w:tcPr>
          <w:p w14:paraId="1635A29A" w14:textId="77777777" w:rsidR="005926A5" w:rsidRPr="00F00281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z w:val="19"/>
              </w:rPr>
              <w:t>Einkünfte</w:t>
            </w:r>
            <w:r w:rsidRPr="00F00281">
              <w:rPr>
                <w:rFonts w:ascii="Arial" w:hAnsi="Arial" w:cs="Arial"/>
                <w:b/>
                <w:bCs/>
                <w:spacing w:val="-1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z w:val="19"/>
              </w:rPr>
              <w:t>aus nichtselbstständiger Arbeit</w:t>
            </w:r>
            <w:r w:rsidRPr="00F00281">
              <w:rPr>
                <w:rFonts w:ascii="Arial" w:hAnsi="Arial" w:cs="Arial"/>
                <w:b/>
                <w:bCs/>
                <w:spacing w:val="-1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z w:val="19"/>
              </w:rPr>
              <w:t xml:space="preserve">(§ 19 </w:t>
            </w:r>
            <w:r w:rsidRPr="00F00281">
              <w:rPr>
                <w:rFonts w:ascii="Arial" w:hAnsi="Arial" w:cs="Arial"/>
                <w:b/>
                <w:bCs/>
                <w:spacing w:val="-2"/>
                <w:sz w:val="19"/>
              </w:rPr>
              <w:t>EStG)</w:t>
            </w:r>
          </w:p>
        </w:tc>
      </w:tr>
      <w:tr w:rsidR="005926A5" w:rsidRPr="00B24A9E" w14:paraId="7D3D00A3" w14:textId="77777777">
        <w:trPr>
          <w:trHeight w:val="305"/>
        </w:trPr>
        <w:tc>
          <w:tcPr>
            <w:tcW w:w="449" w:type="dxa"/>
          </w:tcPr>
          <w:p w14:paraId="30FCF423" w14:textId="77777777" w:rsidR="005926A5" w:rsidRPr="00B24A9E" w:rsidRDefault="00BA4BC3" w:rsidP="004B65C7">
            <w:pPr>
              <w:pStyle w:val="TableParagraph"/>
              <w:spacing w:before="58"/>
              <w:ind w:left="6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1.</w:t>
            </w:r>
          </w:p>
        </w:tc>
        <w:tc>
          <w:tcPr>
            <w:tcW w:w="6859" w:type="dxa"/>
            <w:gridSpan w:val="2"/>
          </w:tcPr>
          <w:p w14:paraId="732EA15A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Elektronische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Lohnsteuerbescheinigung(en)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beifügen</w:t>
            </w:r>
          </w:p>
        </w:tc>
        <w:tc>
          <w:tcPr>
            <w:tcW w:w="2073" w:type="dxa"/>
          </w:tcPr>
          <w:p w14:paraId="5EF0F434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CD54821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F8C6179" w14:textId="77777777">
        <w:trPr>
          <w:trHeight w:val="745"/>
        </w:trPr>
        <w:tc>
          <w:tcPr>
            <w:tcW w:w="449" w:type="dxa"/>
          </w:tcPr>
          <w:p w14:paraId="284E6793" w14:textId="77777777" w:rsidR="005926A5" w:rsidRPr="00B24A9E" w:rsidRDefault="00BA4BC3" w:rsidP="004B65C7">
            <w:pPr>
              <w:pStyle w:val="TableParagraph"/>
              <w:spacing w:before="58"/>
              <w:ind w:left="6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2.</w:t>
            </w:r>
          </w:p>
        </w:tc>
        <w:tc>
          <w:tcPr>
            <w:tcW w:w="6859" w:type="dxa"/>
            <w:gridSpan w:val="2"/>
          </w:tcPr>
          <w:p w14:paraId="62E83DB4" w14:textId="77777777" w:rsidR="005926A5" w:rsidRPr="00B24A9E" w:rsidRDefault="00BA4BC3" w:rsidP="004B65C7">
            <w:pPr>
              <w:pStyle w:val="TableParagraph"/>
              <w:spacing w:before="58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Bitte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fügen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Unterlagen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Ihren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aktuellen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Arbeitsvertrag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bei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(für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Prüfung, ob eine Zuordnung zu einer</w:t>
            </w:r>
            <w:r w:rsidRPr="00B24A9E">
              <w:rPr>
                <w:rFonts w:ascii="Arial" w:hAnsi="Arial" w:cs="Arial"/>
                <w:spacing w:val="-1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„ersten Tätigkeitsstätte“ erfolgt ist bzw. das Zuordnungswahlrecht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nicht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ausgeübt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wurde)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–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Steueroptimierungen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möglich</w:t>
            </w:r>
          </w:p>
        </w:tc>
        <w:tc>
          <w:tcPr>
            <w:tcW w:w="2073" w:type="dxa"/>
          </w:tcPr>
          <w:p w14:paraId="0294114A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567F0C5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7091054" w14:textId="77777777">
        <w:trPr>
          <w:trHeight w:val="305"/>
        </w:trPr>
        <w:tc>
          <w:tcPr>
            <w:tcW w:w="449" w:type="dxa"/>
          </w:tcPr>
          <w:p w14:paraId="478460B9" w14:textId="77777777" w:rsidR="005926A5" w:rsidRPr="00B24A9E" w:rsidRDefault="00BA4BC3" w:rsidP="004B65C7">
            <w:pPr>
              <w:pStyle w:val="TableParagraph"/>
              <w:spacing w:before="58"/>
              <w:ind w:left="6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3.</w:t>
            </w:r>
          </w:p>
        </w:tc>
        <w:tc>
          <w:tcPr>
            <w:tcW w:w="6859" w:type="dxa"/>
            <w:gridSpan w:val="2"/>
          </w:tcPr>
          <w:p w14:paraId="3C7F7AFD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Üben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Sie oder Ihr Ehegatte eine geringfügige Beschäftigung (Minijob) </w:t>
            </w:r>
            <w:r w:rsidRPr="00B24A9E">
              <w:rPr>
                <w:rFonts w:ascii="Arial" w:hAnsi="Arial" w:cs="Arial"/>
                <w:spacing w:val="-4"/>
                <w:sz w:val="19"/>
              </w:rPr>
              <w:t>aus?</w:t>
            </w:r>
          </w:p>
        </w:tc>
        <w:tc>
          <w:tcPr>
            <w:tcW w:w="2073" w:type="dxa"/>
          </w:tcPr>
          <w:p w14:paraId="019E1754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8F195B5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7FEB0C8" w14:textId="77777777">
        <w:trPr>
          <w:trHeight w:val="305"/>
        </w:trPr>
        <w:tc>
          <w:tcPr>
            <w:tcW w:w="449" w:type="dxa"/>
          </w:tcPr>
          <w:p w14:paraId="11C4481D" w14:textId="77777777" w:rsidR="005926A5" w:rsidRPr="00B24A9E" w:rsidRDefault="00BA4BC3" w:rsidP="004B65C7">
            <w:pPr>
              <w:pStyle w:val="TableParagraph"/>
              <w:spacing w:before="58"/>
              <w:ind w:left="6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4.</w:t>
            </w:r>
          </w:p>
        </w:tc>
        <w:tc>
          <w:tcPr>
            <w:tcW w:w="6859" w:type="dxa"/>
            <w:gridSpan w:val="2"/>
          </w:tcPr>
          <w:p w14:paraId="320F3762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Wechsel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Arbeitsstelle,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Zeiten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Nichtbeschäftigung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(Grund)?</w:t>
            </w:r>
          </w:p>
        </w:tc>
        <w:tc>
          <w:tcPr>
            <w:tcW w:w="2073" w:type="dxa"/>
          </w:tcPr>
          <w:p w14:paraId="0CCC82F2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1CC83750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B9E3C44" w14:textId="77777777">
        <w:trPr>
          <w:trHeight w:val="1185"/>
        </w:trPr>
        <w:tc>
          <w:tcPr>
            <w:tcW w:w="449" w:type="dxa"/>
          </w:tcPr>
          <w:p w14:paraId="10D0D5C1" w14:textId="77777777" w:rsidR="005926A5" w:rsidRPr="00B24A9E" w:rsidRDefault="00BA4BC3" w:rsidP="004B65C7">
            <w:pPr>
              <w:pStyle w:val="TableParagraph"/>
              <w:spacing w:before="58"/>
              <w:ind w:left="6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5.</w:t>
            </w:r>
          </w:p>
        </w:tc>
        <w:tc>
          <w:tcPr>
            <w:tcW w:w="6859" w:type="dxa"/>
            <w:gridSpan w:val="2"/>
          </w:tcPr>
          <w:p w14:paraId="36A51293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Arbeitstage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pro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Woche/Jahr;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Anzahl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Urlaubs-/Krankheitstage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4"/>
                <w:sz w:val="19"/>
              </w:rPr>
              <w:t>Jahr</w:t>
            </w:r>
          </w:p>
          <w:p w14:paraId="75C6537C" w14:textId="77777777" w:rsidR="005926A5" w:rsidRPr="00B24A9E" w:rsidRDefault="00BA4BC3" w:rsidP="004B65C7">
            <w:pPr>
              <w:pStyle w:val="TableParagraph"/>
              <w:numPr>
                <w:ilvl w:val="0"/>
                <w:numId w:val="46"/>
              </w:numPr>
              <w:tabs>
                <w:tab w:val="left" w:pos="311"/>
              </w:tabs>
              <w:spacing w:before="1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Gibt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es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vertragliche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Vereinbarungen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über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Arbeitsort?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ggf.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Nachweis einreichen (vgl. auch E.2.)</w:t>
            </w:r>
          </w:p>
          <w:p w14:paraId="547DC431" w14:textId="77777777" w:rsidR="005926A5" w:rsidRPr="00B24A9E" w:rsidRDefault="00BA4BC3" w:rsidP="004B65C7">
            <w:pPr>
              <w:pStyle w:val="TableParagraph"/>
              <w:numPr>
                <w:ilvl w:val="0"/>
                <w:numId w:val="46"/>
              </w:numPr>
              <w:tabs>
                <w:tab w:val="left" w:pos="310"/>
              </w:tabs>
              <w:spacing w:line="217" w:lineRule="exact"/>
              <w:ind w:left="310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Arbeitstage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ersten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Tätigkeitsstätte?</w:t>
            </w:r>
          </w:p>
          <w:p w14:paraId="77DC6749" w14:textId="77777777" w:rsidR="005926A5" w:rsidRPr="00B24A9E" w:rsidRDefault="00BA4BC3" w:rsidP="004B65C7">
            <w:pPr>
              <w:pStyle w:val="TableParagraph"/>
              <w:numPr>
                <w:ilvl w:val="0"/>
                <w:numId w:val="46"/>
              </w:numPr>
              <w:tabs>
                <w:tab w:val="left" w:pos="310"/>
              </w:tabs>
              <w:spacing w:before="2"/>
              <w:ind w:left="310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Arbeitstage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Homeoffice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(vgl.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auch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E.13.)?</w:t>
            </w:r>
          </w:p>
        </w:tc>
        <w:tc>
          <w:tcPr>
            <w:tcW w:w="2073" w:type="dxa"/>
          </w:tcPr>
          <w:p w14:paraId="5D735367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C53883C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304E837" w14:textId="77777777">
        <w:trPr>
          <w:trHeight w:val="525"/>
        </w:trPr>
        <w:tc>
          <w:tcPr>
            <w:tcW w:w="449" w:type="dxa"/>
          </w:tcPr>
          <w:p w14:paraId="207AC7B5" w14:textId="77777777" w:rsidR="005926A5" w:rsidRPr="00B24A9E" w:rsidRDefault="00BA4BC3" w:rsidP="004B65C7">
            <w:pPr>
              <w:pStyle w:val="TableParagraph"/>
              <w:spacing w:before="58"/>
              <w:ind w:left="6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6.</w:t>
            </w:r>
          </w:p>
        </w:tc>
        <w:tc>
          <w:tcPr>
            <w:tcW w:w="6859" w:type="dxa"/>
            <w:gridSpan w:val="2"/>
          </w:tcPr>
          <w:p w14:paraId="214C3DC7" w14:textId="77777777" w:rsidR="005926A5" w:rsidRPr="00B24A9E" w:rsidRDefault="00BA4BC3" w:rsidP="004B65C7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Weitere,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uns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nicht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bekannte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Lohneinkünfte?</w:t>
            </w:r>
          </w:p>
          <w:p w14:paraId="04EAB8AA" w14:textId="1F990C72" w:rsidR="005926A5" w:rsidRPr="00B24A9E" w:rsidRDefault="00BA4BC3" w:rsidP="004B65C7">
            <w:pPr>
              <w:pStyle w:val="TableParagraph"/>
              <w:spacing w:before="5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(z.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B.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Lohnersatzleistungen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(Krankengeld</w:t>
            </w:r>
            <w:r w:rsidR="006F159B">
              <w:rPr>
                <w:rFonts w:ascii="Arial" w:hAnsi="Arial" w:cs="Arial"/>
                <w:sz w:val="19"/>
              </w:rPr>
              <w:t>, Mutterschafts-, Elterngeld</w:t>
            </w:r>
            <w:r w:rsidRPr="00B24A9E">
              <w:rPr>
                <w:rFonts w:ascii="Arial" w:hAnsi="Arial" w:cs="Arial"/>
                <w:sz w:val="19"/>
              </w:rPr>
              <w:t>),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Entschädigung,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Abfindung</w:t>
            </w:r>
            <w:r w:rsidR="006F159B">
              <w:rPr>
                <w:rFonts w:ascii="Arial" w:hAnsi="Arial" w:cs="Arial"/>
                <w:spacing w:val="-2"/>
                <w:sz w:val="19"/>
              </w:rPr>
              <w:t xml:space="preserve">, </w:t>
            </w:r>
            <w:r w:rsidR="00BF6EDA">
              <w:rPr>
                <w:rFonts w:ascii="Arial" w:hAnsi="Arial" w:cs="Arial"/>
                <w:spacing w:val="-2"/>
                <w:sz w:val="19"/>
              </w:rPr>
              <w:t>erhaltene Treibhausgasminderungsquote für E-Dienstfahrzeug</w:t>
            </w:r>
            <w:r w:rsidRPr="00B24A9E">
              <w:rPr>
                <w:rFonts w:ascii="Arial" w:hAnsi="Arial" w:cs="Arial"/>
                <w:spacing w:val="-2"/>
                <w:sz w:val="19"/>
              </w:rPr>
              <w:t>)</w:t>
            </w:r>
          </w:p>
        </w:tc>
        <w:tc>
          <w:tcPr>
            <w:tcW w:w="2073" w:type="dxa"/>
          </w:tcPr>
          <w:p w14:paraId="3BBAFC2B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F68D01F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367C63A2" w14:textId="77777777">
        <w:trPr>
          <w:trHeight w:val="305"/>
        </w:trPr>
        <w:tc>
          <w:tcPr>
            <w:tcW w:w="449" w:type="dxa"/>
          </w:tcPr>
          <w:p w14:paraId="2E4D4D3D" w14:textId="77777777" w:rsidR="005926A5" w:rsidRPr="00B24A9E" w:rsidRDefault="00BA4BC3" w:rsidP="004B65C7">
            <w:pPr>
              <w:pStyle w:val="TableParagraph"/>
              <w:spacing w:before="58"/>
              <w:ind w:left="6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7.</w:t>
            </w:r>
          </w:p>
        </w:tc>
        <w:tc>
          <w:tcPr>
            <w:tcW w:w="6859" w:type="dxa"/>
            <w:gridSpan w:val="2"/>
          </w:tcPr>
          <w:p w14:paraId="6698ED08" w14:textId="77777777" w:rsidR="005926A5" w:rsidRPr="00B24A9E" w:rsidRDefault="00BA4BC3" w:rsidP="004B65C7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Arbeitslosigkeit?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Zeitraum?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Arbeitslosengeld?</w:t>
            </w:r>
          </w:p>
        </w:tc>
        <w:tc>
          <w:tcPr>
            <w:tcW w:w="2073" w:type="dxa"/>
          </w:tcPr>
          <w:p w14:paraId="13CA3DE0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0B4786A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3B62B850" w14:textId="77777777">
        <w:trPr>
          <w:trHeight w:val="305"/>
        </w:trPr>
        <w:tc>
          <w:tcPr>
            <w:tcW w:w="449" w:type="dxa"/>
          </w:tcPr>
          <w:p w14:paraId="5D07119F" w14:textId="77777777" w:rsidR="005926A5" w:rsidRPr="00B24A9E" w:rsidRDefault="00BA4BC3" w:rsidP="004B65C7">
            <w:pPr>
              <w:pStyle w:val="TableParagraph"/>
              <w:spacing w:before="58"/>
              <w:ind w:left="6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8.</w:t>
            </w:r>
          </w:p>
        </w:tc>
        <w:tc>
          <w:tcPr>
            <w:tcW w:w="6859" w:type="dxa"/>
            <w:gridSpan w:val="2"/>
          </w:tcPr>
          <w:p w14:paraId="252F488A" w14:textId="77777777" w:rsidR="005926A5" w:rsidRDefault="00BA4BC3" w:rsidP="00BF6EDA">
            <w:pPr>
              <w:pStyle w:val="TableParagraph"/>
              <w:spacing w:before="58"/>
              <w:ind w:left="85" w:right="57"/>
              <w:contextualSpacing/>
              <w:rPr>
                <w:rFonts w:ascii="Arial" w:hAnsi="Arial" w:cs="Arial"/>
                <w:spacing w:val="-2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vermögenswirksame </w:t>
            </w:r>
            <w:r w:rsidRPr="00B24A9E">
              <w:rPr>
                <w:rFonts w:ascii="Arial" w:hAnsi="Arial" w:cs="Arial"/>
                <w:spacing w:val="-2"/>
                <w:sz w:val="19"/>
              </w:rPr>
              <w:t>Leistungen?</w:t>
            </w:r>
          </w:p>
          <w:p w14:paraId="733BDD72" w14:textId="21DC146F" w:rsidR="00BF6EDA" w:rsidRPr="00B24A9E" w:rsidRDefault="00BF6EDA" w:rsidP="00BF6EDA">
            <w:pPr>
              <w:pStyle w:val="TableParagraph"/>
              <w:spacing w:before="58"/>
              <w:ind w:left="85" w:right="57"/>
              <w:contextualSpacing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(Wohnprämienantrag bei Bausparkasse nicht vergessen!)</w:t>
            </w:r>
          </w:p>
        </w:tc>
        <w:tc>
          <w:tcPr>
            <w:tcW w:w="2073" w:type="dxa"/>
          </w:tcPr>
          <w:p w14:paraId="5AAB52B4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99099A1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37B9DA47" w14:textId="77777777">
        <w:trPr>
          <w:trHeight w:val="305"/>
        </w:trPr>
        <w:tc>
          <w:tcPr>
            <w:tcW w:w="449" w:type="dxa"/>
          </w:tcPr>
          <w:p w14:paraId="5545B498" w14:textId="77777777" w:rsidR="005926A5" w:rsidRPr="00B24A9E" w:rsidRDefault="00BA4BC3" w:rsidP="004B65C7">
            <w:pPr>
              <w:pStyle w:val="TableParagraph"/>
              <w:spacing w:before="58"/>
              <w:ind w:left="6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9.</w:t>
            </w:r>
          </w:p>
        </w:tc>
        <w:tc>
          <w:tcPr>
            <w:tcW w:w="6859" w:type="dxa"/>
            <w:gridSpan w:val="2"/>
          </w:tcPr>
          <w:p w14:paraId="6E2E1BC2" w14:textId="77777777" w:rsidR="005926A5" w:rsidRPr="00B24A9E" w:rsidRDefault="00BA4BC3" w:rsidP="004B65C7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Sind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 an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ständig wechselnden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Einsatzorten </w:t>
            </w:r>
            <w:r w:rsidRPr="00B24A9E">
              <w:rPr>
                <w:rFonts w:ascii="Arial" w:hAnsi="Arial" w:cs="Arial"/>
                <w:spacing w:val="-2"/>
                <w:sz w:val="19"/>
              </w:rPr>
              <w:t>tätig?</w:t>
            </w:r>
          </w:p>
        </w:tc>
        <w:tc>
          <w:tcPr>
            <w:tcW w:w="2073" w:type="dxa"/>
          </w:tcPr>
          <w:p w14:paraId="79EBDAEF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83AED98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2147654" w14:textId="77777777">
        <w:trPr>
          <w:trHeight w:val="525"/>
        </w:trPr>
        <w:tc>
          <w:tcPr>
            <w:tcW w:w="449" w:type="dxa"/>
          </w:tcPr>
          <w:p w14:paraId="6FF7AB82" w14:textId="77777777" w:rsidR="005926A5" w:rsidRPr="00B24A9E" w:rsidRDefault="00BA4BC3" w:rsidP="004B65C7">
            <w:pPr>
              <w:pStyle w:val="TableParagraph"/>
              <w:spacing w:before="57"/>
              <w:ind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10.</w:t>
            </w:r>
          </w:p>
        </w:tc>
        <w:tc>
          <w:tcPr>
            <w:tcW w:w="6859" w:type="dxa"/>
            <w:gridSpan w:val="2"/>
          </w:tcPr>
          <w:p w14:paraId="0B7B92A4" w14:textId="77777777" w:rsidR="005926A5" w:rsidRPr="00B24A9E" w:rsidRDefault="00BA4BC3" w:rsidP="004B65C7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Arbeitslohn aus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dem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Ausland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bezogen?</w:t>
            </w:r>
          </w:p>
          <w:p w14:paraId="1EB54D29" w14:textId="77777777" w:rsidR="005926A5" w:rsidRPr="00B24A9E" w:rsidRDefault="00BA4BC3" w:rsidP="004B65C7">
            <w:pPr>
              <w:pStyle w:val="TableParagraph"/>
              <w:spacing w:before="6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(Wenn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ja: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Woher?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Aufenthaltstage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Ausland?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Grenzgänger?)</w:t>
            </w:r>
          </w:p>
        </w:tc>
        <w:tc>
          <w:tcPr>
            <w:tcW w:w="2073" w:type="dxa"/>
          </w:tcPr>
          <w:p w14:paraId="2C5DDE7C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82D048E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37CAFD4" w14:textId="77777777">
        <w:trPr>
          <w:trHeight w:val="360"/>
        </w:trPr>
        <w:tc>
          <w:tcPr>
            <w:tcW w:w="9859" w:type="dxa"/>
            <w:gridSpan w:val="5"/>
          </w:tcPr>
          <w:p w14:paraId="460C5DF1" w14:textId="77777777" w:rsidR="005926A5" w:rsidRPr="00B24A9E" w:rsidRDefault="00BA4BC3" w:rsidP="004B65C7">
            <w:pPr>
              <w:pStyle w:val="TableParagraph"/>
              <w:spacing w:before="85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Wichtig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alle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nachfolgenden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Werbungskosten: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Nur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abziehbar,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soweit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vom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Arbeitgeber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nicht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erstattet!</w:t>
            </w:r>
          </w:p>
        </w:tc>
      </w:tr>
      <w:tr w:rsidR="005926A5" w:rsidRPr="00B24A9E" w14:paraId="3CD3BF43" w14:textId="77777777">
        <w:trPr>
          <w:trHeight w:val="305"/>
        </w:trPr>
        <w:tc>
          <w:tcPr>
            <w:tcW w:w="449" w:type="dxa"/>
            <w:vMerge w:val="restart"/>
          </w:tcPr>
          <w:p w14:paraId="41724A95" w14:textId="77777777" w:rsidR="005926A5" w:rsidRPr="00B24A9E" w:rsidRDefault="00BA4BC3" w:rsidP="004B65C7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11.</w:t>
            </w:r>
          </w:p>
        </w:tc>
        <w:tc>
          <w:tcPr>
            <w:tcW w:w="6859" w:type="dxa"/>
            <w:gridSpan w:val="2"/>
          </w:tcPr>
          <w:p w14:paraId="58A4058D" w14:textId="77777777" w:rsidR="005926A5" w:rsidRPr="00B24A9E" w:rsidRDefault="00BA4BC3" w:rsidP="004B65C7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Fahrtkosten</w:t>
            </w:r>
          </w:p>
        </w:tc>
        <w:tc>
          <w:tcPr>
            <w:tcW w:w="2073" w:type="dxa"/>
          </w:tcPr>
          <w:p w14:paraId="2775E0BE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03BAFCA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FB2077B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225D2FF4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 w14:paraId="6C056979" w14:textId="77777777" w:rsidR="005926A5" w:rsidRPr="00B24A9E" w:rsidRDefault="00BA4BC3" w:rsidP="004B65C7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a)</w:t>
            </w:r>
          </w:p>
        </w:tc>
        <w:tc>
          <w:tcPr>
            <w:tcW w:w="6433" w:type="dxa"/>
          </w:tcPr>
          <w:p w14:paraId="26AC2BE3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Mit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Pkw (Ihrem eigenen</w:t>
            </w:r>
            <w:r w:rsidRPr="00B24A9E">
              <w:rPr>
                <w:rFonts w:ascii="Arial" w:hAnsi="Arial" w:cs="Arial"/>
                <w:spacing w:val="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 zur Nutzung überlassenem</w:t>
            </w:r>
            <w:r w:rsidRPr="00B24A9E">
              <w:rPr>
                <w:rFonts w:ascii="Arial" w:hAnsi="Arial" w:cs="Arial"/>
                <w:spacing w:val="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Dienstwagen?)</w:t>
            </w:r>
          </w:p>
        </w:tc>
        <w:tc>
          <w:tcPr>
            <w:tcW w:w="2073" w:type="dxa"/>
          </w:tcPr>
          <w:p w14:paraId="361C70B8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C1D00BB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729FEEC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6BD5FC22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B368756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45F29FC5" w14:textId="77777777" w:rsidR="005926A5" w:rsidRPr="00B24A9E" w:rsidRDefault="00BA4BC3" w:rsidP="004B65C7">
            <w:pPr>
              <w:pStyle w:val="TableParagraph"/>
              <w:numPr>
                <w:ilvl w:val="0"/>
                <w:numId w:val="45"/>
              </w:numPr>
              <w:tabs>
                <w:tab w:val="left" w:pos="311"/>
              </w:tabs>
              <w:spacing w:before="54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Jahresfahrleistung?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(km-Stände,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z.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B.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lt.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Rechnungen,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TÜV,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Fotos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vom Tachostand, ...)</w:t>
            </w:r>
          </w:p>
        </w:tc>
        <w:tc>
          <w:tcPr>
            <w:tcW w:w="2073" w:type="dxa"/>
          </w:tcPr>
          <w:p w14:paraId="07E824E2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FDB9D2F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2636CB31" w14:textId="77777777">
        <w:trPr>
          <w:trHeight w:val="757"/>
        </w:trPr>
        <w:tc>
          <w:tcPr>
            <w:tcW w:w="449" w:type="dxa"/>
            <w:vMerge/>
            <w:tcBorders>
              <w:top w:val="nil"/>
            </w:tcBorders>
          </w:tcPr>
          <w:p w14:paraId="01257E7A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1671C086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24F3A2FC" w14:textId="77777777" w:rsidR="005926A5" w:rsidRPr="00B24A9E" w:rsidRDefault="00BA4BC3" w:rsidP="004B65C7">
            <w:pPr>
              <w:pStyle w:val="TableParagraph"/>
              <w:numPr>
                <w:ilvl w:val="0"/>
                <w:numId w:val="44"/>
              </w:numPr>
              <w:tabs>
                <w:tab w:val="left" w:pos="311"/>
              </w:tabs>
              <w:spacing w:before="54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Verkehrsgünstigste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Entfernung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und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tatsächlich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gefahrene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Strecke zwischen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Wohnung und erster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Tätigkeitsstätte (wurde diese vom Arbeitgeber festgelegt? siehe E.2.)</w:t>
            </w:r>
          </w:p>
        </w:tc>
        <w:tc>
          <w:tcPr>
            <w:tcW w:w="2073" w:type="dxa"/>
          </w:tcPr>
          <w:p w14:paraId="31C05568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A994D49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E782AEB" w14:textId="77777777">
        <w:trPr>
          <w:trHeight w:val="349"/>
        </w:trPr>
        <w:tc>
          <w:tcPr>
            <w:tcW w:w="449" w:type="dxa"/>
            <w:vMerge/>
            <w:tcBorders>
              <w:top w:val="nil"/>
            </w:tcBorders>
          </w:tcPr>
          <w:p w14:paraId="1F1DD48B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566FA5BF" w14:textId="77777777" w:rsidR="005926A5" w:rsidRPr="00B24A9E" w:rsidRDefault="00BA4BC3" w:rsidP="004B65C7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b)</w:t>
            </w:r>
          </w:p>
        </w:tc>
        <w:tc>
          <w:tcPr>
            <w:tcW w:w="6433" w:type="dxa"/>
          </w:tcPr>
          <w:p w14:paraId="143674A5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Belege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über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Fahrtkosten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mit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öffentlichen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Verkehrsmitteln?</w:t>
            </w:r>
          </w:p>
        </w:tc>
        <w:tc>
          <w:tcPr>
            <w:tcW w:w="2073" w:type="dxa"/>
          </w:tcPr>
          <w:p w14:paraId="082592C5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47C4538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D64F95A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73134E56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46B138B2" w14:textId="77777777" w:rsidR="005926A5" w:rsidRPr="00B24A9E" w:rsidRDefault="00BA4BC3" w:rsidP="004B65C7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c)</w:t>
            </w:r>
          </w:p>
        </w:tc>
        <w:tc>
          <w:tcPr>
            <w:tcW w:w="6433" w:type="dxa"/>
          </w:tcPr>
          <w:p w14:paraId="17D8DD75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Nutzen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Sie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1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Teilstrecken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verschiedene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Verkehrsmittel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(z.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B.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Pkw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+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Bahn)?</w:t>
            </w:r>
          </w:p>
        </w:tc>
        <w:tc>
          <w:tcPr>
            <w:tcW w:w="2073" w:type="dxa"/>
          </w:tcPr>
          <w:p w14:paraId="75B48E58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AC5B2B1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2BBD1E6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25BEF5B9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 w14:paraId="29E56FC8" w14:textId="77777777" w:rsidR="005926A5" w:rsidRPr="00B24A9E" w:rsidRDefault="00BA4BC3" w:rsidP="004B65C7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d)</w:t>
            </w:r>
          </w:p>
        </w:tc>
        <w:tc>
          <w:tcPr>
            <w:tcW w:w="6433" w:type="dxa"/>
          </w:tcPr>
          <w:p w14:paraId="61FE20A0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Liegt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steuerfreie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Sammelbeförderung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vor?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(z.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B.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Bustransfer)</w:t>
            </w:r>
          </w:p>
        </w:tc>
        <w:tc>
          <w:tcPr>
            <w:tcW w:w="2073" w:type="dxa"/>
          </w:tcPr>
          <w:p w14:paraId="6D367336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CEEDDB2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56020C9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0A705566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1288F2AA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2AD2179C" w14:textId="77777777" w:rsidR="005926A5" w:rsidRPr="00B24A9E" w:rsidRDefault="00BA4BC3" w:rsidP="004B65C7">
            <w:pPr>
              <w:pStyle w:val="TableParagraph"/>
              <w:numPr>
                <w:ilvl w:val="0"/>
                <w:numId w:val="43"/>
              </w:numPr>
              <w:tabs>
                <w:tab w:val="left" w:pos="311"/>
              </w:tabs>
              <w:spacing w:before="54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Begründung,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welchen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Tagen/warum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anstatt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Sammelbeförderung eigene Fahrt durchgeführt wurde</w:t>
            </w:r>
          </w:p>
        </w:tc>
        <w:tc>
          <w:tcPr>
            <w:tcW w:w="2073" w:type="dxa"/>
          </w:tcPr>
          <w:p w14:paraId="58E089D2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9142870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</w:tbl>
    <w:p w14:paraId="63D69F86" w14:textId="77777777" w:rsidR="005926A5" w:rsidRPr="00B24A9E" w:rsidRDefault="005926A5">
      <w:pPr>
        <w:pStyle w:val="TableParagraph"/>
        <w:rPr>
          <w:rFonts w:ascii="Arial" w:hAnsi="Arial" w:cs="Arial"/>
          <w:sz w:val="18"/>
        </w:rPr>
        <w:sectPr w:rsidR="005926A5" w:rsidRPr="00B24A9E" w:rsidSect="00731893">
          <w:pgSz w:w="11910" w:h="16840"/>
          <w:pgMar w:top="1780" w:right="566" w:bottom="700" w:left="1275" w:header="1546" w:footer="517" w:gutter="0"/>
          <w:cols w:space="720"/>
        </w:sectPr>
      </w:pPr>
    </w:p>
    <w:p w14:paraId="3BB2D616" w14:textId="77777777" w:rsidR="005926A5" w:rsidRPr="00B24A9E" w:rsidRDefault="005926A5">
      <w:pPr>
        <w:pStyle w:val="Textkrper"/>
        <w:rPr>
          <w:rFonts w:ascii="Arial" w:hAnsi="Arial" w:cs="Arial"/>
          <w:sz w:val="20"/>
        </w:rPr>
      </w:pPr>
    </w:p>
    <w:p w14:paraId="56CBCDE0" w14:textId="77777777" w:rsidR="005926A5" w:rsidRPr="00B24A9E" w:rsidRDefault="005926A5">
      <w:pPr>
        <w:pStyle w:val="Textkrper"/>
        <w:spacing w:before="16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305D"/>
          <w:left w:val="single" w:sz="4" w:space="0" w:color="00305D"/>
          <w:bottom w:val="single" w:sz="4" w:space="0" w:color="00305D"/>
          <w:right w:val="single" w:sz="4" w:space="0" w:color="00305D"/>
          <w:insideH w:val="single" w:sz="4" w:space="0" w:color="00305D"/>
          <w:insideV w:val="single" w:sz="4" w:space="0" w:color="00305D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26"/>
        <w:gridCol w:w="6433"/>
        <w:gridCol w:w="2073"/>
        <w:gridCol w:w="478"/>
      </w:tblGrid>
      <w:tr w:rsidR="005926A5" w:rsidRPr="00B24A9E" w14:paraId="062C997C" w14:textId="77777777">
        <w:trPr>
          <w:trHeight w:val="306"/>
        </w:trPr>
        <w:tc>
          <w:tcPr>
            <w:tcW w:w="449" w:type="dxa"/>
            <w:shd w:val="clear" w:color="auto" w:fill="DADADA"/>
          </w:tcPr>
          <w:p w14:paraId="63A5F9F1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6859" w:type="dxa"/>
            <w:gridSpan w:val="2"/>
            <w:shd w:val="clear" w:color="auto" w:fill="DADADA"/>
          </w:tcPr>
          <w:p w14:paraId="71727E25" w14:textId="77777777" w:rsidR="005926A5" w:rsidRPr="00F00281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4"/>
                <w:sz w:val="19"/>
              </w:rPr>
              <w:t>Frage</w:t>
            </w:r>
          </w:p>
        </w:tc>
        <w:tc>
          <w:tcPr>
            <w:tcW w:w="2073" w:type="dxa"/>
            <w:shd w:val="clear" w:color="auto" w:fill="DADADA"/>
          </w:tcPr>
          <w:p w14:paraId="505E4B59" w14:textId="77777777" w:rsidR="005926A5" w:rsidRPr="00F00281" w:rsidRDefault="00BA4BC3" w:rsidP="004B65C7">
            <w:pPr>
              <w:pStyle w:val="TableParagraph"/>
              <w:spacing w:before="58"/>
              <w:ind w:left="82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2"/>
                <w:sz w:val="19"/>
              </w:rPr>
              <w:t>Bemerkungen</w:t>
            </w:r>
          </w:p>
        </w:tc>
        <w:tc>
          <w:tcPr>
            <w:tcW w:w="478" w:type="dxa"/>
            <w:shd w:val="clear" w:color="auto" w:fill="DADADA"/>
          </w:tcPr>
          <w:p w14:paraId="4C7D838D" w14:textId="756EA3EB" w:rsidR="005926A5" w:rsidRPr="00B24A9E" w:rsidRDefault="00F00281" w:rsidP="004B65C7">
            <w:pPr>
              <w:pStyle w:val="TableParagraph"/>
              <w:spacing w:before="55"/>
              <w:ind w:left="2" w:right="57"/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pacing w:val="-10"/>
                <w:sz w:val="19"/>
              </w:rPr>
              <w:sym w:font="Wingdings" w:char="F0FC"/>
            </w:r>
          </w:p>
        </w:tc>
      </w:tr>
      <w:tr w:rsidR="005926A5" w:rsidRPr="00B24A9E" w14:paraId="0ADD54CD" w14:textId="77777777">
        <w:trPr>
          <w:trHeight w:val="1845"/>
        </w:trPr>
        <w:tc>
          <w:tcPr>
            <w:tcW w:w="449" w:type="dxa"/>
            <w:vMerge w:val="restart"/>
          </w:tcPr>
          <w:p w14:paraId="7808D4AE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</w:tcPr>
          <w:p w14:paraId="05D3FE9E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e)</w:t>
            </w:r>
          </w:p>
        </w:tc>
        <w:tc>
          <w:tcPr>
            <w:tcW w:w="6433" w:type="dxa"/>
          </w:tcPr>
          <w:p w14:paraId="30DB99FD" w14:textId="77777777" w:rsidR="005926A5" w:rsidRPr="00B24A9E" w:rsidRDefault="00BA4BC3" w:rsidP="004B65C7">
            <w:pPr>
              <w:pStyle w:val="TableParagraph"/>
              <w:spacing w:before="57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Geldwerter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Vorteil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Dienstwagen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versteuert?</w:t>
            </w:r>
          </w:p>
          <w:p w14:paraId="73AF474A" w14:textId="77777777" w:rsidR="005926A5" w:rsidRPr="00B24A9E" w:rsidRDefault="00BA4BC3" w:rsidP="004B65C7">
            <w:pPr>
              <w:pStyle w:val="TableParagraph"/>
              <w:numPr>
                <w:ilvl w:val="0"/>
                <w:numId w:val="42"/>
              </w:numPr>
              <w:tabs>
                <w:tab w:val="left" w:pos="309"/>
              </w:tabs>
              <w:spacing w:before="2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Wie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viel?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(Lohnabrechnung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vorlegen)</w:t>
            </w:r>
          </w:p>
          <w:p w14:paraId="264ECD8F" w14:textId="77777777" w:rsidR="005926A5" w:rsidRPr="00B24A9E" w:rsidRDefault="00BA4BC3" w:rsidP="004B65C7">
            <w:pPr>
              <w:pStyle w:val="TableParagraph"/>
              <w:numPr>
                <w:ilvl w:val="0"/>
                <w:numId w:val="42"/>
              </w:numPr>
              <w:tabs>
                <w:tab w:val="left" w:pos="309"/>
              </w:tabs>
              <w:spacing w:before="2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ordnungsgemäßes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Fahrtenbuch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geführt?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Bitte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vorlegen.</w:t>
            </w:r>
          </w:p>
          <w:p w14:paraId="38309B2D" w14:textId="77777777" w:rsidR="005926A5" w:rsidRPr="00B24A9E" w:rsidRDefault="00BA4BC3" w:rsidP="004B65C7">
            <w:pPr>
              <w:pStyle w:val="TableParagraph"/>
              <w:numPr>
                <w:ilvl w:val="0"/>
                <w:numId w:val="42"/>
              </w:numPr>
              <w:tabs>
                <w:tab w:val="left" w:pos="309"/>
              </w:tabs>
              <w:spacing w:before="2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Sind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 weniger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als 15 Mal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pro Monat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zur Arbeit </w:t>
            </w:r>
            <w:r w:rsidRPr="00B24A9E">
              <w:rPr>
                <w:rFonts w:ascii="Arial" w:hAnsi="Arial" w:cs="Arial"/>
                <w:spacing w:val="-2"/>
                <w:sz w:val="19"/>
              </w:rPr>
              <w:t>gefahren?</w:t>
            </w:r>
          </w:p>
          <w:p w14:paraId="3BBDD7FA" w14:textId="77777777" w:rsidR="005926A5" w:rsidRPr="00B24A9E" w:rsidRDefault="00BA4BC3" w:rsidP="004B65C7">
            <w:pPr>
              <w:pStyle w:val="TableParagraph"/>
              <w:numPr>
                <w:ilvl w:val="0"/>
                <w:numId w:val="42"/>
              </w:numPr>
              <w:tabs>
                <w:tab w:val="left" w:pos="310"/>
              </w:tabs>
              <w:spacing w:before="1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Zuzahlungen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zum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Dienstwagen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geleistet?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Aufwendun-gen (z. B. Benzin,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Versicherung) selbst übernommen?</w:t>
            </w:r>
          </w:p>
          <w:p w14:paraId="7D13685C" w14:textId="77777777" w:rsidR="005926A5" w:rsidRPr="00B24A9E" w:rsidRDefault="00BA4BC3" w:rsidP="004B65C7">
            <w:pPr>
              <w:pStyle w:val="TableParagraph"/>
              <w:numPr>
                <w:ilvl w:val="0"/>
                <w:numId w:val="42"/>
              </w:numPr>
              <w:tabs>
                <w:tab w:val="left" w:pos="310"/>
              </w:tabs>
              <w:spacing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Handelt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es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sich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um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Elektrofahrzeug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Hybridelektrofahrzeug? (Bitte Kfz-Schein vorlegen) Nutzen Sie ein E-Bike?</w:t>
            </w:r>
          </w:p>
        </w:tc>
        <w:tc>
          <w:tcPr>
            <w:tcW w:w="2073" w:type="dxa"/>
          </w:tcPr>
          <w:p w14:paraId="6C9789C1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C8CA688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2FF63347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680AE216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049046E1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4"/>
                <w:sz w:val="19"/>
              </w:rPr>
              <w:t xml:space="preserve">f) </w:t>
            </w:r>
          </w:p>
        </w:tc>
        <w:tc>
          <w:tcPr>
            <w:tcW w:w="6433" w:type="dxa"/>
          </w:tcPr>
          <w:p w14:paraId="2DFBD3E5" w14:textId="77777777" w:rsidR="005926A5" w:rsidRPr="00B24A9E" w:rsidRDefault="00BA4BC3" w:rsidP="004B65C7">
            <w:pPr>
              <w:pStyle w:val="TableParagraph"/>
              <w:spacing w:before="58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Ihnen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Arbeitgeber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Fahrtkosten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erstattet?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Zuschuss?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Jobticket?</w:t>
            </w:r>
          </w:p>
        </w:tc>
        <w:tc>
          <w:tcPr>
            <w:tcW w:w="2073" w:type="dxa"/>
          </w:tcPr>
          <w:p w14:paraId="30FCCDD6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D7155D1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F1D99C1" w14:textId="77777777">
        <w:trPr>
          <w:trHeight w:val="745"/>
        </w:trPr>
        <w:tc>
          <w:tcPr>
            <w:tcW w:w="449" w:type="dxa"/>
            <w:vMerge w:val="restart"/>
          </w:tcPr>
          <w:p w14:paraId="131A0A7B" w14:textId="77777777" w:rsidR="005926A5" w:rsidRPr="00B24A9E" w:rsidRDefault="00BA4BC3" w:rsidP="004B65C7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12.</w:t>
            </w:r>
          </w:p>
        </w:tc>
        <w:tc>
          <w:tcPr>
            <w:tcW w:w="6859" w:type="dxa"/>
            <w:gridSpan w:val="2"/>
          </w:tcPr>
          <w:p w14:paraId="6910C26F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Aufwendungen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häusliches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Arbeitszimmer</w:t>
            </w:r>
          </w:p>
          <w:p w14:paraId="43000D8A" w14:textId="77777777" w:rsidR="005926A5" w:rsidRPr="00B24A9E" w:rsidRDefault="00BA4BC3" w:rsidP="004B65C7">
            <w:pPr>
              <w:pStyle w:val="TableParagraph"/>
              <w:spacing w:before="5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(grundsätzliche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Abzugsvoraussetzung: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Räume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müssen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nahezu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ausschließlich für betriebliche oder berufliche Zwecke genutzt werden)</w:t>
            </w:r>
          </w:p>
        </w:tc>
        <w:tc>
          <w:tcPr>
            <w:tcW w:w="2073" w:type="dxa"/>
          </w:tcPr>
          <w:p w14:paraId="74145294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AB0E3BD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D4E4356" w14:textId="77777777">
        <w:trPr>
          <w:trHeight w:val="745"/>
        </w:trPr>
        <w:tc>
          <w:tcPr>
            <w:tcW w:w="449" w:type="dxa"/>
            <w:vMerge/>
            <w:tcBorders>
              <w:top w:val="nil"/>
            </w:tcBorders>
          </w:tcPr>
          <w:p w14:paraId="2DA087FC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028DA697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a)</w:t>
            </w:r>
          </w:p>
        </w:tc>
        <w:tc>
          <w:tcPr>
            <w:tcW w:w="6433" w:type="dxa"/>
          </w:tcPr>
          <w:p w14:paraId="0F3CB2BE" w14:textId="77777777" w:rsidR="005926A5" w:rsidRPr="00B24A9E" w:rsidRDefault="00BA4BC3" w:rsidP="004B65C7">
            <w:pPr>
              <w:pStyle w:val="TableParagraph"/>
              <w:spacing w:before="58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Hause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häusliches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Arbeitszimmer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arbeiten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 Wohnzimmer/Küche etc.?</w:t>
            </w:r>
          </w:p>
          <w:p w14:paraId="26A1EC3C" w14:textId="77777777" w:rsidR="005926A5" w:rsidRPr="00B24A9E" w:rsidRDefault="00BA4BC3" w:rsidP="004B65C7">
            <w:pPr>
              <w:pStyle w:val="TableParagraph"/>
              <w:numPr>
                <w:ilvl w:val="0"/>
                <w:numId w:val="41"/>
              </w:numPr>
              <w:tabs>
                <w:tab w:val="left" w:pos="310"/>
              </w:tabs>
              <w:spacing w:line="217" w:lineRule="exact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Steht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Ihnen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anderer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Arbeitsplatz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zur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Verfügung?</w:t>
            </w:r>
          </w:p>
        </w:tc>
        <w:tc>
          <w:tcPr>
            <w:tcW w:w="2073" w:type="dxa"/>
          </w:tcPr>
          <w:p w14:paraId="2CF06FAC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1EF8E3F7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4F78E9D" w14:textId="77777777">
        <w:trPr>
          <w:trHeight w:val="1845"/>
        </w:trPr>
        <w:tc>
          <w:tcPr>
            <w:tcW w:w="449" w:type="dxa"/>
            <w:vMerge/>
            <w:tcBorders>
              <w:top w:val="nil"/>
            </w:tcBorders>
          </w:tcPr>
          <w:p w14:paraId="4E7A1475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3C6F9AA8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b)</w:t>
            </w:r>
          </w:p>
        </w:tc>
        <w:tc>
          <w:tcPr>
            <w:tcW w:w="6433" w:type="dxa"/>
          </w:tcPr>
          <w:p w14:paraId="208CE3D1" w14:textId="77777777" w:rsidR="005926A5" w:rsidRPr="00B24A9E" w:rsidRDefault="00BA4BC3" w:rsidP="004B65C7">
            <w:pPr>
              <w:pStyle w:val="TableParagraph"/>
              <w:spacing w:before="58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Stellt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Arbeit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Arbeitszimmer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Mittelpunkt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Ihrer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gesamten beruflichen/betrieblichen Tätigkeit dar?</w:t>
            </w:r>
          </w:p>
          <w:p w14:paraId="580C9906" w14:textId="77777777" w:rsidR="005926A5" w:rsidRPr="00B24A9E" w:rsidRDefault="00BA4BC3" w:rsidP="004B65C7">
            <w:pPr>
              <w:pStyle w:val="TableParagraph"/>
              <w:spacing w:before="1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Hinweis: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diesen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Fällen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sind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Aufwendungen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voller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Höhe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abziehbar (Nachweis erforderlich). Anstelle der tatsächlichen Aufwendungen ist</w:t>
            </w:r>
          </w:p>
          <w:p w14:paraId="76575BAF" w14:textId="77777777" w:rsidR="005926A5" w:rsidRPr="00B24A9E" w:rsidRDefault="00BA4BC3" w:rsidP="004B65C7">
            <w:pPr>
              <w:pStyle w:val="TableParagraph"/>
              <w:spacing w:before="2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ein pauschaler Abzug von 1.260 EUR möglich (Wahlrecht). Bei dieser Jahrespauschale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erfolgt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Kürzung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um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1/12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jeden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vollen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Kalender-</w:t>
            </w:r>
            <w:r w:rsidRPr="00B24A9E">
              <w:rPr>
                <w:rFonts w:ascii="Arial" w:hAnsi="Arial" w:cs="Arial"/>
                <w:spacing w:val="-2"/>
                <w:sz w:val="19"/>
              </w:rPr>
              <w:t>monat, in dem die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Voraussetzungen nicht vorliegen (bitte entsprechende</w:t>
            </w:r>
            <w:r w:rsidRPr="00B24A9E">
              <w:rPr>
                <w:rFonts w:ascii="Arial" w:hAnsi="Arial" w:cs="Arial"/>
                <w:sz w:val="19"/>
              </w:rPr>
              <w:t xml:space="preserve"> Angaben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machen)</w:t>
            </w:r>
          </w:p>
        </w:tc>
        <w:tc>
          <w:tcPr>
            <w:tcW w:w="2073" w:type="dxa"/>
          </w:tcPr>
          <w:p w14:paraId="106546FB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1860CF25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BAE935B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38270483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4BE4E982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c)</w:t>
            </w:r>
          </w:p>
        </w:tc>
        <w:tc>
          <w:tcPr>
            <w:tcW w:w="6433" w:type="dxa"/>
          </w:tcPr>
          <w:p w14:paraId="27DF0ADA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Welche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Arbeiten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verrichten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Arbeitszimmer?</w:t>
            </w:r>
          </w:p>
        </w:tc>
        <w:tc>
          <w:tcPr>
            <w:tcW w:w="2073" w:type="dxa"/>
          </w:tcPr>
          <w:p w14:paraId="32B012E1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7D118BB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F467177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1357C03C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28767DCA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d)</w:t>
            </w:r>
          </w:p>
        </w:tc>
        <w:tc>
          <w:tcPr>
            <w:tcW w:w="6433" w:type="dxa"/>
          </w:tcPr>
          <w:p w14:paraId="64C46681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Wie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viel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Zeit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verbringen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dort?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viel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Zeit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arbeiten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2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„auswärts“?</w:t>
            </w:r>
          </w:p>
        </w:tc>
        <w:tc>
          <w:tcPr>
            <w:tcW w:w="2073" w:type="dxa"/>
          </w:tcPr>
          <w:p w14:paraId="5D9D3E93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47673D4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8399FC1" w14:textId="77777777">
        <w:trPr>
          <w:trHeight w:val="745"/>
        </w:trPr>
        <w:tc>
          <w:tcPr>
            <w:tcW w:w="449" w:type="dxa"/>
            <w:vMerge/>
            <w:tcBorders>
              <w:top w:val="nil"/>
            </w:tcBorders>
          </w:tcPr>
          <w:p w14:paraId="4C7BE056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475A11B1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e)</w:t>
            </w:r>
          </w:p>
        </w:tc>
        <w:tc>
          <w:tcPr>
            <w:tcW w:w="6433" w:type="dxa"/>
          </w:tcPr>
          <w:p w14:paraId="656593F5" w14:textId="77777777" w:rsidR="005926A5" w:rsidRPr="00B24A9E" w:rsidRDefault="00BA4BC3" w:rsidP="004B65C7">
            <w:pPr>
              <w:pStyle w:val="TableParagraph"/>
              <w:spacing w:before="58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Wird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das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Arbeitszimmer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von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weiteren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(mehreren)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Personen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genutzt?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Wozu?</w:t>
            </w:r>
            <w:r w:rsidRPr="00B24A9E">
              <w:rPr>
                <w:rFonts w:ascii="Arial" w:hAnsi="Arial" w:cs="Arial"/>
                <w:sz w:val="19"/>
              </w:rPr>
              <w:t xml:space="preserve"> Hinweis: Jahrespauschale (vgl. unter E.12.b)) gilt nicht pro Arbeitszimmer, sondern pro nutzende Person</w:t>
            </w:r>
          </w:p>
        </w:tc>
        <w:tc>
          <w:tcPr>
            <w:tcW w:w="2073" w:type="dxa"/>
          </w:tcPr>
          <w:p w14:paraId="04EA03FC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0A79631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2B2F4E85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35B293AB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1ED7D7D2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4"/>
                <w:sz w:val="19"/>
              </w:rPr>
              <w:t xml:space="preserve">f) </w:t>
            </w:r>
          </w:p>
        </w:tc>
        <w:tc>
          <w:tcPr>
            <w:tcW w:w="6433" w:type="dxa"/>
          </w:tcPr>
          <w:p w14:paraId="597F5ED1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Werden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Arbeitszimmer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private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Gegenstände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aufbewahrt?</w:t>
            </w:r>
          </w:p>
        </w:tc>
        <w:tc>
          <w:tcPr>
            <w:tcW w:w="2073" w:type="dxa"/>
          </w:tcPr>
          <w:p w14:paraId="0665555D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88897AA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3B5E9E4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50E3FE3C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559D2D4B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g)</w:t>
            </w:r>
          </w:p>
        </w:tc>
        <w:tc>
          <w:tcPr>
            <w:tcW w:w="6433" w:type="dxa"/>
          </w:tcPr>
          <w:p w14:paraId="09DF8CDC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m</w:t>
            </w:r>
            <w:r w:rsidRPr="00B24A9E">
              <w:rPr>
                <w:rFonts w:ascii="Arial" w:hAnsi="Arial" w:cs="Arial"/>
                <w:spacing w:val="-2"/>
                <w:position w:val="6"/>
                <w:sz w:val="11"/>
              </w:rPr>
              <w:t>2</w:t>
            </w:r>
            <w:r w:rsidRPr="00B24A9E">
              <w:rPr>
                <w:rFonts w:ascii="Arial" w:hAnsi="Arial" w:cs="Arial"/>
                <w:spacing w:val="14"/>
                <w:position w:val="6"/>
                <w:sz w:val="11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insgesamt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–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anteilig auf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Arbeitszimmer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(Wohnungsskizze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wäre hilfreich)</w:t>
            </w:r>
          </w:p>
        </w:tc>
        <w:tc>
          <w:tcPr>
            <w:tcW w:w="2073" w:type="dxa"/>
          </w:tcPr>
          <w:p w14:paraId="602B9C00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40CA22A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F178121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24DAB85B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75DF3D84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h)</w:t>
            </w:r>
          </w:p>
        </w:tc>
        <w:tc>
          <w:tcPr>
            <w:tcW w:w="6433" w:type="dxa"/>
          </w:tcPr>
          <w:p w14:paraId="1047F594" w14:textId="77777777" w:rsidR="005926A5" w:rsidRPr="00B24A9E" w:rsidRDefault="00BA4BC3" w:rsidP="004B65C7">
            <w:pPr>
              <w:pStyle w:val="TableParagraph"/>
              <w:spacing w:before="57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Mietwohnung?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Nachweis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über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Miete/Nebenkosten</w:t>
            </w:r>
          </w:p>
        </w:tc>
        <w:tc>
          <w:tcPr>
            <w:tcW w:w="2073" w:type="dxa"/>
          </w:tcPr>
          <w:p w14:paraId="33A4F5B9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A739492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C5B488E" w14:textId="77777777">
        <w:trPr>
          <w:trHeight w:val="965"/>
        </w:trPr>
        <w:tc>
          <w:tcPr>
            <w:tcW w:w="449" w:type="dxa"/>
            <w:vMerge/>
            <w:tcBorders>
              <w:top w:val="nil"/>
            </w:tcBorders>
          </w:tcPr>
          <w:p w14:paraId="63C18B87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1312B142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i)</w:t>
            </w:r>
          </w:p>
        </w:tc>
        <w:tc>
          <w:tcPr>
            <w:tcW w:w="6433" w:type="dxa"/>
          </w:tcPr>
          <w:p w14:paraId="4F26E414" w14:textId="77777777" w:rsidR="005926A5" w:rsidRPr="00B24A9E" w:rsidRDefault="00BA4BC3" w:rsidP="004B65C7">
            <w:pPr>
              <w:pStyle w:val="TableParagraph"/>
              <w:spacing w:before="57" w:line="244" w:lineRule="auto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Sind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Ihr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Ehegatte/eingetragener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Lebenspartner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Eigentümer? Sofern noch keine Abschreibung ermittelt wurde:</w:t>
            </w:r>
          </w:p>
          <w:p w14:paraId="2208A876" w14:textId="77777777" w:rsidR="005926A5" w:rsidRPr="00B24A9E" w:rsidRDefault="00BA4BC3" w:rsidP="004B65C7">
            <w:pPr>
              <w:pStyle w:val="TableParagraph"/>
              <w:spacing w:before="2" w:line="244" w:lineRule="auto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Höhe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Anschaffungs-/Herstellungskosten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des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Gebäudes,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alle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Neben-kosten, Versicherungen, Schuldzinsen etc.</w:t>
            </w:r>
          </w:p>
        </w:tc>
        <w:tc>
          <w:tcPr>
            <w:tcW w:w="2073" w:type="dxa"/>
          </w:tcPr>
          <w:p w14:paraId="41337E80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F88C0D9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22BDBA91" w14:textId="77777777">
        <w:trPr>
          <w:trHeight w:val="306"/>
        </w:trPr>
        <w:tc>
          <w:tcPr>
            <w:tcW w:w="449" w:type="dxa"/>
            <w:vMerge/>
            <w:tcBorders>
              <w:top w:val="nil"/>
            </w:tcBorders>
          </w:tcPr>
          <w:p w14:paraId="04FB5604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 w14:paraId="391F969E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j)</w:t>
            </w:r>
          </w:p>
        </w:tc>
        <w:tc>
          <w:tcPr>
            <w:tcW w:w="6433" w:type="dxa"/>
          </w:tcPr>
          <w:p w14:paraId="0BE209F6" w14:textId="77777777" w:rsidR="005926A5" w:rsidRPr="00B24A9E" w:rsidRDefault="00BA4BC3" w:rsidP="004B65C7">
            <w:pPr>
              <w:pStyle w:val="TableParagraph"/>
              <w:spacing w:before="57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Beruflich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genutzte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Einrichtungsgegenstände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immer </w:t>
            </w:r>
            <w:r w:rsidRPr="00B24A9E">
              <w:rPr>
                <w:rFonts w:ascii="Arial" w:hAnsi="Arial" w:cs="Arial"/>
                <w:spacing w:val="-2"/>
                <w:sz w:val="19"/>
              </w:rPr>
              <w:t>absetzbar!</w:t>
            </w:r>
          </w:p>
        </w:tc>
        <w:tc>
          <w:tcPr>
            <w:tcW w:w="2073" w:type="dxa"/>
          </w:tcPr>
          <w:p w14:paraId="79A4DEAE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4FFC1E1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3E0D6D90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63AB20BE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7141195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17F364F0" w14:textId="77777777" w:rsidR="005926A5" w:rsidRPr="00B24A9E" w:rsidRDefault="00BA4BC3" w:rsidP="004B65C7">
            <w:pPr>
              <w:pStyle w:val="TableParagraph"/>
              <w:numPr>
                <w:ilvl w:val="0"/>
                <w:numId w:val="40"/>
              </w:numPr>
              <w:tabs>
                <w:tab w:val="left" w:pos="309"/>
              </w:tabs>
              <w:spacing w:before="54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Bitte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legen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Sie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entsprechende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Rechnungen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über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Anschaffungskosten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4"/>
                <w:sz w:val="19"/>
              </w:rPr>
              <w:t>bei.</w:t>
            </w:r>
          </w:p>
        </w:tc>
        <w:tc>
          <w:tcPr>
            <w:tcW w:w="2073" w:type="dxa"/>
          </w:tcPr>
          <w:p w14:paraId="6F73FC90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FAD150D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CA7CAC6" w14:textId="77777777">
        <w:trPr>
          <w:trHeight w:val="2725"/>
        </w:trPr>
        <w:tc>
          <w:tcPr>
            <w:tcW w:w="449" w:type="dxa"/>
          </w:tcPr>
          <w:p w14:paraId="2430FEFD" w14:textId="77777777" w:rsidR="005926A5" w:rsidRPr="00B24A9E" w:rsidRDefault="00BA4BC3" w:rsidP="004B65C7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13.</w:t>
            </w:r>
          </w:p>
        </w:tc>
        <w:tc>
          <w:tcPr>
            <w:tcW w:w="6859" w:type="dxa"/>
            <w:gridSpan w:val="2"/>
          </w:tcPr>
          <w:p w14:paraId="06B2E2F1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Homeoffice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(Arbeiten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häuslichen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Wohnung)</w:t>
            </w:r>
          </w:p>
          <w:p w14:paraId="17B8DF6A" w14:textId="77777777" w:rsidR="005926A5" w:rsidRPr="00B24A9E" w:rsidRDefault="00BA4BC3" w:rsidP="004B65C7">
            <w:pPr>
              <w:pStyle w:val="TableParagraph"/>
              <w:spacing w:before="6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Für jeden Tag, an dem die betriebliche oder berufliche Tätigkeit zeitlich überwiegend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häuslichen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Wohnung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ausgeübt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und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diese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Tätigkeit keine außerhalb der häuslichen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Wohnung belegene erste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Tätigkeitsstätte aufgesucht wird, gilt eine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Tagespauschale von 6 EUR (max. 1.260 EUR im Jahr = 210 Arbeitstage).</w:t>
            </w:r>
          </w:p>
          <w:p w14:paraId="2A5FB143" w14:textId="77777777" w:rsidR="005926A5" w:rsidRPr="00B24A9E" w:rsidRDefault="00BA4BC3" w:rsidP="004B65C7">
            <w:pPr>
              <w:pStyle w:val="TableParagraph"/>
              <w:numPr>
                <w:ilvl w:val="0"/>
                <w:numId w:val="39"/>
              </w:numPr>
              <w:tabs>
                <w:tab w:val="left" w:pos="310"/>
              </w:tabs>
              <w:spacing w:line="211" w:lineRule="exact"/>
              <w:ind w:left="310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Bitte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Aufstellung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über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relevanten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Tage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Homeoffice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beifügen.</w:t>
            </w:r>
          </w:p>
          <w:p w14:paraId="34202351" w14:textId="4B4FB042" w:rsidR="005926A5" w:rsidRPr="00B24A9E" w:rsidRDefault="00BA4BC3" w:rsidP="00F00281">
            <w:pPr>
              <w:pStyle w:val="TableParagraph"/>
              <w:numPr>
                <w:ilvl w:val="0"/>
                <w:numId w:val="87"/>
              </w:numPr>
              <w:tabs>
                <w:tab w:val="left" w:pos="538"/>
                <w:tab w:val="left" w:pos="632"/>
              </w:tabs>
              <w:spacing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Wenn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einem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Tag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nicht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ausschließlich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Homeoffice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tätig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waren, bitte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Stunden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Homeoffice,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Stunden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Auswärtstätigkeit,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Tätigkeit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 der ersten Tätigkeitsstätte (beim Arbeitgeber) angeben.</w:t>
            </w:r>
          </w:p>
          <w:p w14:paraId="4FF7BB4F" w14:textId="77777777" w:rsidR="005926A5" w:rsidRPr="00B24A9E" w:rsidRDefault="00BA4BC3" w:rsidP="00F00281">
            <w:pPr>
              <w:pStyle w:val="TableParagraph"/>
              <w:numPr>
                <w:ilvl w:val="0"/>
                <w:numId w:val="87"/>
              </w:numPr>
              <w:tabs>
                <w:tab w:val="left" w:pos="632"/>
              </w:tabs>
              <w:spacing w:line="217" w:lineRule="exact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Steht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Ihnen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dauerhaft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 anderer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Arbeitsplatz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zur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Verfügung?</w:t>
            </w:r>
          </w:p>
          <w:p w14:paraId="6DD99A37" w14:textId="77777777" w:rsidR="005926A5" w:rsidRPr="00B24A9E" w:rsidRDefault="00BA4BC3" w:rsidP="004B65C7">
            <w:pPr>
              <w:pStyle w:val="TableParagraph"/>
              <w:numPr>
                <w:ilvl w:val="0"/>
                <w:numId w:val="39"/>
              </w:numPr>
              <w:tabs>
                <w:tab w:val="left" w:pos="311"/>
              </w:tabs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Ist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eventuell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Bestätigung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durch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Arbeitgeber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vorhanden?</w:t>
            </w:r>
          </w:p>
        </w:tc>
        <w:tc>
          <w:tcPr>
            <w:tcW w:w="2073" w:type="dxa"/>
          </w:tcPr>
          <w:p w14:paraId="4FFE2BFC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4EA5410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</w:tbl>
    <w:p w14:paraId="1C1AC30E" w14:textId="77777777" w:rsidR="005926A5" w:rsidRPr="00B24A9E" w:rsidRDefault="005926A5">
      <w:pPr>
        <w:pStyle w:val="TableParagraph"/>
        <w:rPr>
          <w:rFonts w:ascii="Arial" w:hAnsi="Arial" w:cs="Arial"/>
          <w:sz w:val="18"/>
        </w:rPr>
        <w:sectPr w:rsidR="005926A5" w:rsidRPr="00B24A9E" w:rsidSect="00731893">
          <w:pgSz w:w="11910" w:h="16840"/>
          <w:pgMar w:top="1780" w:right="566" w:bottom="700" w:left="1275" w:header="1134" w:footer="517" w:gutter="0"/>
          <w:cols w:space="720"/>
          <w:docGrid w:linePitch="299"/>
        </w:sectPr>
      </w:pPr>
    </w:p>
    <w:p w14:paraId="49B9C19C" w14:textId="77777777" w:rsidR="005926A5" w:rsidRPr="00B24A9E" w:rsidRDefault="005926A5">
      <w:pPr>
        <w:pStyle w:val="Textkrper"/>
        <w:rPr>
          <w:rFonts w:ascii="Arial" w:hAnsi="Arial" w:cs="Arial"/>
          <w:sz w:val="20"/>
        </w:rPr>
      </w:pPr>
    </w:p>
    <w:p w14:paraId="7645491F" w14:textId="77777777" w:rsidR="005926A5" w:rsidRPr="00B24A9E" w:rsidRDefault="005926A5">
      <w:pPr>
        <w:pStyle w:val="Textkrper"/>
        <w:spacing w:before="16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305D"/>
          <w:left w:val="single" w:sz="4" w:space="0" w:color="00305D"/>
          <w:bottom w:val="single" w:sz="4" w:space="0" w:color="00305D"/>
          <w:right w:val="single" w:sz="4" w:space="0" w:color="00305D"/>
          <w:insideH w:val="single" w:sz="4" w:space="0" w:color="00305D"/>
          <w:insideV w:val="single" w:sz="4" w:space="0" w:color="00305D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26"/>
        <w:gridCol w:w="6433"/>
        <w:gridCol w:w="2073"/>
        <w:gridCol w:w="478"/>
      </w:tblGrid>
      <w:tr w:rsidR="005926A5" w:rsidRPr="00B24A9E" w14:paraId="3FC29FA7" w14:textId="77777777">
        <w:trPr>
          <w:trHeight w:val="306"/>
        </w:trPr>
        <w:tc>
          <w:tcPr>
            <w:tcW w:w="449" w:type="dxa"/>
            <w:shd w:val="clear" w:color="auto" w:fill="DADADA"/>
          </w:tcPr>
          <w:p w14:paraId="5B132717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6859" w:type="dxa"/>
            <w:gridSpan w:val="2"/>
            <w:shd w:val="clear" w:color="auto" w:fill="DADADA"/>
          </w:tcPr>
          <w:p w14:paraId="08CF8EE0" w14:textId="77777777" w:rsidR="005926A5" w:rsidRPr="00F00281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4"/>
                <w:sz w:val="19"/>
              </w:rPr>
              <w:t>Frage</w:t>
            </w:r>
          </w:p>
        </w:tc>
        <w:tc>
          <w:tcPr>
            <w:tcW w:w="2073" w:type="dxa"/>
            <w:shd w:val="clear" w:color="auto" w:fill="DADADA"/>
          </w:tcPr>
          <w:p w14:paraId="1DA8E1F9" w14:textId="77777777" w:rsidR="005926A5" w:rsidRPr="00F00281" w:rsidRDefault="00BA4BC3" w:rsidP="004B65C7">
            <w:pPr>
              <w:pStyle w:val="TableParagraph"/>
              <w:spacing w:before="58"/>
              <w:ind w:left="82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2"/>
                <w:sz w:val="19"/>
              </w:rPr>
              <w:t>Bemerkungen</w:t>
            </w:r>
          </w:p>
        </w:tc>
        <w:tc>
          <w:tcPr>
            <w:tcW w:w="478" w:type="dxa"/>
            <w:shd w:val="clear" w:color="auto" w:fill="DADADA"/>
          </w:tcPr>
          <w:p w14:paraId="72F1C294" w14:textId="2402C3C5" w:rsidR="005926A5" w:rsidRPr="00B24A9E" w:rsidRDefault="00F00281" w:rsidP="004B65C7">
            <w:pPr>
              <w:pStyle w:val="TableParagraph"/>
              <w:spacing w:before="55"/>
              <w:ind w:left="2" w:right="57"/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pacing w:val="-10"/>
                <w:sz w:val="19"/>
              </w:rPr>
              <w:sym w:font="Wingdings" w:char="F0FC"/>
            </w:r>
          </w:p>
        </w:tc>
      </w:tr>
      <w:tr w:rsidR="005926A5" w:rsidRPr="00B24A9E" w14:paraId="162772DB" w14:textId="77777777">
        <w:trPr>
          <w:trHeight w:val="305"/>
        </w:trPr>
        <w:tc>
          <w:tcPr>
            <w:tcW w:w="449" w:type="dxa"/>
            <w:vMerge w:val="restart"/>
          </w:tcPr>
          <w:p w14:paraId="2873951F" w14:textId="77777777" w:rsidR="005926A5" w:rsidRPr="00B24A9E" w:rsidRDefault="00BA4BC3" w:rsidP="004B65C7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14.</w:t>
            </w:r>
          </w:p>
        </w:tc>
        <w:tc>
          <w:tcPr>
            <w:tcW w:w="6859" w:type="dxa"/>
            <w:gridSpan w:val="2"/>
          </w:tcPr>
          <w:p w14:paraId="752C9CBA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Aufwendungen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doppelte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Haushaltsführung</w:t>
            </w:r>
          </w:p>
        </w:tc>
        <w:tc>
          <w:tcPr>
            <w:tcW w:w="2073" w:type="dxa"/>
          </w:tcPr>
          <w:p w14:paraId="4B857CF0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B16D648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6341246" w14:textId="77777777">
        <w:trPr>
          <w:trHeight w:val="1185"/>
        </w:trPr>
        <w:tc>
          <w:tcPr>
            <w:tcW w:w="449" w:type="dxa"/>
            <w:vMerge/>
            <w:tcBorders>
              <w:top w:val="nil"/>
            </w:tcBorders>
          </w:tcPr>
          <w:p w14:paraId="026E0837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523DD27D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a)</w:t>
            </w:r>
          </w:p>
        </w:tc>
        <w:tc>
          <w:tcPr>
            <w:tcW w:w="6433" w:type="dxa"/>
          </w:tcPr>
          <w:p w14:paraId="28C0DB35" w14:textId="77777777" w:rsidR="005926A5" w:rsidRPr="00B24A9E" w:rsidRDefault="00BA4BC3" w:rsidP="004B65C7">
            <w:pPr>
              <w:pStyle w:val="TableParagraph"/>
              <w:spacing w:before="57" w:line="244" w:lineRule="auto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Liegt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Ihre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erste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Tätigkeitsstätte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so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weit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privaten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Wohnung,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 den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Lebensmittelpunkt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darstellt,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entfernt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(mindestens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50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km),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dass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 zeitweise am Beschäftigungsort wohnen?</w:t>
            </w:r>
          </w:p>
          <w:p w14:paraId="09A649E9" w14:textId="77777777" w:rsidR="005926A5" w:rsidRPr="00B24A9E" w:rsidRDefault="00BA4BC3" w:rsidP="004B65C7">
            <w:pPr>
              <w:pStyle w:val="TableParagraph"/>
              <w:spacing w:before="3" w:line="244" w:lineRule="auto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Liegt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doppelte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Haushalt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Nähe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des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Beschäftigungsorts (maximal 50 km)?</w:t>
            </w:r>
          </w:p>
        </w:tc>
        <w:tc>
          <w:tcPr>
            <w:tcW w:w="2073" w:type="dxa"/>
          </w:tcPr>
          <w:p w14:paraId="4B6E3853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E73A955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316A0BB5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66ADCC96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348E896F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b)</w:t>
            </w:r>
          </w:p>
        </w:tc>
        <w:tc>
          <w:tcPr>
            <w:tcW w:w="6433" w:type="dxa"/>
          </w:tcPr>
          <w:p w14:paraId="5B3B333A" w14:textId="77777777" w:rsidR="005926A5" w:rsidRPr="00B24A9E" w:rsidRDefault="00BA4BC3" w:rsidP="004B65C7">
            <w:pPr>
              <w:pStyle w:val="TableParagraph"/>
              <w:spacing w:before="58" w:line="244" w:lineRule="auto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Seit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wann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besteht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doppelte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Haushaltsführung?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Evtl.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erstmalige </w:t>
            </w:r>
            <w:r w:rsidRPr="00B24A9E">
              <w:rPr>
                <w:rFonts w:ascii="Arial" w:hAnsi="Arial" w:cs="Arial"/>
                <w:spacing w:val="-2"/>
                <w:sz w:val="19"/>
              </w:rPr>
              <w:t>Umzugskosten?</w:t>
            </w:r>
          </w:p>
        </w:tc>
        <w:tc>
          <w:tcPr>
            <w:tcW w:w="2073" w:type="dxa"/>
          </w:tcPr>
          <w:p w14:paraId="092911FD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7A3C931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15985C1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4C4FED5A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 w14:paraId="3151844A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c)</w:t>
            </w:r>
          </w:p>
        </w:tc>
        <w:tc>
          <w:tcPr>
            <w:tcW w:w="6433" w:type="dxa"/>
          </w:tcPr>
          <w:p w14:paraId="1F4CE89F" w14:textId="77777777" w:rsidR="005926A5" w:rsidRPr="00B24A9E" w:rsidRDefault="00BA4BC3" w:rsidP="004B65C7">
            <w:pPr>
              <w:pStyle w:val="TableParagraph"/>
              <w:spacing w:before="57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Welche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Kosten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sind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Ihnen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doppelte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Haushaltsführung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entstanden?</w:t>
            </w:r>
          </w:p>
        </w:tc>
        <w:tc>
          <w:tcPr>
            <w:tcW w:w="2073" w:type="dxa"/>
          </w:tcPr>
          <w:p w14:paraId="6484D827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7653971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25218421" w14:textId="77777777">
        <w:trPr>
          <w:trHeight w:val="745"/>
        </w:trPr>
        <w:tc>
          <w:tcPr>
            <w:tcW w:w="449" w:type="dxa"/>
            <w:vMerge/>
            <w:tcBorders>
              <w:top w:val="nil"/>
            </w:tcBorders>
          </w:tcPr>
          <w:p w14:paraId="426D37EC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3072768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747FB657" w14:textId="77777777" w:rsidR="005926A5" w:rsidRPr="00B24A9E" w:rsidRDefault="00BA4BC3" w:rsidP="004B65C7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</w:tabs>
              <w:spacing w:before="54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Zweitwohnung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gemietet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(Höhe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Miete/Nebenkosten)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4"/>
                <w:sz w:val="19"/>
                <w:u w:val="single"/>
              </w:rPr>
              <w:t>oder</w:t>
            </w:r>
          </w:p>
          <w:p w14:paraId="628327A8" w14:textId="77777777" w:rsidR="005926A5" w:rsidRPr="00B24A9E" w:rsidRDefault="00BA4BC3" w:rsidP="004B65C7">
            <w:pPr>
              <w:pStyle w:val="TableParagraph"/>
              <w:spacing w:before="5" w:line="244" w:lineRule="auto"/>
              <w:ind w:left="310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Eigentum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(Datum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Anschaffung,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Höhe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Anschaffungskosten, </w:t>
            </w:r>
            <w:r w:rsidRPr="00B24A9E">
              <w:rPr>
                <w:rFonts w:ascii="Arial" w:hAnsi="Arial" w:cs="Arial"/>
                <w:spacing w:val="-2"/>
                <w:sz w:val="19"/>
              </w:rPr>
              <w:t>Nebenkosten)</w:t>
            </w:r>
          </w:p>
        </w:tc>
        <w:tc>
          <w:tcPr>
            <w:tcW w:w="2073" w:type="dxa"/>
          </w:tcPr>
          <w:p w14:paraId="5C954234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519AD7D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2095F999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11D6B929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58A2532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4FC1DE0F" w14:textId="77777777" w:rsidR="005926A5" w:rsidRPr="00B24A9E" w:rsidRDefault="00BA4BC3" w:rsidP="004B65C7">
            <w:pPr>
              <w:pStyle w:val="TableParagraph"/>
              <w:numPr>
                <w:ilvl w:val="0"/>
                <w:numId w:val="37"/>
              </w:numPr>
              <w:tabs>
                <w:tab w:val="left" w:pos="310"/>
              </w:tabs>
              <w:spacing w:before="54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sich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Kosten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Lebensführung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(Erst-)Hausstand beteiligt?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welcher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Form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(Einkäufe,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Kostenübernahme,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Zahlungen)?</w:t>
            </w:r>
          </w:p>
        </w:tc>
        <w:tc>
          <w:tcPr>
            <w:tcW w:w="2073" w:type="dxa"/>
          </w:tcPr>
          <w:p w14:paraId="5B70B8B1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E6A56F0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282483C2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34953634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B4D37A4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3C5C64BF" w14:textId="77777777" w:rsidR="005926A5" w:rsidRPr="00B24A9E" w:rsidRDefault="00BA4BC3" w:rsidP="004B65C7">
            <w:pPr>
              <w:pStyle w:val="TableParagraph"/>
              <w:numPr>
                <w:ilvl w:val="0"/>
                <w:numId w:val="36"/>
              </w:numPr>
              <w:tabs>
                <w:tab w:val="left" w:pos="309"/>
              </w:tabs>
              <w:spacing w:before="54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Sie Belege über Einrichtungsgegenstände der </w:t>
            </w:r>
            <w:r w:rsidRPr="00B24A9E">
              <w:rPr>
                <w:rFonts w:ascii="Arial" w:hAnsi="Arial" w:cs="Arial"/>
                <w:spacing w:val="-2"/>
                <w:sz w:val="19"/>
              </w:rPr>
              <w:t>Zweitwohnung?</w:t>
            </w:r>
          </w:p>
        </w:tc>
        <w:tc>
          <w:tcPr>
            <w:tcW w:w="2073" w:type="dxa"/>
          </w:tcPr>
          <w:p w14:paraId="3F91C8E1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6D4433E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803B5A0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1BDF61FA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3BE65A5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1A4E6321" w14:textId="77777777" w:rsidR="005926A5" w:rsidRPr="00B24A9E" w:rsidRDefault="00BA4BC3" w:rsidP="004B65C7">
            <w:pPr>
              <w:pStyle w:val="TableParagraph"/>
              <w:numPr>
                <w:ilvl w:val="0"/>
                <w:numId w:val="35"/>
              </w:numPr>
              <w:tabs>
                <w:tab w:val="left" w:pos="310"/>
              </w:tabs>
              <w:spacing w:before="54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Sind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Ihnen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sonstige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Kosten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entstanden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(z.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B.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Zweitwohnungssteuer, gesondert angemieteter Parkplatz)?</w:t>
            </w:r>
          </w:p>
        </w:tc>
        <w:tc>
          <w:tcPr>
            <w:tcW w:w="2073" w:type="dxa"/>
          </w:tcPr>
          <w:p w14:paraId="4C3DA9F3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4ADBB9F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4E569C8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515BA67F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440F3B24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d)</w:t>
            </w:r>
          </w:p>
        </w:tc>
        <w:tc>
          <w:tcPr>
            <w:tcW w:w="6433" w:type="dxa"/>
          </w:tcPr>
          <w:p w14:paraId="175CA83A" w14:textId="77777777" w:rsidR="005926A5" w:rsidRPr="00B24A9E" w:rsidRDefault="00BA4BC3" w:rsidP="004B65C7">
            <w:pPr>
              <w:pStyle w:val="TableParagraph"/>
              <w:spacing w:before="57" w:line="244" w:lineRule="auto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Wie viele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Tage haben Sie im Kalenderjahr am Beschäftigungsort verbracht?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(Bitte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listen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Ihre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Fahrten/Familienheimfahrten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auf)</w:t>
            </w:r>
          </w:p>
        </w:tc>
        <w:tc>
          <w:tcPr>
            <w:tcW w:w="2073" w:type="dxa"/>
          </w:tcPr>
          <w:p w14:paraId="58AE6BDF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66D29B2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2341475" w14:textId="77777777">
        <w:trPr>
          <w:trHeight w:val="305"/>
        </w:trPr>
        <w:tc>
          <w:tcPr>
            <w:tcW w:w="449" w:type="dxa"/>
          </w:tcPr>
          <w:p w14:paraId="4017E883" w14:textId="77777777" w:rsidR="005926A5" w:rsidRPr="00B24A9E" w:rsidRDefault="00BA4BC3" w:rsidP="004B65C7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15.</w:t>
            </w:r>
          </w:p>
        </w:tc>
        <w:tc>
          <w:tcPr>
            <w:tcW w:w="6859" w:type="dxa"/>
            <w:gridSpan w:val="2"/>
          </w:tcPr>
          <w:p w14:paraId="703FAEAC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Sonstige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Werbungskosten</w:t>
            </w:r>
          </w:p>
        </w:tc>
        <w:tc>
          <w:tcPr>
            <w:tcW w:w="2073" w:type="dxa"/>
          </w:tcPr>
          <w:p w14:paraId="561CE874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E0EA09B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2468CBE" w14:textId="77777777">
        <w:trPr>
          <w:trHeight w:val="525"/>
        </w:trPr>
        <w:tc>
          <w:tcPr>
            <w:tcW w:w="449" w:type="dxa"/>
            <w:vMerge w:val="restart"/>
          </w:tcPr>
          <w:p w14:paraId="23017E2F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vMerge w:val="restart"/>
          </w:tcPr>
          <w:p w14:paraId="0B5294F7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a)</w:t>
            </w:r>
          </w:p>
        </w:tc>
        <w:tc>
          <w:tcPr>
            <w:tcW w:w="6433" w:type="dxa"/>
          </w:tcPr>
          <w:p w14:paraId="7A298192" w14:textId="77777777" w:rsidR="005926A5" w:rsidRPr="00B24A9E" w:rsidRDefault="00BA4BC3" w:rsidP="004B65C7">
            <w:pPr>
              <w:pStyle w:val="TableParagraph"/>
              <w:spacing w:before="57" w:line="244" w:lineRule="auto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Arbeitsmittel (Fachliteratur, Büro-, Schreibmaterial, Werkzeug, EDV-Aus-</w:t>
            </w:r>
            <w:proofErr w:type="spellStart"/>
            <w:r w:rsidRPr="00B24A9E">
              <w:rPr>
                <w:rFonts w:ascii="Arial" w:hAnsi="Arial" w:cs="Arial"/>
                <w:sz w:val="19"/>
              </w:rPr>
              <w:t>stattung</w:t>
            </w:r>
            <w:proofErr w:type="spellEnd"/>
            <w:r w:rsidRPr="00B24A9E">
              <w:rPr>
                <w:rFonts w:ascii="Arial" w:hAnsi="Arial" w:cs="Arial"/>
                <w:sz w:val="19"/>
              </w:rPr>
              <w:t>, ...)</w:t>
            </w:r>
          </w:p>
        </w:tc>
        <w:tc>
          <w:tcPr>
            <w:tcW w:w="2073" w:type="dxa"/>
          </w:tcPr>
          <w:p w14:paraId="255CC6EF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3489344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39650CC7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27922460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2C8A3810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4D9598B3" w14:textId="77777777" w:rsidR="005926A5" w:rsidRPr="00B24A9E" w:rsidRDefault="00BA4BC3" w:rsidP="004B65C7">
            <w:pPr>
              <w:pStyle w:val="TableParagraph"/>
              <w:numPr>
                <w:ilvl w:val="0"/>
                <w:numId w:val="34"/>
              </w:numPr>
              <w:tabs>
                <w:tab w:val="left" w:pos="309"/>
              </w:tabs>
              <w:spacing w:before="54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 xml:space="preserve">nach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Belegen</w:t>
            </w:r>
          </w:p>
        </w:tc>
        <w:tc>
          <w:tcPr>
            <w:tcW w:w="2073" w:type="dxa"/>
          </w:tcPr>
          <w:p w14:paraId="7F0FF187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1B1B477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707C83B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74A7F612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A981130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66D859FE" w14:textId="77777777" w:rsidR="005926A5" w:rsidRPr="00B24A9E" w:rsidRDefault="00BA4BC3" w:rsidP="004B65C7">
            <w:pPr>
              <w:pStyle w:val="TableParagraph"/>
              <w:numPr>
                <w:ilvl w:val="0"/>
                <w:numId w:val="33"/>
              </w:numPr>
              <w:tabs>
                <w:tab w:val="left" w:pos="309"/>
              </w:tabs>
              <w:spacing w:before="54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ohne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Beleg: genaue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Bezeichnung und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Begründung</w:t>
            </w:r>
          </w:p>
        </w:tc>
        <w:tc>
          <w:tcPr>
            <w:tcW w:w="2073" w:type="dxa"/>
          </w:tcPr>
          <w:p w14:paraId="15015345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EE44A6A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F92EB2A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109965DD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7E58E5F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6C93D077" w14:textId="77777777" w:rsidR="005926A5" w:rsidRPr="00B24A9E" w:rsidRDefault="00BA4BC3" w:rsidP="004B65C7">
            <w:pPr>
              <w:pStyle w:val="TableParagraph"/>
              <w:numPr>
                <w:ilvl w:val="0"/>
                <w:numId w:val="32"/>
              </w:numPr>
              <w:tabs>
                <w:tab w:val="left" w:pos="309"/>
              </w:tabs>
              <w:spacing w:before="54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Werden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Gegenstände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auch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privat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genutzt?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welchem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Umfang?</w:t>
            </w:r>
          </w:p>
        </w:tc>
        <w:tc>
          <w:tcPr>
            <w:tcW w:w="2073" w:type="dxa"/>
          </w:tcPr>
          <w:p w14:paraId="7DB14C07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15BEB0D7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4D8A9ED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525499E6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12A0FF20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b)</w:t>
            </w:r>
          </w:p>
        </w:tc>
        <w:tc>
          <w:tcPr>
            <w:tcW w:w="6433" w:type="dxa"/>
          </w:tcPr>
          <w:p w14:paraId="456817B0" w14:textId="77777777" w:rsidR="005926A5" w:rsidRPr="00B24A9E" w:rsidRDefault="00BA4BC3" w:rsidP="004B65C7">
            <w:pPr>
              <w:pStyle w:val="TableParagraph"/>
              <w:spacing w:before="57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Beiträge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Berufsverbände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(z.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B.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Gewerkschaft)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berufsrechtliche Versicherungen (Berufs-Haftpflichtversicherung, o. Ä.)?</w:t>
            </w:r>
          </w:p>
        </w:tc>
        <w:tc>
          <w:tcPr>
            <w:tcW w:w="2073" w:type="dxa"/>
          </w:tcPr>
          <w:p w14:paraId="45618318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8EF067C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27C654A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56FBABA2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 w14:paraId="0FF44B15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c)</w:t>
            </w:r>
          </w:p>
        </w:tc>
        <w:tc>
          <w:tcPr>
            <w:tcW w:w="6433" w:type="dxa"/>
          </w:tcPr>
          <w:p w14:paraId="29F12751" w14:textId="77777777" w:rsidR="005926A5" w:rsidRPr="00B24A9E" w:rsidRDefault="00BA4BC3" w:rsidP="004B65C7">
            <w:pPr>
              <w:pStyle w:val="TableParagraph"/>
              <w:spacing w:before="57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Sind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Reisekosten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Auswärtstätigkeiten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nicht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vom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Arbeitgeber übernommen worden?</w:t>
            </w:r>
          </w:p>
        </w:tc>
        <w:tc>
          <w:tcPr>
            <w:tcW w:w="2073" w:type="dxa"/>
          </w:tcPr>
          <w:p w14:paraId="237E1B3B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7E760E1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EDB465E" w14:textId="77777777">
        <w:trPr>
          <w:trHeight w:val="745"/>
        </w:trPr>
        <w:tc>
          <w:tcPr>
            <w:tcW w:w="449" w:type="dxa"/>
            <w:vMerge/>
            <w:tcBorders>
              <w:top w:val="nil"/>
            </w:tcBorders>
          </w:tcPr>
          <w:p w14:paraId="3946A1A6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5B42802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4B6FB23D" w14:textId="77777777" w:rsidR="005926A5" w:rsidRPr="00B24A9E" w:rsidRDefault="00BA4BC3" w:rsidP="004B65C7">
            <w:pPr>
              <w:pStyle w:val="TableParagraph"/>
              <w:numPr>
                <w:ilvl w:val="0"/>
                <w:numId w:val="31"/>
              </w:numPr>
              <w:tabs>
                <w:tab w:val="left" w:pos="310"/>
              </w:tabs>
              <w:spacing w:before="54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Aufstellung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über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Anlass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Dienstreise,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Abwesenheitszeiten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(für Verpflegungsmehraufwendungen 14 EUR/28 EUR), Fahrten mit eigenem Pkw (0,30 EUR pro gefahrenem Kilometer)</w:t>
            </w:r>
          </w:p>
        </w:tc>
        <w:tc>
          <w:tcPr>
            <w:tcW w:w="2073" w:type="dxa"/>
          </w:tcPr>
          <w:p w14:paraId="17159C03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30EEE5D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659CCC5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1D276329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B13DBA9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13DEABFA" w14:textId="77777777" w:rsidR="005926A5" w:rsidRPr="00B24A9E" w:rsidRDefault="00BA4BC3" w:rsidP="004B65C7">
            <w:pPr>
              <w:pStyle w:val="TableParagraph"/>
              <w:numPr>
                <w:ilvl w:val="0"/>
                <w:numId w:val="30"/>
              </w:numPr>
              <w:tabs>
                <w:tab w:val="left" w:pos="310"/>
              </w:tabs>
              <w:spacing w:before="54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Belege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über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Kosten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öffentliche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Verkehrsmittel,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Taxi,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Flugkosten</w:t>
            </w:r>
          </w:p>
        </w:tc>
        <w:tc>
          <w:tcPr>
            <w:tcW w:w="2073" w:type="dxa"/>
          </w:tcPr>
          <w:p w14:paraId="60785788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3C2E1B7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BE78ACF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1E11909D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22E591DB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5C194896" w14:textId="77777777" w:rsidR="005926A5" w:rsidRPr="00B24A9E" w:rsidRDefault="00BA4BC3" w:rsidP="004B65C7">
            <w:pPr>
              <w:pStyle w:val="TableParagraph"/>
              <w:numPr>
                <w:ilvl w:val="0"/>
                <w:numId w:val="29"/>
              </w:numPr>
              <w:tabs>
                <w:tab w:val="left" w:pos="310"/>
              </w:tabs>
              <w:spacing w:before="54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Sind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Ihnen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Unterkunftskosten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entstanden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(z.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B.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Hotelrechnung)?</w:t>
            </w:r>
          </w:p>
        </w:tc>
        <w:tc>
          <w:tcPr>
            <w:tcW w:w="2073" w:type="dxa"/>
          </w:tcPr>
          <w:p w14:paraId="51028E03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A0EFC07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3B3862B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5CC5011D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CC88E2E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0503299F" w14:textId="77777777" w:rsidR="005926A5" w:rsidRPr="00B24A9E" w:rsidRDefault="00BA4BC3" w:rsidP="004B65C7">
            <w:pPr>
              <w:pStyle w:val="TableParagraph"/>
              <w:numPr>
                <w:ilvl w:val="0"/>
                <w:numId w:val="28"/>
              </w:numPr>
              <w:tabs>
                <w:tab w:val="left" w:pos="310"/>
              </w:tabs>
              <w:spacing w:before="54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Sonstige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Reisekosten?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(z.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B.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Telefonate,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Gepäckaufbewahrung,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Parken)</w:t>
            </w:r>
          </w:p>
        </w:tc>
        <w:tc>
          <w:tcPr>
            <w:tcW w:w="2073" w:type="dxa"/>
          </w:tcPr>
          <w:p w14:paraId="656060FF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D76053B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60A57DA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492F0260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 w14:paraId="2B7B064D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d)</w:t>
            </w:r>
          </w:p>
        </w:tc>
        <w:tc>
          <w:tcPr>
            <w:tcW w:w="6433" w:type="dxa"/>
          </w:tcPr>
          <w:p w14:paraId="29AD8141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Fortbildungskosten</w:t>
            </w:r>
          </w:p>
        </w:tc>
        <w:tc>
          <w:tcPr>
            <w:tcW w:w="2073" w:type="dxa"/>
          </w:tcPr>
          <w:p w14:paraId="004466D2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B292F59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E54B035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65D92B59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760D769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3934CE6E" w14:textId="77777777" w:rsidR="005926A5" w:rsidRPr="00B24A9E" w:rsidRDefault="00BA4BC3" w:rsidP="004B65C7">
            <w:pPr>
              <w:pStyle w:val="TableParagraph"/>
              <w:numPr>
                <w:ilvl w:val="0"/>
                <w:numId w:val="27"/>
              </w:numPr>
              <w:tabs>
                <w:tab w:val="left" w:pos="310"/>
              </w:tabs>
              <w:spacing w:before="54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An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welcher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Maßnahme haben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Sie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teilgenommen? (Teilnahmegebühren)</w:t>
            </w:r>
          </w:p>
        </w:tc>
        <w:tc>
          <w:tcPr>
            <w:tcW w:w="2073" w:type="dxa"/>
          </w:tcPr>
          <w:p w14:paraId="39E03265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8FA1DC3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7C200A7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71F8D072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1619488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478C0DA2" w14:textId="77777777" w:rsidR="005926A5" w:rsidRPr="00B24A9E" w:rsidRDefault="00BA4BC3" w:rsidP="004B65C7">
            <w:pPr>
              <w:pStyle w:val="TableParagraph"/>
              <w:numPr>
                <w:ilvl w:val="0"/>
                <w:numId w:val="26"/>
              </w:numPr>
              <w:tabs>
                <w:tab w:val="left" w:pos="310"/>
              </w:tabs>
              <w:spacing w:before="54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Kosten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Arbeitsmaterial,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Fahrtkosten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(Belege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/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Kilometer-Pauschale)</w:t>
            </w:r>
          </w:p>
        </w:tc>
        <w:tc>
          <w:tcPr>
            <w:tcW w:w="2073" w:type="dxa"/>
          </w:tcPr>
          <w:p w14:paraId="62F3CCCD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E04C338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28329F84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489FE12E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88E8BBC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4F9385F6" w14:textId="77777777" w:rsidR="005926A5" w:rsidRPr="00B24A9E" w:rsidRDefault="00BA4BC3" w:rsidP="004B65C7">
            <w:pPr>
              <w:pStyle w:val="TableParagraph"/>
              <w:numPr>
                <w:ilvl w:val="0"/>
                <w:numId w:val="25"/>
              </w:numPr>
              <w:tabs>
                <w:tab w:val="left" w:pos="310"/>
              </w:tabs>
              <w:spacing w:before="54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Aufstellung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Abwesenheitszeiten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(für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proofErr w:type="spellStart"/>
            <w:r w:rsidRPr="00B24A9E">
              <w:rPr>
                <w:rFonts w:ascii="Arial" w:hAnsi="Arial" w:cs="Arial"/>
                <w:sz w:val="19"/>
              </w:rPr>
              <w:t>Verpflegungsmehrauf</w:t>
            </w:r>
            <w:proofErr w:type="spellEnd"/>
            <w:r w:rsidRPr="00B24A9E">
              <w:rPr>
                <w:rFonts w:ascii="Arial" w:hAnsi="Arial" w:cs="Arial"/>
                <w:sz w:val="19"/>
              </w:rPr>
              <w:t>-wendungen 14 EUR/28 EUR)</w:t>
            </w:r>
          </w:p>
        </w:tc>
        <w:tc>
          <w:tcPr>
            <w:tcW w:w="2073" w:type="dxa"/>
          </w:tcPr>
          <w:p w14:paraId="6986FFF6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B167926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0CC2AE7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391E5668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BE5AA3F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14C12442" w14:textId="77777777" w:rsidR="005926A5" w:rsidRPr="00B24A9E" w:rsidRDefault="00BA4BC3" w:rsidP="004B65C7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spacing w:before="54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Übernachtungs-,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Unterkunftskosten?</w:t>
            </w:r>
          </w:p>
        </w:tc>
        <w:tc>
          <w:tcPr>
            <w:tcW w:w="2073" w:type="dxa"/>
          </w:tcPr>
          <w:p w14:paraId="5098A4A2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AF0BE96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D06C8C6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4396B26A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74765D3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591A16E8" w14:textId="77777777" w:rsidR="005926A5" w:rsidRPr="00B24A9E" w:rsidRDefault="00BA4BC3" w:rsidP="004B65C7">
            <w:pPr>
              <w:pStyle w:val="TableParagraph"/>
              <w:numPr>
                <w:ilvl w:val="0"/>
                <w:numId w:val="23"/>
              </w:numPr>
              <w:tabs>
                <w:tab w:val="left" w:pos="310"/>
              </w:tabs>
              <w:spacing w:before="54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Arbeitgeber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Maßnahme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angeregt/Sie </w:t>
            </w:r>
            <w:r w:rsidRPr="00B24A9E">
              <w:rPr>
                <w:rFonts w:ascii="Arial" w:hAnsi="Arial" w:cs="Arial"/>
                <w:spacing w:val="-2"/>
                <w:sz w:val="19"/>
              </w:rPr>
              <w:t>freigestellt?</w:t>
            </w:r>
          </w:p>
        </w:tc>
        <w:tc>
          <w:tcPr>
            <w:tcW w:w="2073" w:type="dxa"/>
          </w:tcPr>
          <w:p w14:paraId="58EDB884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2CC91EC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72428AA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38513D0E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 w14:paraId="1FA015EF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e)</w:t>
            </w:r>
          </w:p>
        </w:tc>
        <w:tc>
          <w:tcPr>
            <w:tcW w:w="6433" w:type="dxa"/>
          </w:tcPr>
          <w:p w14:paraId="5B762F1D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Bewerbungskosten</w:t>
            </w:r>
          </w:p>
        </w:tc>
        <w:tc>
          <w:tcPr>
            <w:tcW w:w="2073" w:type="dxa"/>
          </w:tcPr>
          <w:p w14:paraId="5FFA5BB4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29CDF03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CBE944B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4138F2E6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40CB462F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515050BD" w14:textId="77777777" w:rsidR="005926A5" w:rsidRPr="00B24A9E" w:rsidRDefault="00BA4BC3" w:rsidP="004B65C7">
            <w:pPr>
              <w:pStyle w:val="TableParagraph"/>
              <w:numPr>
                <w:ilvl w:val="0"/>
                <w:numId w:val="22"/>
              </w:numPr>
              <w:tabs>
                <w:tab w:val="left" w:pos="310"/>
              </w:tabs>
              <w:spacing w:before="54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Wie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viele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Bewerbungen?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Umfang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Sets?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Porto?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Belege?</w:t>
            </w:r>
          </w:p>
        </w:tc>
        <w:tc>
          <w:tcPr>
            <w:tcW w:w="2073" w:type="dxa"/>
          </w:tcPr>
          <w:p w14:paraId="1136506F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BB869C5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259FDA0E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564BC01C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315DB39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6887E682" w14:textId="77777777" w:rsidR="005926A5" w:rsidRPr="00B24A9E" w:rsidRDefault="00BA4BC3" w:rsidP="004B65C7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</w:tabs>
              <w:spacing w:before="54"/>
              <w:ind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(Nicht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erstattete)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Fahrtkosten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Vorstellungsgesprächen?</w:t>
            </w:r>
          </w:p>
        </w:tc>
        <w:tc>
          <w:tcPr>
            <w:tcW w:w="2073" w:type="dxa"/>
          </w:tcPr>
          <w:p w14:paraId="40A2EA09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4F928D2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5CFAE96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007D15CB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59B9C3E4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4"/>
                <w:sz w:val="19"/>
              </w:rPr>
              <w:t xml:space="preserve">f) </w:t>
            </w:r>
          </w:p>
        </w:tc>
        <w:tc>
          <w:tcPr>
            <w:tcW w:w="6433" w:type="dxa"/>
          </w:tcPr>
          <w:p w14:paraId="469CF60B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Umzugskosten?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Beruflich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bedingt?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Belege?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viele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Personen?</w:t>
            </w:r>
          </w:p>
        </w:tc>
        <w:tc>
          <w:tcPr>
            <w:tcW w:w="2073" w:type="dxa"/>
          </w:tcPr>
          <w:p w14:paraId="0E97DEBD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348AADC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</w:tbl>
    <w:p w14:paraId="4B69834A" w14:textId="77777777" w:rsidR="005926A5" w:rsidRPr="00B24A9E" w:rsidRDefault="005926A5">
      <w:pPr>
        <w:pStyle w:val="TableParagraph"/>
        <w:rPr>
          <w:rFonts w:ascii="Arial" w:hAnsi="Arial" w:cs="Arial"/>
          <w:sz w:val="18"/>
        </w:rPr>
        <w:sectPr w:rsidR="005926A5" w:rsidRPr="00B24A9E" w:rsidSect="00731893">
          <w:pgSz w:w="11910" w:h="16840"/>
          <w:pgMar w:top="1780" w:right="566" w:bottom="700" w:left="1275" w:header="567" w:footer="517" w:gutter="0"/>
          <w:cols w:space="720"/>
          <w:docGrid w:linePitch="299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305D"/>
          <w:left w:val="single" w:sz="4" w:space="0" w:color="00305D"/>
          <w:bottom w:val="single" w:sz="4" w:space="0" w:color="00305D"/>
          <w:right w:val="single" w:sz="4" w:space="0" w:color="00305D"/>
          <w:insideH w:val="single" w:sz="4" w:space="0" w:color="00305D"/>
          <w:insideV w:val="single" w:sz="4" w:space="0" w:color="00305D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26"/>
        <w:gridCol w:w="6491"/>
        <w:gridCol w:w="2015"/>
        <w:gridCol w:w="478"/>
      </w:tblGrid>
      <w:tr w:rsidR="005926A5" w:rsidRPr="00B24A9E" w14:paraId="5307429B" w14:textId="77777777" w:rsidTr="00544199">
        <w:trPr>
          <w:trHeight w:val="306"/>
        </w:trPr>
        <w:tc>
          <w:tcPr>
            <w:tcW w:w="449" w:type="dxa"/>
            <w:shd w:val="clear" w:color="auto" w:fill="DADADA"/>
          </w:tcPr>
          <w:p w14:paraId="0D58E434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6917" w:type="dxa"/>
            <w:gridSpan w:val="2"/>
            <w:shd w:val="clear" w:color="auto" w:fill="DADADA"/>
          </w:tcPr>
          <w:p w14:paraId="26375C69" w14:textId="77777777" w:rsidR="005926A5" w:rsidRPr="00F00281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4"/>
                <w:sz w:val="19"/>
              </w:rPr>
              <w:t>Frage</w:t>
            </w:r>
          </w:p>
        </w:tc>
        <w:tc>
          <w:tcPr>
            <w:tcW w:w="2015" w:type="dxa"/>
            <w:shd w:val="clear" w:color="auto" w:fill="DADADA"/>
          </w:tcPr>
          <w:p w14:paraId="34E0E07E" w14:textId="77777777" w:rsidR="005926A5" w:rsidRPr="00F00281" w:rsidRDefault="00BA4BC3" w:rsidP="004B65C7">
            <w:pPr>
              <w:pStyle w:val="TableParagraph"/>
              <w:spacing w:before="58"/>
              <w:ind w:left="82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2"/>
                <w:sz w:val="19"/>
              </w:rPr>
              <w:t>Bemerkungen</w:t>
            </w:r>
          </w:p>
        </w:tc>
        <w:tc>
          <w:tcPr>
            <w:tcW w:w="478" w:type="dxa"/>
            <w:shd w:val="clear" w:color="auto" w:fill="DADADA"/>
          </w:tcPr>
          <w:p w14:paraId="32110C07" w14:textId="0F1C3835" w:rsidR="005926A5" w:rsidRPr="00B24A9E" w:rsidRDefault="00F00281" w:rsidP="004B65C7">
            <w:pPr>
              <w:pStyle w:val="TableParagraph"/>
              <w:spacing w:before="55"/>
              <w:ind w:left="2" w:right="57"/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pacing w:val="-10"/>
                <w:sz w:val="19"/>
              </w:rPr>
              <w:sym w:font="Wingdings" w:char="F0FC"/>
            </w:r>
          </w:p>
        </w:tc>
      </w:tr>
      <w:tr w:rsidR="005926A5" w:rsidRPr="00B24A9E" w14:paraId="33A62406" w14:textId="77777777" w:rsidTr="00544199">
        <w:trPr>
          <w:trHeight w:val="305"/>
        </w:trPr>
        <w:tc>
          <w:tcPr>
            <w:tcW w:w="449" w:type="dxa"/>
            <w:vMerge w:val="restart"/>
          </w:tcPr>
          <w:p w14:paraId="58931AE2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</w:tcPr>
          <w:p w14:paraId="1E7B437E" w14:textId="77777777" w:rsidR="005926A5" w:rsidRPr="00B24A9E" w:rsidRDefault="00BA4BC3" w:rsidP="004B65C7">
            <w:pPr>
              <w:pStyle w:val="TableParagraph"/>
              <w:spacing w:before="57"/>
              <w:ind w:left="62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g)</w:t>
            </w:r>
          </w:p>
        </w:tc>
        <w:tc>
          <w:tcPr>
            <w:tcW w:w="6491" w:type="dxa"/>
          </w:tcPr>
          <w:p w14:paraId="79D9081F" w14:textId="77777777" w:rsidR="005926A5" w:rsidRPr="00B24A9E" w:rsidRDefault="00BA4BC3" w:rsidP="004B65C7">
            <w:pPr>
              <w:pStyle w:val="TableParagraph"/>
              <w:spacing w:before="57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Anteilige</w:t>
            </w:r>
            <w:r w:rsidRPr="00B24A9E">
              <w:rPr>
                <w:rFonts w:ascii="Arial" w:hAnsi="Arial" w:cs="Arial"/>
                <w:spacing w:val="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Telefon-/Internetkosten</w:t>
            </w:r>
            <w:r w:rsidRPr="00B24A9E">
              <w:rPr>
                <w:rFonts w:ascii="Arial" w:hAnsi="Arial" w:cs="Arial"/>
                <w:spacing w:val="2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(Einzelverbindungsnachweis/pauschal)?</w:t>
            </w:r>
          </w:p>
        </w:tc>
        <w:tc>
          <w:tcPr>
            <w:tcW w:w="2015" w:type="dxa"/>
          </w:tcPr>
          <w:p w14:paraId="161974D1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9A32A99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199EA5E" w14:textId="77777777" w:rsidTr="00544199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07C0B800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075F85DC" w14:textId="77777777" w:rsidR="005926A5" w:rsidRPr="00B24A9E" w:rsidRDefault="00BA4BC3" w:rsidP="004B65C7">
            <w:pPr>
              <w:pStyle w:val="TableParagraph"/>
              <w:spacing w:before="57"/>
              <w:ind w:left="61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h)</w:t>
            </w:r>
          </w:p>
        </w:tc>
        <w:tc>
          <w:tcPr>
            <w:tcW w:w="6491" w:type="dxa"/>
          </w:tcPr>
          <w:p w14:paraId="769F02B0" w14:textId="77777777" w:rsidR="005926A5" w:rsidRPr="00B24A9E" w:rsidRDefault="00BA4BC3" w:rsidP="004B65C7">
            <w:pPr>
              <w:pStyle w:val="TableParagraph"/>
              <w:spacing w:before="57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Berufskleidung?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Reinigungskosten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(extern oder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wird zu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Hause gewaschen)?</w:t>
            </w:r>
          </w:p>
        </w:tc>
        <w:tc>
          <w:tcPr>
            <w:tcW w:w="2015" w:type="dxa"/>
          </w:tcPr>
          <w:p w14:paraId="4D371BDD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634C5ED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34BC9443" w14:textId="77777777" w:rsidTr="00544199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48C0E6BF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2B611BFC" w14:textId="77777777" w:rsidR="005926A5" w:rsidRPr="00B24A9E" w:rsidRDefault="00BA4BC3" w:rsidP="004B65C7">
            <w:pPr>
              <w:pStyle w:val="TableParagraph"/>
              <w:spacing w:before="57"/>
              <w:ind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i)</w:t>
            </w:r>
          </w:p>
        </w:tc>
        <w:tc>
          <w:tcPr>
            <w:tcW w:w="6491" w:type="dxa"/>
          </w:tcPr>
          <w:p w14:paraId="477B49EB" w14:textId="77777777" w:rsidR="005926A5" w:rsidRPr="00B24A9E" w:rsidRDefault="00BA4BC3" w:rsidP="004B65C7">
            <w:pPr>
              <w:pStyle w:val="TableParagraph"/>
              <w:spacing w:before="57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Anteilige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Kontoführungsgebühren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oberhalb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16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EUR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nachweisbar?</w:t>
            </w:r>
          </w:p>
        </w:tc>
        <w:tc>
          <w:tcPr>
            <w:tcW w:w="2015" w:type="dxa"/>
          </w:tcPr>
          <w:p w14:paraId="5FCF9F20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B1877E6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44199" w:rsidRPr="00B24A9E" w14:paraId="2C68703F" w14:textId="77777777" w:rsidTr="00544199">
        <w:trPr>
          <w:trHeight w:val="305"/>
        </w:trPr>
        <w:tc>
          <w:tcPr>
            <w:tcW w:w="449" w:type="dxa"/>
            <w:tcBorders>
              <w:top w:val="nil"/>
            </w:tcBorders>
          </w:tcPr>
          <w:p w14:paraId="6974CBA2" w14:textId="77777777" w:rsidR="00544199" w:rsidRPr="00B24A9E" w:rsidRDefault="00544199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40B4FCC3" w14:textId="44F13CAA" w:rsidR="00544199" w:rsidRPr="00B24A9E" w:rsidRDefault="00544199" w:rsidP="004B65C7">
            <w:pPr>
              <w:pStyle w:val="TableParagraph"/>
              <w:spacing w:before="57"/>
              <w:ind w:right="57"/>
              <w:jc w:val="center"/>
              <w:rPr>
                <w:rFonts w:ascii="Arial" w:hAnsi="Arial" w:cs="Arial"/>
                <w:spacing w:val="-5"/>
                <w:sz w:val="19"/>
              </w:rPr>
            </w:pPr>
            <w:r>
              <w:rPr>
                <w:rFonts w:ascii="Arial" w:hAnsi="Arial" w:cs="Arial"/>
                <w:spacing w:val="-5"/>
                <w:sz w:val="19"/>
              </w:rPr>
              <w:t>j)</w:t>
            </w:r>
          </w:p>
        </w:tc>
        <w:tc>
          <w:tcPr>
            <w:tcW w:w="6491" w:type="dxa"/>
          </w:tcPr>
          <w:p w14:paraId="7A51A8CA" w14:textId="6DF3ADE7" w:rsidR="00544199" w:rsidRPr="00B24A9E" w:rsidRDefault="00544199" w:rsidP="004B65C7">
            <w:pPr>
              <w:pStyle w:val="TableParagraph"/>
              <w:spacing w:before="57"/>
              <w:ind w:left="83" w:right="57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Steuerberatungskosten (Fahrtkosten + Anlage N)</w:t>
            </w:r>
          </w:p>
        </w:tc>
        <w:tc>
          <w:tcPr>
            <w:tcW w:w="2015" w:type="dxa"/>
          </w:tcPr>
          <w:p w14:paraId="29C5596D" w14:textId="77777777" w:rsidR="00544199" w:rsidRPr="00B24A9E" w:rsidRDefault="00544199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130470CF" w14:textId="77777777" w:rsidR="00544199" w:rsidRPr="00B24A9E" w:rsidRDefault="00544199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916C6DC" w14:textId="77777777">
        <w:trPr>
          <w:trHeight w:val="305"/>
        </w:trPr>
        <w:tc>
          <w:tcPr>
            <w:tcW w:w="449" w:type="dxa"/>
            <w:shd w:val="clear" w:color="auto" w:fill="EDEDED"/>
          </w:tcPr>
          <w:p w14:paraId="4190A2C9" w14:textId="77777777" w:rsidR="005926A5" w:rsidRPr="00F00281" w:rsidRDefault="00BA4BC3" w:rsidP="004B65C7">
            <w:pPr>
              <w:pStyle w:val="TableParagraph"/>
              <w:spacing w:before="57"/>
              <w:ind w:left="85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5"/>
                <w:sz w:val="19"/>
              </w:rPr>
              <w:t>F.</w:t>
            </w:r>
          </w:p>
        </w:tc>
        <w:tc>
          <w:tcPr>
            <w:tcW w:w="9410" w:type="dxa"/>
            <w:gridSpan w:val="4"/>
            <w:shd w:val="clear" w:color="auto" w:fill="EDEDED"/>
          </w:tcPr>
          <w:p w14:paraId="64C1C7B1" w14:textId="77777777" w:rsidR="005926A5" w:rsidRPr="00F00281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z w:val="19"/>
              </w:rPr>
              <w:t>Einkünfte</w:t>
            </w:r>
            <w:r w:rsidRPr="00F00281">
              <w:rPr>
                <w:rFonts w:ascii="Arial" w:hAnsi="Arial" w:cs="Arial"/>
                <w:b/>
                <w:bCs/>
                <w:spacing w:val="-3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z w:val="19"/>
              </w:rPr>
              <w:t>aus</w:t>
            </w:r>
            <w:r w:rsidRPr="00F00281">
              <w:rPr>
                <w:rFonts w:ascii="Arial" w:hAnsi="Arial" w:cs="Arial"/>
                <w:b/>
                <w:bCs/>
                <w:spacing w:val="-9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z w:val="19"/>
              </w:rPr>
              <w:t>Vermietung</w:t>
            </w:r>
            <w:r w:rsidRPr="00F00281">
              <w:rPr>
                <w:rFonts w:ascii="Arial" w:hAnsi="Arial" w:cs="Arial"/>
                <w:b/>
                <w:bCs/>
                <w:spacing w:val="-2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z w:val="19"/>
              </w:rPr>
              <w:t>und</w:t>
            </w:r>
            <w:r w:rsidRPr="00F00281">
              <w:rPr>
                <w:rFonts w:ascii="Arial" w:hAnsi="Arial" w:cs="Arial"/>
                <w:b/>
                <w:bCs/>
                <w:spacing w:val="-9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z w:val="19"/>
              </w:rPr>
              <w:t>Verpachtung</w:t>
            </w:r>
            <w:r w:rsidRPr="00F00281">
              <w:rPr>
                <w:rFonts w:ascii="Arial" w:hAnsi="Arial" w:cs="Arial"/>
                <w:b/>
                <w:bCs/>
                <w:spacing w:val="-2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z w:val="19"/>
              </w:rPr>
              <w:t>(§</w:t>
            </w:r>
            <w:r w:rsidRPr="00F00281">
              <w:rPr>
                <w:rFonts w:ascii="Arial" w:hAnsi="Arial" w:cs="Arial"/>
                <w:b/>
                <w:bCs/>
                <w:spacing w:val="-2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z w:val="19"/>
              </w:rPr>
              <w:t>21</w:t>
            </w:r>
            <w:r w:rsidRPr="00F00281">
              <w:rPr>
                <w:rFonts w:ascii="Arial" w:hAnsi="Arial" w:cs="Arial"/>
                <w:b/>
                <w:bCs/>
                <w:spacing w:val="-2"/>
                <w:sz w:val="19"/>
              </w:rPr>
              <w:t xml:space="preserve"> EStG)</w:t>
            </w:r>
          </w:p>
        </w:tc>
      </w:tr>
      <w:tr w:rsidR="005926A5" w:rsidRPr="00B24A9E" w14:paraId="2591F2C2" w14:textId="77777777" w:rsidTr="00544199">
        <w:trPr>
          <w:trHeight w:val="305"/>
        </w:trPr>
        <w:tc>
          <w:tcPr>
            <w:tcW w:w="449" w:type="dxa"/>
            <w:vMerge w:val="restart"/>
          </w:tcPr>
          <w:p w14:paraId="79D7E5E5" w14:textId="77777777" w:rsidR="005926A5" w:rsidRPr="00B24A9E" w:rsidRDefault="00BA4BC3" w:rsidP="004B65C7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1.</w:t>
            </w:r>
          </w:p>
        </w:tc>
        <w:tc>
          <w:tcPr>
            <w:tcW w:w="6917" w:type="dxa"/>
            <w:gridSpan w:val="2"/>
          </w:tcPr>
          <w:p w14:paraId="6A9B8BAF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 xml:space="preserve">Erzielen Sie Mieteinnahmen aus bebauten Immobilien? (auch </w:t>
            </w:r>
            <w:r w:rsidRPr="00B24A9E">
              <w:rPr>
                <w:rFonts w:ascii="Arial" w:hAnsi="Arial" w:cs="Arial"/>
                <w:spacing w:val="-2"/>
                <w:sz w:val="19"/>
              </w:rPr>
              <w:t>Nießbrauch?)</w:t>
            </w:r>
          </w:p>
        </w:tc>
        <w:tc>
          <w:tcPr>
            <w:tcW w:w="2015" w:type="dxa"/>
          </w:tcPr>
          <w:p w14:paraId="6C4A9E66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5ABA97E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3202324" w14:textId="77777777" w:rsidTr="00544199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6B1AC7DA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7D71EC0E" w14:textId="77777777" w:rsidR="005926A5" w:rsidRPr="00B24A9E" w:rsidRDefault="00BA4BC3" w:rsidP="004B65C7">
            <w:pPr>
              <w:pStyle w:val="TableParagraph"/>
              <w:spacing w:before="57"/>
              <w:ind w:left="48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a)</w:t>
            </w:r>
          </w:p>
        </w:tc>
        <w:tc>
          <w:tcPr>
            <w:tcW w:w="6491" w:type="dxa"/>
          </w:tcPr>
          <w:p w14:paraId="1679CAA7" w14:textId="77777777" w:rsidR="005926A5" w:rsidRPr="00B24A9E" w:rsidRDefault="00BA4BC3" w:rsidP="004B65C7">
            <w:pPr>
              <w:pStyle w:val="TableParagraph"/>
              <w:spacing w:before="57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Objekt,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Anschrift,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Lage,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Eigentum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(Allein-,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Ehegatten-,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Gemeinschafts-eigentum) (für neue Objekte: Einheitswert-Aktenzeichen mitteilen)</w:t>
            </w:r>
          </w:p>
        </w:tc>
        <w:tc>
          <w:tcPr>
            <w:tcW w:w="2015" w:type="dxa"/>
          </w:tcPr>
          <w:p w14:paraId="59601BFE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71EC95F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E5EE419" w14:textId="77777777" w:rsidTr="00544199">
        <w:trPr>
          <w:trHeight w:val="745"/>
        </w:trPr>
        <w:tc>
          <w:tcPr>
            <w:tcW w:w="449" w:type="dxa"/>
            <w:vMerge/>
            <w:tcBorders>
              <w:top w:val="nil"/>
            </w:tcBorders>
          </w:tcPr>
          <w:p w14:paraId="12F10FEC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44FC7D2B" w14:textId="77777777" w:rsidR="005926A5" w:rsidRPr="00B24A9E" w:rsidRDefault="00BA4BC3" w:rsidP="004B65C7">
            <w:pPr>
              <w:pStyle w:val="TableParagraph"/>
              <w:spacing w:before="57"/>
              <w:ind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b)</w:t>
            </w:r>
          </w:p>
        </w:tc>
        <w:tc>
          <w:tcPr>
            <w:tcW w:w="6491" w:type="dxa"/>
          </w:tcPr>
          <w:p w14:paraId="255AA973" w14:textId="58D7AAF9" w:rsidR="005926A5" w:rsidRPr="00B24A9E" w:rsidRDefault="00BA4BC3" w:rsidP="004B65C7">
            <w:pPr>
              <w:pStyle w:val="TableParagraph"/>
              <w:spacing w:before="57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Sofern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noch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nicht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bekannt: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Anschaffungsdatum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und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-kosten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(einschließlich</w:t>
            </w:r>
            <w:r w:rsidRPr="00B24A9E">
              <w:rPr>
                <w:rFonts w:ascii="Arial" w:hAnsi="Arial" w:cs="Arial"/>
                <w:sz w:val="19"/>
              </w:rPr>
              <w:t xml:space="preserve"> Notar</w:t>
            </w:r>
            <w:r w:rsidR="00BF6EDA">
              <w:rPr>
                <w:rFonts w:ascii="Arial" w:hAnsi="Arial" w:cs="Arial"/>
                <w:sz w:val="19"/>
              </w:rPr>
              <w:t>urkunde, -kosten, Eintragungskosten neuer Eigentümer Grundbuch, Maklerkosten</w:t>
            </w:r>
            <w:r w:rsidRPr="00B24A9E">
              <w:rPr>
                <w:rFonts w:ascii="Arial" w:hAnsi="Arial" w:cs="Arial"/>
                <w:sz w:val="19"/>
              </w:rPr>
              <w:t>,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Grunderwerbsteuer)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bzw.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Herstellungskosten,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Baujahr,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Flächen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von Grund und Boden sowie Gebäude</w:t>
            </w:r>
            <w:r w:rsidR="00BF6EDA">
              <w:rPr>
                <w:rFonts w:ascii="Arial" w:hAnsi="Arial" w:cs="Arial"/>
                <w:sz w:val="19"/>
              </w:rPr>
              <w:t xml:space="preserve"> (davon vermietete Flächen)</w:t>
            </w:r>
          </w:p>
        </w:tc>
        <w:tc>
          <w:tcPr>
            <w:tcW w:w="2015" w:type="dxa"/>
          </w:tcPr>
          <w:p w14:paraId="2223578D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0E28D98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EEA1869" w14:textId="77777777" w:rsidTr="00544199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296171CB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 w14:paraId="1A574301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c)</w:t>
            </w:r>
          </w:p>
        </w:tc>
        <w:tc>
          <w:tcPr>
            <w:tcW w:w="6491" w:type="dxa"/>
          </w:tcPr>
          <w:p w14:paraId="20B23111" w14:textId="77777777" w:rsidR="005926A5" w:rsidRPr="00B24A9E" w:rsidRDefault="00BA4BC3" w:rsidP="004B65C7">
            <w:pPr>
              <w:pStyle w:val="TableParagraph"/>
              <w:spacing w:before="57" w:line="244" w:lineRule="auto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Miete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(kalt,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Umlagen,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Garage/Stellplatz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jeweils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getrennt)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und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</w:t>
            </w:r>
            <w:r w:rsidRPr="00B24A9E">
              <w:rPr>
                <w:rFonts w:ascii="Arial" w:hAnsi="Arial" w:cs="Arial"/>
                <w:position w:val="6"/>
                <w:sz w:val="11"/>
              </w:rPr>
              <w:t>2</w:t>
            </w:r>
            <w:r w:rsidRPr="00B24A9E">
              <w:rPr>
                <w:rFonts w:ascii="Arial" w:hAnsi="Arial" w:cs="Arial"/>
                <w:spacing w:val="11"/>
                <w:position w:val="6"/>
                <w:sz w:val="11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 vermieteten Einheit</w:t>
            </w:r>
          </w:p>
        </w:tc>
        <w:tc>
          <w:tcPr>
            <w:tcW w:w="2015" w:type="dxa"/>
          </w:tcPr>
          <w:p w14:paraId="6F111963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E07DE5A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3F967DFD" w14:textId="77777777" w:rsidTr="00544199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45B73568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2088B8A4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91" w:type="dxa"/>
          </w:tcPr>
          <w:p w14:paraId="38202799" w14:textId="77777777" w:rsidR="005926A5" w:rsidRPr="00B24A9E" w:rsidRDefault="00BA4BC3" w:rsidP="004B65C7">
            <w:pPr>
              <w:pStyle w:val="TableParagraph"/>
              <w:numPr>
                <w:ilvl w:val="0"/>
                <w:numId w:val="20"/>
              </w:numPr>
              <w:tabs>
                <w:tab w:val="left" w:pos="309"/>
              </w:tabs>
              <w:spacing w:before="54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Soweit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noch nicht geschehen,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bitte Mietvertrag </w:t>
            </w:r>
            <w:r w:rsidRPr="00B24A9E">
              <w:rPr>
                <w:rFonts w:ascii="Arial" w:hAnsi="Arial" w:cs="Arial"/>
                <w:spacing w:val="-2"/>
                <w:sz w:val="19"/>
              </w:rPr>
              <w:t>vorlegen</w:t>
            </w:r>
          </w:p>
        </w:tc>
        <w:tc>
          <w:tcPr>
            <w:tcW w:w="2015" w:type="dxa"/>
          </w:tcPr>
          <w:p w14:paraId="449BDF04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AC76C67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E38DCB5" w14:textId="77777777" w:rsidTr="00544199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0B6C3332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0F4C84D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91" w:type="dxa"/>
          </w:tcPr>
          <w:p w14:paraId="59B50238" w14:textId="77777777" w:rsidR="005926A5" w:rsidRPr="00B24A9E" w:rsidRDefault="00BA4BC3" w:rsidP="004B65C7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spacing w:before="54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Wie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viel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Miete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wurde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vereinnahmt?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(Kontoauszüge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beifügen)</w:t>
            </w:r>
          </w:p>
        </w:tc>
        <w:tc>
          <w:tcPr>
            <w:tcW w:w="2015" w:type="dxa"/>
          </w:tcPr>
          <w:p w14:paraId="10230CCB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BAE712F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3E04D4AF" w14:textId="77777777" w:rsidTr="00544199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4677F447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2E3308C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91" w:type="dxa"/>
          </w:tcPr>
          <w:p w14:paraId="60CA1BC9" w14:textId="77777777" w:rsidR="005926A5" w:rsidRPr="00B24A9E" w:rsidRDefault="00BA4BC3" w:rsidP="004B65C7">
            <w:pPr>
              <w:pStyle w:val="TableParagraph"/>
              <w:numPr>
                <w:ilvl w:val="0"/>
                <w:numId w:val="18"/>
              </w:numPr>
              <w:tabs>
                <w:tab w:val="left" w:pos="309"/>
              </w:tabs>
              <w:spacing w:before="54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Wann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war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letzte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Mietanpassung?</w:t>
            </w:r>
          </w:p>
        </w:tc>
        <w:tc>
          <w:tcPr>
            <w:tcW w:w="2015" w:type="dxa"/>
          </w:tcPr>
          <w:p w14:paraId="4498DF50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7BBE31E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79F6BE5" w14:textId="77777777" w:rsidTr="00544199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5A600ECC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2247E0E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91" w:type="dxa"/>
          </w:tcPr>
          <w:p w14:paraId="3D049FAD" w14:textId="77777777" w:rsidR="005926A5" w:rsidRPr="00B24A9E" w:rsidRDefault="00BA4BC3" w:rsidP="004B65C7">
            <w:pPr>
              <w:pStyle w:val="TableParagraph"/>
              <w:numPr>
                <w:ilvl w:val="0"/>
                <w:numId w:val="17"/>
              </w:numPr>
              <w:tabs>
                <w:tab w:val="left" w:pos="309"/>
              </w:tabs>
              <w:spacing w:before="54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hoch ist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 ortsübliche Miete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(z. B. </w:t>
            </w:r>
            <w:r w:rsidRPr="00B24A9E">
              <w:rPr>
                <w:rFonts w:ascii="Arial" w:hAnsi="Arial" w:cs="Arial"/>
                <w:spacing w:val="-2"/>
                <w:sz w:val="19"/>
              </w:rPr>
              <w:t>Mietspiegel)?</w:t>
            </w:r>
          </w:p>
        </w:tc>
        <w:tc>
          <w:tcPr>
            <w:tcW w:w="2015" w:type="dxa"/>
          </w:tcPr>
          <w:p w14:paraId="756E7959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A3252CE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BD02C55" w14:textId="77777777" w:rsidTr="00544199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69FB1FD5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20120F1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91" w:type="dxa"/>
          </w:tcPr>
          <w:p w14:paraId="6059B356" w14:textId="77777777" w:rsidR="005926A5" w:rsidRPr="00B24A9E" w:rsidRDefault="00BA4BC3" w:rsidP="004B65C7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spacing w:before="54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Liegt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Miete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bei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mindestens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66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%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ortsüblichen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Miete? (für Wohnungen; Grenze gilt nicht für Gewerbeeinheiten)</w:t>
            </w:r>
          </w:p>
        </w:tc>
        <w:tc>
          <w:tcPr>
            <w:tcW w:w="2015" w:type="dxa"/>
          </w:tcPr>
          <w:p w14:paraId="6C41D8C2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525879C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04B76F8" w14:textId="77777777" w:rsidTr="00544199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7C41AFB6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 w14:paraId="7EFEDC9D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d)</w:t>
            </w:r>
          </w:p>
        </w:tc>
        <w:tc>
          <w:tcPr>
            <w:tcW w:w="6491" w:type="dxa"/>
          </w:tcPr>
          <w:p w14:paraId="12626AD9" w14:textId="77777777" w:rsidR="005926A5" w:rsidRPr="00B24A9E" w:rsidRDefault="00BA4BC3" w:rsidP="004B65C7">
            <w:pPr>
              <w:pStyle w:val="TableParagraph"/>
              <w:spacing w:before="57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Abrechnung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Kosten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über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Wohnungseigentümergemeinschaft?</w:t>
            </w:r>
          </w:p>
        </w:tc>
        <w:tc>
          <w:tcPr>
            <w:tcW w:w="2015" w:type="dxa"/>
          </w:tcPr>
          <w:p w14:paraId="64A9CB64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0EC9CE2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B2F4202" w14:textId="77777777" w:rsidTr="00544199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1A200560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97B0253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91" w:type="dxa"/>
          </w:tcPr>
          <w:p w14:paraId="5F150ACF" w14:textId="77777777" w:rsidR="005926A5" w:rsidRPr="00B24A9E" w:rsidRDefault="00BA4BC3" w:rsidP="004B65C7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spacing w:before="54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Vorauszahlungen/Abschläge, Erstattungen/Nachzahlungen?</w:t>
            </w:r>
            <w:r w:rsidRPr="00B24A9E">
              <w:rPr>
                <w:rFonts w:ascii="Arial" w:hAnsi="Arial" w:cs="Arial"/>
                <w:sz w:val="19"/>
              </w:rPr>
              <w:t xml:space="preserve"> (Bitte Jahresabrechnungen beifügen)</w:t>
            </w:r>
          </w:p>
        </w:tc>
        <w:tc>
          <w:tcPr>
            <w:tcW w:w="2015" w:type="dxa"/>
          </w:tcPr>
          <w:p w14:paraId="454C8D2D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4D0D95B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A8D75B4" w14:textId="77777777" w:rsidTr="00544199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5F0451A4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43BCF7CA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91" w:type="dxa"/>
          </w:tcPr>
          <w:p w14:paraId="437AD9D9" w14:textId="77777777" w:rsidR="005926A5" w:rsidRPr="00B24A9E" w:rsidRDefault="00BA4BC3" w:rsidP="004B65C7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spacing w:before="54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Sonstige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eigene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Zahlungen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(z.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B.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Grundsteuer,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Darlehenszinsen)</w:t>
            </w:r>
          </w:p>
        </w:tc>
        <w:tc>
          <w:tcPr>
            <w:tcW w:w="2015" w:type="dxa"/>
          </w:tcPr>
          <w:p w14:paraId="5B042F06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A8CE72D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B979C01" w14:textId="77777777" w:rsidTr="00544199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3FE93163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018893D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91" w:type="dxa"/>
          </w:tcPr>
          <w:p w14:paraId="7855E709" w14:textId="77777777" w:rsidR="005926A5" w:rsidRPr="00B24A9E" w:rsidRDefault="00BA4BC3" w:rsidP="004B65C7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before="54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Nebenkostenabrechnungen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mit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Mietern?</w:t>
            </w:r>
          </w:p>
        </w:tc>
        <w:tc>
          <w:tcPr>
            <w:tcW w:w="2015" w:type="dxa"/>
          </w:tcPr>
          <w:p w14:paraId="128D4A78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16E9D5B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27D16946" w14:textId="77777777" w:rsidTr="00544199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22489414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55658234" w14:textId="77777777" w:rsidR="005926A5" w:rsidRPr="00B24A9E" w:rsidRDefault="00BA4BC3" w:rsidP="004B65C7">
            <w:pPr>
              <w:pStyle w:val="TableParagraph"/>
              <w:spacing w:before="57"/>
              <w:ind w:left="52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e)</w:t>
            </w:r>
          </w:p>
        </w:tc>
        <w:tc>
          <w:tcPr>
            <w:tcW w:w="6491" w:type="dxa"/>
          </w:tcPr>
          <w:p w14:paraId="3240F4E9" w14:textId="77777777" w:rsidR="005926A5" w:rsidRPr="00B24A9E" w:rsidRDefault="00BA4BC3" w:rsidP="004B65C7">
            <w:pPr>
              <w:pStyle w:val="TableParagraph"/>
              <w:spacing w:before="57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Darlehen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aufgenommen/umgeschuldet? (Bitte Verträge und Zinsnachweise beifügen)</w:t>
            </w:r>
          </w:p>
        </w:tc>
        <w:tc>
          <w:tcPr>
            <w:tcW w:w="2015" w:type="dxa"/>
          </w:tcPr>
          <w:p w14:paraId="01005754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522EC57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7058C37" w14:textId="77777777" w:rsidTr="00544199">
        <w:trPr>
          <w:trHeight w:val="745"/>
        </w:trPr>
        <w:tc>
          <w:tcPr>
            <w:tcW w:w="449" w:type="dxa"/>
            <w:vMerge/>
            <w:tcBorders>
              <w:top w:val="nil"/>
            </w:tcBorders>
          </w:tcPr>
          <w:p w14:paraId="27C07316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1D0BE694" w14:textId="77777777" w:rsidR="005926A5" w:rsidRPr="00B24A9E" w:rsidRDefault="00BA4BC3" w:rsidP="004B65C7">
            <w:pPr>
              <w:pStyle w:val="TableParagraph"/>
              <w:spacing w:before="57"/>
              <w:ind w:left="51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4"/>
                <w:sz w:val="19"/>
              </w:rPr>
              <w:t xml:space="preserve">f) </w:t>
            </w:r>
          </w:p>
        </w:tc>
        <w:tc>
          <w:tcPr>
            <w:tcW w:w="6491" w:type="dxa"/>
          </w:tcPr>
          <w:p w14:paraId="6C9973D9" w14:textId="1000FE19" w:rsidR="005926A5" w:rsidRPr="00B24A9E" w:rsidRDefault="00BA4BC3" w:rsidP="004B65C7">
            <w:pPr>
              <w:pStyle w:val="TableParagraph"/>
              <w:spacing w:before="57" w:line="244" w:lineRule="auto"/>
              <w:ind w:left="84" w:right="57"/>
              <w:jc w:val="both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Belege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über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Aufwendungen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(z.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B.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Versicherungen,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Gas,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Strom,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Wasser, Kanal,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Müllabfuhr,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Kaminkehrer,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Feuerschutz,</w:t>
            </w:r>
            <w:r w:rsidR="00BF6EDA">
              <w:rPr>
                <w:rFonts w:ascii="Arial" w:hAnsi="Arial" w:cs="Arial"/>
                <w:sz w:val="19"/>
              </w:rPr>
              <w:t xml:space="preserve"> Straßenreinigung,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Reinigung,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Reparaturen, Erhaltungsmaßnahmen, Verwaltungskosten</w:t>
            </w:r>
            <w:r w:rsidR="00BF6EDA">
              <w:rPr>
                <w:rFonts w:ascii="Arial" w:hAnsi="Arial" w:cs="Arial"/>
                <w:sz w:val="19"/>
              </w:rPr>
              <w:t xml:space="preserve"> (Bürobedarf, Bankgebühren, Telefonkosten)</w:t>
            </w:r>
            <w:r w:rsidRPr="00B24A9E">
              <w:rPr>
                <w:rFonts w:ascii="Arial" w:hAnsi="Arial" w:cs="Arial"/>
                <w:sz w:val="19"/>
              </w:rPr>
              <w:t>, Hausmeister</w:t>
            </w:r>
            <w:r w:rsidR="00BF6EDA">
              <w:rPr>
                <w:rFonts w:ascii="Arial" w:hAnsi="Arial" w:cs="Arial"/>
                <w:sz w:val="19"/>
              </w:rPr>
              <w:t>, Hausbeleuchtung, Steuerberatungskosten (Fahrtkosten + Anlage V), Arbeitszimmer V+V vorhanden?</w:t>
            </w:r>
            <w:r w:rsidRPr="00B24A9E">
              <w:rPr>
                <w:rFonts w:ascii="Arial" w:hAnsi="Arial" w:cs="Arial"/>
                <w:sz w:val="19"/>
              </w:rPr>
              <w:t>)</w:t>
            </w:r>
          </w:p>
        </w:tc>
        <w:tc>
          <w:tcPr>
            <w:tcW w:w="2015" w:type="dxa"/>
          </w:tcPr>
          <w:p w14:paraId="55FE373E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149A1ADF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CB6C305" w14:textId="77777777" w:rsidTr="00544199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2AE10475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1574B454" w14:textId="77777777" w:rsidR="005926A5" w:rsidRPr="00B24A9E" w:rsidRDefault="00BA4BC3" w:rsidP="004B65C7">
            <w:pPr>
              <w:pStyle w:val="TableParagraph"/>
              <w:spacing w:before="57"/>
              <w:ind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g)</w:t>
            </w:r>
          </w:p>
        </w:tc>
        <w:tc>
          <w:tcPr>
            <w:tcW w:w="6491" w:type="dxa"/>
          </w:tcPr>
          <w:p w14:paraId="3936BA5B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Fahrtkosten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zum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Objekt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(wie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oft,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Anlass,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Entfernung?)</w:t>
            </w:r>
          </w:p>
        </w:tc>
        <w:tc>
          <w:tcPr>
            <w:tcW w:w="2015" w:type="dxa"/>
          </w:tcPr>
          <w:p w14:paraId="0398059C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A1BEF42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09B2721" w14:textId="77777777" w:rsidTr="00544199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2A645D07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67519096" w14:textId="77777777" w:rsidR="005926A5" w:rsidRPr="00B24A9E" w:rsidRDefault="00BA4BC3" w:rsidP="004B65C7">
            <w:pPr>
              <w:pStyle w:val="TableParagraph"/>
              <w:spacing w:before="57"/>
              <w:ind w:left="62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h)</w:t>
            </w:r>
          </w:p>
        </w:tc>
        <w:tc>
          <w:tcPr>
            <w:tcW w:w="6491" w:type="dxa"/>
          </w:tcPr>
          <w:p w14:paraId="3F24A96D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Zuschüsse,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Bausparzinsen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andere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Zinsen </w:t>
            </w:r>
            <w:r w:rsidRPr="00B24A9E">
              <w:rPr>
                <w:rFonts w:ascii="Arial" w:hAnsi="Arial" w:cs="Arial"/>
                <w:spacing w:val="-2"/>
                <w:sz w:val="19"/>
              </w:rPr>
              <w:t>erhalten?</w:t>
            </w:r>
          </w:p>
        </w:tc>
        <w:tc>
          <w:tcPr>
            <w:tcW w:w="2015" w:type="dxa"/>
          </w:tcPr>
          <w:p w14:paraId="7C8499C1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60B752E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B14C96C" w14:textId="77777777" w:rsidTr="00544199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5B38C00E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2B2CB33A" w14:textId="77777777" w:rsidR="005926A5" w:rsidRPr="00B24A9E" w:rsidRDefault="00BA4BC3" w:rsidP="004B65C7">
            <w:pPr>
              <w:pStyle w:val="TableParagraph"/>
              <w:spacing w:before="57"/>
              <w:ind w:left="1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i)</w:t>
            </w:r>
          </w:p>
        </w:tc>
        <w:tc>
          <w:tcPr>
            <w:tcW w:w="6491" w:type="dxa"/>
          </w:tcPr>
          <w:p w14:paraId="6CE48AB7" w14:textId="77777777" w:rsidR="005926A5" w:rsidRPr="00B24A9E" w:rsidRDefault="00BA4BC3" w:rsidP="004B65C7">
            <w:pPr>
              <w:pStyle w:val="TableParagraph"/>
              <w:spacing w:before="57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Ist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Wohnung/Teile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davon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Angehörige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vermietet/unentgeltlich </w:t>
            </w:r>
            <w:r w:rsidRPr="00B24A9E">
              <w:rPr>
                <w:rFonts w:ascii="Arial" w:hAnsi="Arial" w:cs="Arial"/>
                <w:spacing w:val="-2"/>
                <w:sz w:val="19"/>
              </w:rPr>
              <w:t>überlassen?</w:t>
            </w:r>
          </w:p>
        </w:tc>
        <w:tc>
          <w:tcPr>
            <w:tcW w:w="2015" w:type="dxa"/>
          </w:tcPr>
          <w:p w14:paraId="16AA75BC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4736C77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F726F2C" w14:textId="77777777" w:rsidTr="00544199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67803D47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3DBBAF2D" w14:textId="77777777" w:rsidR="005926A5" w:rsidRPr="00B24A9E" w:rsidRDefault="00BA4BC3" w:rsidP="004B65C7">
            <w:pPr>
              <w:pStyle w:val="TableParagraph"/>
              <w:spacing w:before="57"/>
              <w:ind w:left="3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j)</w:t>
            </w:r>
          </w:p>
        </w:tc>
        <w:tc>
          <w:tcPr>
            <w:tcW w:w="6491" w:type="dxa"/>
          </w:tcPr>
          <w:p w14:paraId="643C17C7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Nutzen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Teile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Wohnung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selbst?</w:t>
            </w:r>
          </w:p>
        </w:tc>
        <w:tc>
          <w:tcPr>
            <w:tcW w:w="2015" w:type="dxa"/>
          </w:tcPr>
          <w:p w14:paraId="7069239A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C87C3E2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DD53455" w14:textId="77777777" w:rsidTr="00544199">
        <w:trPr>
          <w:trHeight w:val="745"/>
        </w:trPr>
        <w:tc>
          <w:tcPr>
            <w:tcW w:w="449" w:type="dxa"/>
            <w:vMerge/>
            <w:tcBorders>
              <w:top w:val="nil"/>
            </w:tcBorders>
          </w:tcPr>
          <w:p w14:paraId="741FBC0E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007E5376" w14:textId="77777777" w:rsidR="005926A5" w:rsidRPr="00B24A9E" w:rsidRDefault="00BA4BC3" w:rsidP="004B65C7">
            <w:pPr>
              <w:pStyle w:val="TableParagraph"/>
              <w:spacing w:before="57"/>
              <w:ind w:left="45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k)</w:t>
            </w:r>
          </w:p>
        </w:tc>
        <w:tc>
          <w:tcPr>
            <w:tcW w:w="6491" w:type="dxa"/>
          </w:tcPr>
          <w:p w14:paraId="0954786A" w14:textId="77777777" w:rsidR="005926A5" w:rsidRPr="00B24A9E" w:rsidRDefault="00BA4BC3" w:rsidP="004B65C7">
            <w:pPr>
              <w:pStyle w:val="TableParagraph"/>
              <w:spacing w:before="57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Handelt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es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sich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um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Ferienwohnung?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Wenn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ja,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Auflistung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Nutzung nach Tagen (vermietet, eigengenutzt, leerstehend, Reparaturen o. Ä.)</w:t>
            </w:r>
          </w:p>
          <w:p w14:paraId="089C23E0" w14:textId="77777777" w:rsidR="005926A5" w:rsidRPr="00B24A9E" w:rsidRDefault="00BA4BC3" w:rsidP="004B65C7">
            <w:pPr>
              <w:pStyle w:val="TableParagraph"/>
              <w:spacing w:before="2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Sind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ortsüblichen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Vermietungstage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bekannt?</w:t>
            </w:r>
          </w:p>
        </w:tc>
        <w:tc>
          <w:tcPr>
            <w:tcW w:w="2015" w:type="dxa"/>
          </w:tcPr>
          <w:p w14:paraId="6918EB2D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C0318A4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368F843F" w14:textId="77777777" w:rsidTr="00544199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174551F6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5965FCDE" w14:textId="77777777" w:rsidR="005926A5" w:rsidRPr="00B24A9E" w:rsidRDefault="00BA4BC3" w:rsidP="004B65C7">
            <w:pPr>
              <w:pStyle w:val="TableParagraph"/>
              <w:spacing w:before="57"/>
              <w:ind w:left="1"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l)</w:t>
            </w:r>
          </w:p>
        </w:tc>
        <w:tc>
          <w:tcPr>
            <w:tcW w:w="6491" w:type="dxa"/>
          </w:tcPr>
          <w:p w14:paraId="38A2BAD3" w14:textId="05BD1E7E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Wurde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Wohnung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kurzfristig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vermietet?</w:t>
            </w:r>
            <w:r w:rsidR="00A538CB">
              <w:rPr>
                <w:rFonts w:ascii="Arial" w:hAnsi="Arial" w:cs="Arial"/>
                <w:spacing w:val="-2"/>
                <w:sz w:val="19"/>
              </w:rPr>
              <w:t xml:space="preserve"> (&lt; 6 Monate)</w:t>
            </w:r>
          </w:p>
        </w:tc>
        <w:tc>
          <w:tcPr>
            <w:tcW w:w="2015" w:type="dxa"/>
          </w:tcPr>
          <w:p w14:paraId="55E5F2E3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1A3DE2E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ADD712B" w14:textId="77777777" w:rsidTr="00544199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3AD13057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06385014" w14:textId="77777777" w:rsidR="005926A5" w:rsidRPr="00B24A9E" w:rsidRDefault="00BA4BC3" w:rsidP="004B65C7">
            <w:pPr>
              <w:pStyle w:val="TableParagraph"/>
              <w:spacing w:before="57"/>
              <w:ind w:right="57"/>
              <w:jc w:val="center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m)</w:t>
            </w:r>
          </w:p>
        </w:tc>
        <w:tc>
          <w:tcPr>
            <w:tcW w:w="6491" w:type="dxa"/>
          </w:tcPr>
          <w:p w14:paraId="3964B3E8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bisher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vermietete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Wohnung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verkauft?</w:t>
            </w:r>
          </w:p>
        </w:tc>
        <w:tc>
          <w:tcPr>
            <w:tcW w:w="2015" w:type="dxa"/>
          </w:tcPr>
          <w:p w14:paraId="67569E4D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103D3B5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A531E04" w14:textId="77777777" w:rsidTr="00544199">
        <w:trPr>
          <w:trHeight w:val="525"/>
        </w:trPr>
        <w:tc>
          <w:tcPr>
            <w:tcW w:w="449" w:type="dxa"/>
            <w:vMerge w:val="restart"/>
          </w:tcPr>
          <w:p w14:paraId="6C4B2AC1" w14:textId="77777777" w:rsidR="005926A5" w:rsidRPr="00B24A9E" w:rsidRDefault="00BA4BC3" w:rsidP="004B65C7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2.</w:t>
            </w:r>
          </w:p>
        </w:tc>
        <w:tc>
          <w:tcPr>
            <w:tcW w:w="6917" w:type="dxa"/>
            <w:gridSpan w:val="2"/>
          </w:tcPr>
          <w:p w14:paraId="1AB412EF" w14:textId="77777777" w:rsidR="005926A5" w:rsidRPr="00B24A9E" w:rsidRDefault="00BA4BC3" w:rsidP="004B65C7">
            <w:pPr>
              <w:pStyle w:val="TableParagraph"/>
              <w:spacing w:before="57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Pachteinnahmen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unbebautem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Grundvermögen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Einnahmen </w:t>
            </w:r>
            <w:r w:rsidRPr="00B24A9E">
              <w:rPr>
                <w:rFonts w:ascii="Arial" w:hAnsi="Arial" w:cs="Arial"/>
                <w:spacing w:val="-2"/>
                <w:sz w:val="19"/>
              </w:rPr>
              <w:t>aus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der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Vermietung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von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Werbeflächen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Ähnlichem?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(Bitte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Verträge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beifügen)</w:t>
            </w:r>
          </w:p>
        </w:tc>
        <w:tc>
          <w:tcPr>
            <w:tcW w:w="2015" w:type="dxa"/>
          </w:tcPr>
          <w:p w14:paraId="09470A68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566F860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0B20D5E" w14:textId="77777777" w:rsidTr="00544199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41B3608F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198C3760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6491" w:type="dxa"/>
          </w:tcPr>
          <w:p w14:paraId="33352728" w14:textId="77777777" w:rsidR="005926A5" w:rsidRPr="00B24A9E" w:rsidRDefault="00BA4BC3" w:rsidP="004B65C7">
            <w:pPr>
              <w:pStyle w:val="TableParagraph"/>
              <w:numPr>
                <w:ilvl w:val="0"/>
                <w:numId w:val="12"/>
              </w:numPr>
              <w:tabs>
                <w:tab w:val="left" w:pos="309"/>
              </w:tabs>
              <w:spacing w:before="54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Welche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Ausgaben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stehen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Zusammenhang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mit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diesen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Einnahmen?</w:t>
            </w:r>
          </w:p>
        </w:tc>
        <w:tc>
          <w:tcPr>
            <w:tcW w:w="2015" w:type="dxa"/>
          </w:tcPr>
          <w:p w14:paraId="192BF5BC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67EFCB9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8F1D546" w14:textId="77777777" w:rsidTr="00544199">
        <w:trPr>
          <w:trHeight w:val="305"/>
        </w:trPr>
        <w:tc>
          <w:tcPr>
            <w:tcW w:w="449" w:type="dxa"/>
            <w:vMerge w:val="restart"/>
          </w:tcPr>
          <w:p w14:paraId="19B77F8E" w14:textId="77777777" w:rsidR="005926A5" w:rsidRPr="00B24A9E" w:rsidRDefault="00BA4BC3" w:rsidP="004B65C7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3.</w:t>
            </w:r>
          </w:p>
        </w:tc>
        <w:tc>
          <w:tcPr>
            <w:tcW w:w="6917" w:type="dxa"/>
            <w:gridSpan w:val="2"/>
          </w:tcPr>
          <w:p w14:paraId="2FA52B1A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Sie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Einnahmen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aus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Immobilienfonds,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Grundstücksgemeinschaft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o. </w:t>
            </w:r>
            <w:r w:rsidRPr="00B24A9E">
              <w:rPr>
                <w:rFonts w:ascii="Arial" w:hAnsi="Arial" w:cs="Arial"/>
                <w:spacing w:val="-5"/>
                <w:sz w:val="19"/>
              </w:rPr>
              <w:t>Ä.?</w:t>
            </w:r>
          </w:p>
        </w:tc>
        <w:tc>
          <w:tcPr>
            <w:tcW w:w="2015" w:type="dxa"/>
          </w:tcPr>
          <w:p w14:paraId="6E7346FB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776F069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3CC13D5D" w14:textId="77777777" w:rsidTr="00544199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408F8BD6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 w14:paraId="5DF46D6D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6491" w:type="dxa"/>
          </w:tcPr>
          <w:p w14:paraId="0516E2E4" w14:textId="77777777" w:rsidR="005926A5" w:rsidRPr="00B24A9E" w:rsidRDefault="00BA4BC3" w:rsidP="004B65C7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spacing w:before="54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Bezeichnung,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zuständiges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Finanzamt,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Feststellungsbescheid?</w:t>
            </w:r>
          </w:p>
        </w:tc>
        <w:tc>
          <w:tcPr>
            <w:tcW w:w="2015" w:type="dxa"/>
          </w:tcPr>
          <w:p w14:paraId="5A0AF4B5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15AA036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4C8BEA2A" w14:textId="77777777" w:rsidTr="00544199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5C5BFB77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4FCAE689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91" w:type="dxa"/>
          </w:tcPr>
          <w:p w14:paraId="35FAFB99" w14:textId="77777777" w:rsidR="005926A5" w:rsidRPr="00B24A9E" w:rsidRDefault="00BA4BC3" w:rsidP="004B65C7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spacing w:before="54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Hatten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Aufwendungen,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noch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nicht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berücksichtigt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wurden?</w:t>
            </w:r>
          </w:p>
        </w:tc>
        <w:tc>
          <w:tcPr>
            <w:tcW w:w="2015" w:type="dxa"/>
          </w:tcPr>
          <w:p w14:paraId="7892F0A6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82708DD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29128012" w14:textId="77777777" w:rsidTr="00544199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2EA32BF8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44DA9359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91" w:type="dxa"/>
          </w:tcPr>
          <w:p w14:paraId="10539766" w14:textId="77777777" w:rsidR="005926A5" w:rsidRPr="00B24A9E" w:rsidRDefault="00BA4BC3" w:rsidP="004B65C7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spacing w:before="54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Steuerbescheinigung(en)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bitte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einreichen.</w:t>
            </w:r>
          </w:p>
        </w:tc>
        <w:tc>
          <w:tcPr>
            <w:tcW w:w="2015" w:type="dxa"/>
          </w:tcPr>
          <w:p w14:paraId="71E3E444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EB8F818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</w:tbl>
    <w:p w14:paraId="45C7F3BA" w14:textId="77777777" w:rsidR="005926A5" w:rsidRPr="00B24A9E" w:rsidRDefault="005926A5">
      <w:pPr>
        <w:pStyle w:val="TableParagraph"/>
        <w:rPr>
          <w:rFonts w:ascii="Arial" w:hAnsi="Arial" w:cs="Arial"/>
          <w:sz w:val="18"/>
        </w:rPr>
        <w:sectPr w:rsidR="005926A5" w:rsidRPr="00B24A9E" w:rsidSect="00731893">
          <w:pgSz w:w="11910" w:h="16840"/>
          <w:pgMar w:top="851" w:right="567" w:bottom="697" w:left="1276" w:header="1548" w:footer="516" w:gutter="0"/>
          <w:cols w:space="720"/>
        </w:sectPr>
      </w:pPr>
    </w:p>
    <w:p w14:paraId="39EACC02" w14:textId="77777777" w:rsidR="005926A5" w:rsidRPr="00B24A9E" w:rsidRDefault="005926A5">
      <w:pPr>
        <w:pStyle w:val="Textkrper"/>
        <w:spacing w:before="16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305D"/>
          <w:left w:val="single" w:sz="4" w:space="0" w:color="00305D"/>
          <w:bottom w:val="single" w:sz="4" w:space="0" w:color="00305D"/>
          <w:right w:val="single" w:sz="4" w:space="0" w:color="00305D"/>
          <w:insideH w:val="single" w:sz="4" w:space="0" w:color="00305D"/>
          <w:insideV w:val="single" w:sz="4" w:space="0" w:color="00305D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26"/>
        <w:gridCol w:w="6433"/>
        <w:gridCol w:w="2073"/>
        <w:gridCol w:w="478"/>
      </w:tblGrid>
      <w:tr w:rsidR="005926A5" w:rsidRPr="00B24A9E" w14:paraId="6E12B871" w14:textId="77777777" w:rsidTr="00AF4B66">
        <w:trPr>
          <w:trHeight w:val="306"/>
        </w:trPr>
        <w:tc>
          <w:tcPr>
            <w:tcW w:w="449" w:type="dxa"/>
            <w:tcBorders>
              <w:top w:val="single" w:sz="4" w:space="0" w:color="00305D"/>
            </w:tcBorders>
            <w:shd w:val="clear" w:color="auto" w:fill="DADADA"/>
          </w:tcPr>
          <w:p w14:paraId="7FA12EC8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6859" w:type="dxa"/>
            <w:gridSpan w:val="2"/>
            <w:tcBorders>
              <w:top w:val="single" w:sz="4" w:space="0" w:color="00305D"/>
            </w:tcBorders>
            <w:shd w:val="clear" w:color="auto" w:fill="DADADA"/>
          </w:tcPr>
          <w:p w14:paraId="658CA87D" w14:textId="77777777" w:rsidR="005926A5" w:rsidRPr="00F00281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4"/>
                <w:sz w:val="19"/>
              </w:rPr>
              <w:t>Frage</w:t>
            </w:r>
          </w:p>
        </w:tc>
        <w:tc>
          <w:tcPr>
            <w:tcW w:w="2073" w:type="dxa"/>
            <w:tcBorders>
              <w:top w:val="single" w:sz="4" w:space="0" w:color="00305D"/>
            </w:tcBorders>
            <w:shd w:val="clear" w:color="auto" w:fill="DADADA"/>
          </w:tcPr>
          <w:p w14:paraId="6028AABC" w14:textId="77777777" w:rsidR="005926A5" w:rsidRPr="00F00281" w:rsidRDefault="00BA4BC3" w:rsidP="004B65C7">
            <w:pPr>
              <w:pStyle w:val="TableParagraph"/>
              <w:spacing w:before="58"/>
              <w:ind w:left="82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2"/>
                <w:sz w:val="19"/>
              </w:rPr>
              <w:t>Bemerkungen</w:t>
            </w:r>
          </w:p>
        </w:tc>
        <w:tc>
          <w:tcPr>
            <w:tcW w:w="478" w:type="dxa"/>
            <w:tcBorders>
              <w:top w:val="single" w:sz="4" w:space="0" w:color="00305D"/>
            </w:tcBorders>
            <w:shd w:val="clear" w:color="auto" w:fill="DADADA"/>
          </w:tcPr>
          <w:p w14:paraId="132ADAA5" w14:textId="7FBF1E3A" w:rsidR="005926A5" w:rsidRPr="00B24A9E" w:rsidRDefault="00F00281" w:rsidP="004B65C7">
            <w:pPr>
              <w:pStyle w:val="TableParagraph"/>
              <w:spacing w:before="55"/>
              <w:ind w:left="2" w:right="57"/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pacing w:val="-10"/>
                <w:sz w:val="19"/>
              </w:rPr>
              <w:sym w:font="Wingdings" w:char="F0FC"/>
            </w:r>
          </w:p>
        </w:tc>
      </w:tr>
      <w:tr w:rsidR="005926A5" w:rsidRPr="00B24A9E" w14:paraId="3FD7946A" w14:textId="77777777">
        <w:trPr>
          <w:trHeight w:val="305"/>
        </w:trPr>
        <w:tc>
          <w:tcPr>
            <w:tcW w:w="449" w:type="dxa"/>
            <w:shd w:val="clear" w:color="auto" w:fill="EDEDED"/>
          </w:tcPr>
          <w:p w14:paraId="5F3AB259" w14:textId="77777777" w:rsidR="005926A5" w:rsidRPr="00F00281" w:rsidRDefault="00BA4BC3" w:rsidP="004B65C7">
            <w:pPr>
              <w:pStyle w:val="TableParagraph"/>
              <w:spacing w:before="57"/>
              <w:ind w:left="85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5"/>
                <w:sz w:val="19"/>
              </w:rPr>
              <w:t>G.</w:t>
            </w:r>
          </w:p>
        </w:tc>
        <w:tc>
          <w:tcPr>
            <w:tcW w:w="9410" w:type="dxa"/>
            <w:gridSpan w:val="4"/>
            <w:shd w:val="clear" w:color="auto" w:fill="EDEDED"/>
          </w:tcPr>
          <w:p w14:paraId="69D8DE5D" w14:textId="77777777" w:rsidR="005926A5" w:rsidRPr="00F00281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2"/>
                <w:sz w:val="19"/>
              </w:rPr>
              <w:t>Weitere</w:t>
            </w:r>
            <w:r w:rsidRPr="00F00281">
              <w:rPr>
                <w:rFonts w:ascii="Arial" w:hAnsi="Arial" w:cs="Arial"/>
                <w:b/>
                <w:bCs/>
                <w:spacing w:val="3"/>
                <w:sz w:val="19"/>
              </w:rPr>
              <w:t xml:space="preserve"> </w:t>
            </w:r>
            <w:r w:rsidRPr="00F00281">
              <w:rPr>
                <w:rFonts w:ascii="Arial" w:hAnsi="Arial" w:cs="Arial"/>
                <w:b/>
                <w:bCs/>
                <w:spacing w:val="-2"/>
                <w:sz w:val="19"/>
              </w:rPr>
              <w:t>Einkünfte</w:t>
            </w:r>
          </w:p>
        </w:tc>
      </w:tr>
      <w:tr w:rsidR="00E34054" w:rsidRPr="00B24A9E" w14:paraId="08ACFF11" w14:textId="77777777">
        <w:trPr>
          <w:trHeight w:val="305"/>
        </w:trPr>
        <w:tc>
          <w:tcPr>
            <w:tcW w:w="449" w:type="dxa"/>
            <w:vMerge w:val="restart"/>
          </w:tcPr>
          <w:p w14:paraId="4C657F4C" w14:textId="77777777" w:rsidR="00E34054" w:rsidRPr="00B24A9E" w:rsidRDefault="00E34054" w:rsidP="004B65C7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bookmarkStart w:id="0" w:name="_GoBack"/>
            <w:r w:rsidRPr="00B24A9E">
              <w:rPr>
                <w:rFonts w:ascii="Arial" w:hAnsi="Arial" w:cs="Arial"/>
                <w:spacing w:val="-5"/>
                <w:sz w:val="19"/>
              </w:rPr>
              <w:t>1.</w:t>
            </w:r>
          </w:p>
        </w:tc>
        <w:tc>
          <w:tcPr>
            <w:tcW w:w="6859" w:type="dxa"/>
            <w:gridSpan w:val="2"/>
          </w:tcPr>
          <w:p w14:paraId="6CD169D0" w14:textId="77777777" w:rsidR="00E34054" w:rsidRPr="00B24A9E" w:rsidRDefault="00E34054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 xml:space="preserve">Erzielen Sie gewerbliche, freiberufliche oder landwirtschaftliche </w:t>
            </w:r>
            <w:r w:rsidRPr="00B24A9E">
              <w:rPr>
                <w:rFonts w:ascii="Arial" w:hAnsi="Arial" w:cs="Arial"/>
                <w:spacing w:val="-2"/>
                <w:sz w:val="19"/>
              </w:rPr>
              <w:t>Einkünfte?</w:t>
            </w:r>
          </w:p>
        </w:tc>
        <w:tc>
          <w:tcPr>
            <w:tcW w:w="2073" w:type="dxa"/>
          </w:tcPr>
          <w:p w14:paraId="38D53D49" w14:textId="77777777" w:rsidR="00E34054" w:rsidRPr="00B24A9E" w:rsidRDefault="00E34054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79CE293" w14:textId="77777777" w:rsidR="00E34054" w:rsidRPr="00B24A9E" w:rsidRDefault="00E34054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bookmarkEnd w:id="0"/>
      <w:tr w:rsidR="00E34054" w:rsidRPr="00B24A9E" w14:paraId="7378A337" w14:textId="77777777" w:rsidTr="001267F4">
        <w:trPr>
          <w:trHeight w:val="525"/>
        </w:trPr>
        <w:tc>
          <w:tcPr>
            <w:tcW w:w="449" w:type="dxa"/>
            <w:vMerge/>
          </w:tcPr>
          <w:p w14:paraId="6FC1E499" w14:textId="77777777" w:rsidR="00E34054" w:rsidRPr="00B24A9E" w:rsidRDefault="00E34054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7C6BAEF9" w14:textId="77777777" w:rsidR="00E34054" w:rsidRPr="00B24A9E" w:rsidRDefault="00E34054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a)</w:t>
            </w:r>
          </w:p>
        </w:tc>
        <w:tc>
          <w:tcPr>
            <w:tcW w:w="6433" w:type="dxa"/>
          </w:tcPr>
          <w:p w14:paraId="4A248E27" w14:textId="77777777" w:rsidR="00E34054" w:rsidRPr="00B24A9E" w:rsidRDefault="00E34054" w:rsidP="004B65C7">
            <w:pPr>
              <w:pStyle w:val="TableParagraph"/>
              <w:spacing w:before="58" w:line="244" w:lineRule="auto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Bezeichnung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des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Betriebs,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Art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Tätigkeit,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seit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wann? Haben Sie Ihren Betrieb verkauft oder aufgegeben?</w:t>
            </w:r>
          </w:p>
        </w:tc>
        <w:tc>
          <w:tcPr>
            <w:tcW w:w="2073" w:type="dxa"/>
          </w:tcPr>
          <w:p w14:paraId="776E4635" w14:textId="77777777" w:rsidR="00E34054" w:rsidRPr="00B24A9E" w:rsidRDefault="00E34054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C884980" w14:textId="77777777" w:rsidR="00E34054" w:rsidRPr="00B24A9E" w:rsidRDefault="00E34054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E34054" w:rsidRPr="00B24A9E" w14:paraId="598C898C" w14:textId="77777777" w:rsidTr="001267F4">
        <w:trPr>
          <w:trHeight w:val="525"/>
        </w:trPr>
        <w:tc>
          <w:tcPr>
            <w:tcW w:w="449" w:type="dxa"/>
            <w:vMerge/>
          </w:tcPr>
          <w:p w14:paraId="761A6E83" w14:textId="77777777" w:rsidR="00E34054" w:rsidRPr="00B24A9E" w:rsidRDefault="00E34054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6F0E8967" w14:textId="77777777" w:rsidR="00E34054" w:rsidRPr="00B24A9E" w:rsidRDefault="00E34054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b)</w:t>
            </w:r>
          </w:p>
        </w:tc>
        <w:tc>
          <w:tcPr>
            <w:tcW w:w="6433" w:type="dxa"/>
          </w:tcPr>
          <w:p w14:paraId="1BBA3153" w14:textId="77777777" w:rsidR="00E34054" w:rsidRPr="00B24A9E" w:rsidRDefault="00E34054" w:rsidP="004B65C7">
            <w:pPr>
              <w:pStyle w:val="TableParagraph"/>
              <w:spacing w:before="58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Besonderheiten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in 2025,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z. </w:t>
            </w:r>
            <w:r w:rsidRPr="00B24A9E">
              <w:rPr>
                <w:rFonts w:ascii="Arial" w:hAnsi="Arial" w:cs="Arial"/>
                <w:spacing w:val="-5"/>
                <w:sz w:val="19"/>
              </w:rPr>
              <w:t>B.:</w:t>
            </w:r>
          </w:p>
          <w:p w14:paraId="51030F33" w14:textId="77777777" w:rsidR="00E34054" w:rsidRPr="00B24A9E" w:rsidRDefault="00E34054" w:rsidP="004B65C7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before="1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Rechtsformwechsel,</w:t>
            </w:r>
            <w:r w:rsidRPr="00B24A9E">
              <w:rPr>
                <w:rFonts w:ascii="Arial" w:hAnsi="Arial" w:cs="Arial"/>
                <w:spacing w:val="2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Kapitalherabsetzung?</w:t>
            </w:r>
          </w:p>
        </w:tc>
        <w:tc>
          <w:tcPr>
            <w:tcW w:w="2073" w:type="dxa"/>
          </w:tcPr>
          <w:p w14:paraId="7D6AED64" w14:textId="77777777" w:rsidR="00E34054" w:rsidRPr="00B24A9E" w:rsidRDefault="00E34054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A221BAE" w14:textId="77777777" w:rsidR="00E34054" w:rsidRPr="00B24A9E" w:rsidRDefault="00E34054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E34054" w:rsidRPr="00B24A9E" w14:paraId="48CD1D5B" w14:textId="77777777" w:rsidTr="001267F4">
        <w:trPr>
          <w:trHeight w:val="525"/>
        </w:trPr>
        <w:tc>
          <w:tcPr>
            <w:tcW w:w="449" w:type="dxa"/>
            <w:vMerge/>
          </w:tcPr>
          <w:p w14:paraId="7F85A78E" w14:textId="77777777" w:rsidR="00E34054" w:rsidRPr="00B24A9E" w:rsidRDefault="00E34054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457A01C6" w14:textId="77777777" w:rsidR="00E34054" w:rsidRPr="00B24A9E" w:rsidRDefault="00E34054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c)</w:t>
            </w:r>
          </w:p>
        </w:tc>
        <w:tc>
          <w:tcPr>
            <w:tcW w:w="6433" w:type="dxa"/>
          </w:tcPr>
          <w:p w14:paraId="74A2E743" w14:textId="77777777" w:rsidR="00E34054" w:rsidRPr="00B24A9E" w:rsidRDefault="00E34054" w:rsidP="004B65C7">
            <w:pPr>
              <w:pStyle w:val="TableParagraph"/>
              <w:spacing w:before="58" w:line="244" w:lineRule="auto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Bei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Beteiligungseinkünften: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zuständiges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Finanzamt,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dortige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Steuernummer,</w:t>
            </w:r>
            <w:r w:rsidRPr="00B24A9E">
              <w:rPr>
                <w:rFonts w:ascii="Arial" w:hAnsi="Arial" w:cs="Arial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Feststellungsbescheid?</w:t>
            </w:r>
          </w:p>
        </w:tc>
        <w:tc>
          <w:tcPr>
            <w:tcW w:w="2073" w:type="dxa"/>
          </w:tcPr>
          <w:p w14:paraId="288EE97B" w14:textId="77777777" w:rsidR="00E34054" w:rsidRPr="00B24A9E" w:rsidRDefault="00E34054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D9FDC25" w14:textId="77777777" w:rsidR="00E34054" w:rsidRPr="00B24A9E" w:rsidRDefault="00E34054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E34054" w:rsidRPr="00B24A9E" w14:paraId="05264D3E" w14:textId="77777777" w:rsidTr="001267F4">
        <w:trPr>
          <w:trHeight w:val="525"/>
        </w:trPr>
        <w:tc>
          <w:tcPr>
            <w:tcW w:w="449" w:type="dxa"/>
            <w:vMerge/>
          </w:tcPr>
          <w:p w14:paraId="7FEC0273" w14:textId="77777777" w:rsidR="00E34054" w:rsidRPr="00B24A9E" w:rsidRDefault="00E34054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1C26E02E" w14:textId="77777777" w:rsidR="00E34054" w:rsidRPr="00B24A9E" w:rsidRDefault="00E34054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d)</w:t>
            </w:r>
          </w:p>
        </w:tc>
        <w:tc>
          <w:tcPr>
            <w:tcW w:w="6433" w:type="dxa"/>
          </w:tcPr>
          <w:p w14:paraId="1A72F57E" w14:textId="77777777" w:rsidR="00E34054" w:rsidRPr="00B24A9E" w:rsidRDefault="00E34054" w:rsidP="004B65C7">
            <w:pPr>
              <w:pStyle w:val="TableParagraph"/>
              <w:spacing w:before="58" w:line="244" w:lineRule="auto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 xml:space="preserve">Sind irgendwelche Einnahmen oder Ausgaben noch nicht in der Bilanz/ </w:t>
            </w:r>
            <w:r w:rsidRPr="00B24A9E">
              <w:rPr>
                <w:rFonts w:ascii="Arial" w:hAnsi="Arial" w:cs="Arial"/>
                <w:spacing w:val="-2"/>
                <w:sz w:val="19"/>
              </w:rPr>
              <w:t>Einnahmen-Überschuss-Rechnung/Feststellungserklärung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berücksichtigt?</w:t>
            </w:r>
          </w:p>
        </w:tc>
        <w:tc>
          <w:tcPr>
            <w:tcW w:w="2073" w:type="dxa"/>
          </w:tcPr>
          <w:p w14:paraId="47409FC4" w14:textId="77777777" w:rsidR="00E34054" w:rsidRPr="00B24A9E" w:rsidRDefault="00E34054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153DF680" w14:textId="77777777" w:rsidR="00E34054" w:rsidRPr="00B24A9E" w:rsidRDefault="00E34054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E34054" w:rsidRPr="00B24A9E" w14:paraId="3D0BACE4" w14:textId="77777777" w:rsidTr="001267F4">
        <w:trPr>
          <w:trHeight w:val="525"/>
        </w:trPr>
        <w:tc>
          <w:tcPr>
            <w:tcW w:w="449" w:type="dxa"/>
            <w:vMerge/>
          </w:tcPr>
          <w:p w14:paraId="296DF49A" w14:textId="77777777" w:rsidR="00E34054" w:rsidRPr="00B24A9E" w:rsidRDefault="00E34054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7A4D90CF" w14:textId="77777777" w:rsidR="00E34054" w:rsidRPr="00B24A9E" w:rsidRDefault="00E34054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e)</w:t>
            </w:r>
          </w:p>
        </w:tc>
        <w:tc>
          <w:tcPr>
            <w:tcW w:w="6433" w:type="dxa"/>
          </w:tcPr>
          <w:p w14:paraId="0CB93F60" w14:textId="77777777" w:rsidR="00E34054" w:rsidRPr="00B24A9E" w:rsidRDefault="00E34054" w:rsidP="004B65C7">
            <w:pPr>
              <w:pStyle w:val="TableParagraph"/>
              <w:spacing w:before="58" w:line="244" w:lineRule="auto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Stimmt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das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Bestandsverzeichnis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Anlagegüter?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Gab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es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Abgänge, sind bestimmte Wirtschaftsgüter nicht mehr brauchbar?</w:t>
            </w:r>
          </w:p>
        </w:tc>
        <w:tc>
          <w:tcPr>
            <w:tcW w:w="2073" w:type="dxa"/>
          </w:tcPr>
          <w:p w14:paraId="39C10830" w14:textId="77777777" w:rsidR="00E34054" w:rsidRPr="00B24A9E" w:rsidRDefault="00E34054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D63E9C3" w14:textId="77777777" w:rsidR="00E34054" w:rsidRPr="00B24A9E" w:rsidRDefault="00E34054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E34054" w:rsidRPr="00B24A9E" w14:paraId="00EF4200" w14:textId="77777777" w:rsidTr="001267F4">
        <w:trPr>
          <w:trHeight w:val="745"/>
        </w:trPr>
        <w:tc>
          <w:tcPr>
            <w:tcW w:w="449" w:type="dxa"/>
            <w:vMerge/>
          </w:tcPr>
          <w:p w14:paraId="03F47282" w14:textId="77777777" w:rsidR="00E34054" w:rsidRPr="00B24A9E" w:rsidRDefault="00E34054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53D9AA3C" w14:textId="77777777" w:rsidR="00E34054" w:rsidRPr="00B24A9E" w:rsidRDefault="00E34054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4"/>
                <w:sz w:val="19"/>
              </w:rPr>
              <w:t xml:space="preserve">f) </w:t>
            </w:r>
          </w:p>
        </w:tc>
        <w:tc>
          <w:tcPr>
            <w:tcW w:w="6433" w:type="dxa"/>
          </w:tcPr>
          <w:p w14:paraId="6064A4CC" w14:textId="77777777" w:rsidR="00E34054" w:rsidRPr="00B24A9E" w:rsidRDefault="00E34054" w:rsidP="004B65C7">
            <w:pPr>
              <w:pStyle w:val="TableParagraph"/>
              <w:spacing w:before="58" w:line="244" w:lineRule="auto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Betreiben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Einzelunternehmen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sind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einer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Personen-gesellschaft beteiligt, sollten wir in einem separaten Gespräch die Steuerbegünstigung für nicht ausgeschütteten Gewinn prüfen.</w:t>
            </w:r>
          </w:p>
        </w:tc>
        <w:tc>
          <w:tcPr>
            <w:tcW w:w="2073" w:type="dxa"/>
          </w:tcPr>
          <w:p w14:paraId="1013209F" w14:textId="77777777" w:rsidR="00E34054" w:rsidRPr="00B24A9E" w:rsidRDefault="00E34054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8D72690" w14:textId="77777777" w:rsidR="00E34054" w:rsidRPr="00B24A9E" w:rsidRDefault="00E34054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E34054" w:rsidRPr="00B24A9E" w14:paraId="0DB9921A" w14:textId="77777777" w:rsidTr="001267F4">
        <w:trPr>
          <w:trHeight w:val="2505"/>
        </w:trPr>
        <w:tc>
          <w:tcPr>
            <w:tcW w:w="449" w:type="dxa"/>
            <w:vMerge/>
          </w:tcPr>
          <w:p w14:paraId="75C3ABC0" w14:textId="77777777" w:rsidR="00E34054" w:rsidRPr="00B24A9E" w:rsidRDefault="00E34054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6EA0D5F7" w14:textId="77777777" w:rsidR="00E34054" w:rsidRPr="00B24A9E" w:rsidRDefault="00E34054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g)</w:t>
            </w:r>
          </w:p>
        </w:tc>
        <w:tc>
          <w:tcPr>
            <w:tcW w:w="6433" w:type="dxa"/>
          </w:tcPr>
          <w:p w14:paraId="2B3D5BCB" w14:textId="77777777" w:rsidR="00E34054" w:rsidRPr="00B24A9E" w:rsidRDefault="00E34054" w:rsidP="004B65C7">
            <w:pPr>
              <w:pStyle w:val="TableParagraph"/>
              <w:spacing w:before="58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Photovoltaikanlagen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(PV-</w:t>
            </w:r>
            <w:r w:rsidRPr="00B24A9E">
              <w:rPr>
                <w:rFonts w:ascii="Arial" w:hAnsi="Arial" w:cs="Arial"/>
                <w:spacing w:val="-2"/>
                <w:sz w:val="19"/>
              </w:rPr>
              <w:t>Anlagen)</w:t>
            </w:r>
          </w:p>
          <w:p w14:paraId="6BF74659" w14:textId="77777777" w:rsidR="00E34054" w:rsidRPr="00B24A9E" w:rsidRDefault="00E34054" w:rsidP="004B65C7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before="1"/>
              <w:ind w:left="309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 in 2025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 PV-Anlage angeschafft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oder haben </w:t>
            </w:r>
            <w:r w:rsidRPr="00B24A9E">
              <w:rPr>
                <w:rFonts w:ascii="Arial" w:hAnsi="Arial" w:cs="Arial"/>
                <w:spacing w:val="-5"/>
                <w:sz w:val="19"/>
              </w:rPr>
              <w:t>Sie</w:t>
            </w:r>
          </w:p>
          <w:p w14:paraId="0852A8BD" w14:textId="77777777" w:rsidR="00E34054" w:rsidRPr="00B24A9E" w:rsidRDefault="00E34054" w:rsidP="004B65C7">
            <w:pPr>
              <w:pStyle w:val="TableParagraph"/>
              <w:spacing w:before="5" w:line="207" w:lineRule="exact"/>
              <w:ind w:left="310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PV-Anlagen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Bestand,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denen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wir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keine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Kenntnis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haben?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–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falls </w:t>
            </w:r>
            <w:r w:rsidRPr="00B24A9E">
              <w:rPr>
                <w:rFonts w:ascii="Arial" w:hAnsi="Arial" w:cs="Arial"/>
                <w:spacing w:val="-5"/>
                <w:sz w:val="19"/>
              </w:rPr>
              <w:t>ja:</w:t>
            </w:r>
          </w:p>
          <w:p w14:paraId="66201D6B" w14:textId="77777777" w:rsidR="00E34054" w:rsidRPr="00B24A9E" w:rsidRDefault="00E34054" w:rsidP="00F00281">
            <w:pPr>
              <w:pStyle w:val="TableParagraph"/>
              <w:numPr>
                <w:ilvl w:val="0"/>
                <w:numId w:val="89"/>
              </w:numPr>
              <w:tabs>
                <w:tab w:val="left" w:pos="631"/>
              </w:tabs>
              <w:spacing w:line="220" w:lineRule="exact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Welche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Größe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hat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Anlage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(in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kWp)?</w:t>
            </w:r>
          </w:p>
          <w:p w14:paraId="79158C00" w14:textId="77777777" w:rsidR="00E34054" w:rsidRPr="00B24A9E" w:rsidRDefault="00E34054" w:rsidP="00F00281">
            <w:pPr>
              <w:pStyle w:val="TableParagraph"/>
              <w:numPr>
                <w:ilvl w:val="0"/>
                <w:numId w:val="89"/>
              </w:numPr>
              <w:tabs>
                <w:tab w:val="left" w:pos="631"/>
              </w:tabs>
              <w:spacing w:line="220" w:lineRule="exact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Wo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wurde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Anlage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installiert?</w:t>
            </w:r>
          </w:p>
          <w:p w14:paraId="4AA8DF0D" w14:textId="77777777" w:rsidR="00E34054" w:rsidRPr="00B24A9E" w:rsidRDefault="00E34054" w:rsidP="00F00281">
            <w:pPr>
              <w:pStyle w:val="TableParagraph"/>
              <w:numPr>
                <w:ilvl w:val="0"/>
                <w:numId w:val="89"/>
              </w:numPr>
              <w:tabs>
                <w:tab w:val="left" w:pos="631"/>
              </w:tabs>
              <w:spacing w:line="220" w:lineRule="exact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Wie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wird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Strom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genutzt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(privat/Einspeisung/für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Mieter)?</w:t>
            </w:r>
          </w:p>
          <w:p w14:paraId="4B81C3B9" w14:textId="2C8703B0" w:rsidR="00E34054" w:rsidRPr="00B24A9E" w:rsidRDefault="00E34054" w:rsidP="00F00281">
            <w:pPr>
              <w:pStyle w:val="TableParagraph"/>
              <w:numPr>
                <w:ilvl w:val="0"/>
                <w:numId w:val="89"/>
              </w:numPr>
              <w:tabs>
                <w:tab w:val="left" w:pos="537"/>
                <w:tab w:val="left" w:pos="631"/>
              </w:tabs>
              <w:spacing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Bitte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alle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Unterlagen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zur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PV-Anlage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einreichen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(Anschaffungskosten,</w:t>
            </w:r>
            <w:r w:rsidRPr="00B24A9E">
              <w:rPr>
                <w:rFonts w:ascii="Arial" w:hAnsi="Arial" w:cs="Arial"/>
                <w:sz w:val="19"/>
              </w:rPr>
              <w:t xml:space="preserve"> Daten zum Marktstammdatenregister etc.)</w:t>
            </w:r>
          </w:p>
          <w:p w14:paraId="4C3E6D6B" w14:textId="77777777" w:rsidR="00E34054" w:rsidRPr="00B24A9E" w:rsidRDefault="00E34054" w:rsidP="00F00281">
            <w:pPr>
              <w:pStyle w:val="TableParagraph"/>
              <w:numPr>
                <w:ilvl w:val="0"/>
                <w:numId w:val="89"/>
              </w:numPr>
              <w:tabs>
                <w:tab w:val="left" w:pos="631"/>
              </w:tabs>
              <w:spacing w:line="217" w:lineRule="exact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Hinweis: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Wir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prüfen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Steuerfreiheit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Ihrer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Anlage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(§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3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Nr.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72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4"/>
                <w:sz w:val="19"/>
              </w:rPr>
              <w:t>EStG)</w:t>
            </w:r>
          </w:p>
          <w:p w14:paraId="11F87A37" w14:textId="77777777" w:rsidR="00E34054" w:rsidRPr="00B24A9E" w:rsidRDefault="00E34054" w:rsidP="004B65C7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Wurden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PV-Anlagen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2025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Reparaturarbeiten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durchgeführt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und unbar bezahlt? Bitte Rechnungen vorlegen.</w:t>
            </w:r>
          </w:p>
        </w:tc>
        <w:tc>
          <w:tcPr>
            <w:tcW w:w="2073" w:type="dxa"/>
          </w:tcPr>
          <w:p w14:paraId="04754961" w14:textId="77777777" w:rsidR="00E34054" w:rsidRPr="00B24A9E" w:rsidRDefault="00E34054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28CC6F6" w14:textId="77777777" w:rsidR="00E34054" w:rsidRPr="00B24A9E" w:rsidRDefault="00E34054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E34054" w:rsidRPr="00B24A9E" w14:paraId="53672F17" w14:textId="77777777" w:rsidTr="00E34054">
        <w:trPr>
          <w:trHeight w:val="288"/>
        </w:trPr>
        <w:tc>
          <w:tcPr>
            <w:tcW w:w="449" w:type="dxa"/>
            <w:vMerge/>
          </w:tcPr>
          <w:p w14:paraId="1E7C1656" w14:textId="77777777" w:rsidR="00E34054" w:rsidRPr="00B24A9E" w:rsidRDefault="00E34054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19719D7D" w14:textId="14D3E04A" w:rsidR="00E34054" w:rsidRPr="00B24A9E" w:rsidRDefault="00E34054" w:rsidP="00E34054">
            <w:pPr>
              <w:pStyle w:val="TableParagraph"/>
              <w:spacing w:before="58"/>
              <w:ind w:left="84" w:right="57"/>
              <w:rPr>
                <w:rFonts w:ascii="Arial" w:hAnsi="Arial" w:cs="Arial"/>
                <w:spacing w:val="-5"/>
                <w:sz w:val="19"/>
              </w:rPr>
            </w:pPr>
            <w:r>
              <w:rPr>
                <w:rFonts w:ascii="Arial" w:hAnsi="Arial" w:cs="Arial"/>
                <w:spacing w:val="-5"/>
                <w:sz w:val="19"/>
              </w:rPr>
              <w:t>h)</w:t>
            </w:r>
          </w:p>
        </w:tc>
        <w:tc>
          <w:tcPr>
            <w:tcW w:w="6433" w:type="dxa"/>
            <w:vAlign w:val="center"/>
          </w:tcPr>
          <w:p w14:paraId="36B37963" w14:textId="48456D4F" w:rsidR="00E34054" w:rsidRPr="00731893" w:rsidRDefault="00E34054" w:rsidP="00731893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before="5" w:line="207" w:lineRule="exact"/>
              <w:ind w:left="312" w:right="57"/>
              <w:rPr>
                <w:rFonts w:ascii="Arial" w:hAnsi="Arial" w:cs="Arial"/>
                <w:sz w:val="19"/>
              </w:rPr>
            </w:pPr>
            <w:r w:rsidRPr="00731893">
              <w:rPr>
                <w:rFonts w:ascii="Arial" w:hAnsi="Arial" w:cs="Arial"/>
                <w:sz w:val="19"/>
              </w:rPr>
              <w:t>Aufsichtsratsvergütungen</w:t>
            </w:r>
          </w:p>
        </w:tc>
        <w:tc>
          <w:tcPr>
            <w:tcW w:w="2073" w:type="dxa"/>
          </w:tcPr>
          <w:p w14:paraId="1E448E8D" w14:textId="77777777" w:rsidR="00E34054" w:rsidRPr="00B24A9E" w:rsidRDefault="00E34054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71D8AEB" w14:textId="77777777" w:rsidR="00E34054" w:rsidRPr="00B24A9E" w:rsidRDefault="00E34054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731893" w:rsidRPr="00B24A9E" w14:paraId="08B62DEF" w14:textId="77777777">
        <w:trPr>
          <w:trHeight w:val="305"/>
        </w:trPr>
        <w:tc>
          <w:tcPr>
            <w:tcW w:w="449" w:type="dxa"/>
            <w:vMerge w:val="restart"/>
          </w:tcPr>
          <w:p w14:paraId="2326B4E8" w14:textId="77777777" w:rsidR="00731893" w:rsidRPr="00B24A9E" w:rsidRDefault="00731893" w:rsidP="00731893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2.</w:t>
            </w:r>
          </w:p>
        </w:tc>
        <w:tc>
          <w:tcPr>
            <w:tcW w:w="6859" w:type="dxa"/>
            <w:gridSpan w:val="2"/>
          </w:tcPr>
          <w:p w14:paraId="1EF6EA5F" w14:textId="77777777" w:rsidR="00731893" w:rsidRPr="00B24A9E" w:rsidRDefault="00731893" w:rsidP="00731893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Einkünfte aus Kapitalvermögen (Dividenden, Zinsen,</w:t>
            </w:r>
            <w:r w:rsidRPr="00B24A9E">
              <w:rPr>
                <w:rFonts w:ascii="Arial" w:hAnsi="Arial" w:cs="Arial"/>
                <w:spacing w:val="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4"/>
                <w:sz w:val="19"/>
              </w:rPr>
              <w:t>...)</w:t>
            </w:r>
          </w:p>
        </w:tc>
        <w:tc>
          <w:tcPr>
            <w:tcW w:w="2073" w:type="dxa"/>
          </w:tcPr>
          <w:p w14:paraId="0189F9EF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545FAE0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731893" w:rsidRPr="00B24A9E" w14:paraId="4F5CD959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500CDE89" w14:textId="77777777" w:rsidR="00731893" w:rsidRPr="00B24A9E" w:rsidRDefault="00731893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 w14:paraId="18C21283" w14:textId="77777777" w:rsidR="00731893" w:rsidRPr="00B24A9E" w:rsidRDefault="00731893" w:rsidP="00731893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a)</w:t>
            </w:r>
          </w:p>
        </w:tc>
        <w:tc>
          <w:tcPr>
            <w:tcW w:w="6433" w:type="dxa"/>
          </w:tcPr>
          <w:p w14:paraId="684CFA90" w14:textId="77777777" w:rsidR="00731893" w:rsidRPr="00B24A9E" w:rsidRDefault="00731893" w:rsidP="00731893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 Kapitalanlagen mit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Abzug von </w:t>
            </w:r>
            <w:r w:rsidRPr="00B24A9E">
              <w:rPr>
                <w:rFonts w:ascii="Arial" w:hAnsi="Arial" w:cs="Arial"/>
                <w:spacing w:val="-2"/>
                <w:sz w:val="19"/>
              </w:rPr>
              <w:t>Abgeltungsteuer?</w:t>
            </w:r>
          </w:p>
        </w:tc>
        <w:tc>
          <w:tcPr>
            <w:tcW w:w="2073" w:type="dxa"/>
          </w:tcPr>
          <w:p w14:paraId="6C355162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4800C18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731893" w:rsidRPr="00B24A9E" w14:paraId="53AE7A9A" w14:textId="77777777">
        <w:trPr>
          <w:trHeight w:val="352"/>
        </w:trPr>
        <w:tc>
          <w:tcPr>
            <w:tcW w:w="449" w:type="dxa"/>
            <w:vMerge/>
            <w:tcBorders>
              <w:top w:val="nil"/>
            </w:tcBorders>
          </w:tcPr>
          <w:p w14:paraId="380B0300" w14:textId="77777777" w:rsidR="00731893" w:rsidRPr="00B24A9E" w:rsidRDefault="00731893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197EDE69" w14:textId="77777777" w:rsidR="00731893" w:rsidRPr="00B24A9E" w:rsidRDefault="00731893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33271998" w14:textId="77777777" w:rsidR="00731893" w:rsidRPr="00B24A9E" w:rsidRDefault="00731893" w:rsidP="00731893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before="54"/>
              <w:ind w:left="310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Bitte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Steuerbescheinigungen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Bank(en)/Anlageinstitute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einreichen.</w:t>
            </w:r>
          </w:p>
        </w:tc>
        <w:tc>
          <w:tcPr>
            <w:tcW w:w="2073" w:type="dxa"/>
          </w:tcPr>
          <w:p w14:paraId="7E0D9F93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BAFD5EB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731893" w:rsidRPr="00B24A9E" w14:paraId="143063CD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67A244E1" w14:textId="77777777" w:rsidR="00731893" w:rsidRPr="00B24A9E" w:rsidRDefault="00731893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 w14:paraId="57394AE5" w14:textId="77777777" w:rsidR="00731893" w:rsidRPr="00B24A9E" w:rsidRDefault="00731893" w:rsidP="00731893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b)</w:t>
            </w:r>
          </w:p>
        </w:tc>
        <w:tc>
          <w:tcPr>
            <w:tcW w:w="6433" w:type="dxa"/>
          </w:tcPr>
          <w:p w14:paraId="16DF5F3E" w14:textId="77777777" w:rsidR="00731893" w:rsidRDefault="00731893" w:rsidP="00731893">
            <w:pPr>
              <w:pStyle w:val="TableParagraph"/>
              <w:spacing w:before="58" w:line="245" w:lineRule="auto"/>
              <w:ind w:left="85" w:right="57"/>
              <w:contextualSpacing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Erträge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Kapitalquellen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proofErr w:type="spellStart"/>
            <w:r w:rsidRPr="00B24A9E">
              <w:rPr>
                <w:rFonts w:ascii="Arial" w:hAnsi="Arial" w:cs="Arial"/>
                <w:sz w:val="19"/>
              </w:rPr>
              <w:t>jedwelcher</w:t>
            </w:r>
            <w:proofErr w:type="spellEnd"/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Art,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denen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keine Abgeltungsteuer einbehalten wurde?</w:t>
            </w:r>
          </w:p>
          <w:p w14:paraId="4BFB2741" w14:textId="6E9E37AF" w:rsidR="00731893" w:rsidRPr="00B24A9E" w:rsidRDefault="00731893" w:rsidP="00731893">
            <w:pPr>
              <w:pStyle w:val="TableParagraph"/>
              <w:spacing w:before="58" w:line="245" w:lineRule="auto"/>
              <w:ind w:left="85" w:right="57"/>
              <w:contextualSpacing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(mit Erträgnisaufstellung + Steuerbescheinigung)</w:t>
            </w:r>
          </w:p>
        </w:tc>
        <w:tc>
          <w:tcPr>
            <w:tcW w:w="2073" w:type="dxa"/>
          </w:tcPr>
          <w:p w14:paraId="7D1DD050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BCD75E2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731893" w:rsidRPr="00B24A9E" w14:paraId="3EC50309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1F717D53" w14:textId="77777777" w:rsidR="00731893" w:rsidRPr="00B24A9E" w:rsidRDefault="00731893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FE1A86D" w14:textId="77777777" w:rsidR="00731893" w:rsidRPr="00B24A9E" w:rsidRDefault="00731893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6F073E2D" w14:textId="77777777" w:rsidR="00731893" w:rsidRPr="00B24A9E" w:rsidRDefault="00731893" w:rsidP="00731893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before="54"/>
              <w:ind w:left="310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z.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B.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privaten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Darlehen?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Darlehen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Ihre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Kapitalgesellschaft?</w:t>
            </w:r>
          </w:p>
        </w:tc>
        <w:tc>
          <w:tcPr>
            <w:tcW w:w="2073" w:type="dxa"/>
          </w:tcPr>
          <w:p w14:paraId="03E949B9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7BDFDF9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731893" w:rsidRPr="00B24A9E" w14:paraId="2EA4C927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27125859" w14:textId="77777777" w:rsidR="00731893" w:rsidRPr="00B24A9E" w:rsidRDefault="00731893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5D40D47" w14:textId="77777777" w:rsidR="00731893" w:rsidRPr="00B24A9E" w:rsidRDefault="00731893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330E0016" w14:textId="77777777" w:rsidR="00731893" w:rsidRPr="00B24A9E" w:rsidRDefault="00731893" w:rsidP="00731893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before="54"/>
              <w:ind w:left="310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z.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B.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 Anlagen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bei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ausländischen </w:t>
            </w:r>
            <w:r w:rsidRPr="00B24A9E">
              <w:rPr>
                <w:rFonts w:ascii="Arial" w:hAnsi="Arial" w:cs="Arial"/>
                <w:spacing w:val="-2"/>
                <w:sz w:val="19"/>
              </w:rPr>
              <w:t>Banken/Fonds?</w:t>
            </w:r>
          </w:p>
        </w:tc>
        <w:tc>
          <w:tcPr>
            <w:tcW w:w="2073" w:type="dxa"/>
          </w:tcPr>
          <w:p w14:paraId="3B2614AC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EF3EBAB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731893" w:rsidRPr="00B24A9E" w14:paraId="3658B41D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02C5A255" w14:textId="77777777" w:rsidR="00731893" w:rsidRPr="00B24A9E" w:rsidRDefault="00731893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2F13D17" w14:textId="77777777" w:rsidR="00731893" w:rsidRPr="00B24A9E" w:rsidRDefault="00731893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2BC18DA0" w14:textId="77777777" w:rsidR="00731893" w:rsidRPr="00B24A9E" w:rsidRDefault="00731893" w:rsidP="00731893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before="54"/>
              <w:ind w:left="310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z.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B.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Steuererstattungszinsen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vom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Finanzamt?</w:t>
            </w:r>
          </w:p>
        </w:tc>
        <w:tc>
          <w:tcPr>
            <w:tcW w:w="2073" w:type="dxa"/>
          </w:tcPr>
          <w:p w14:paraId="3B62FDAE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FAACBC8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731893" w:rsidRPr="00B24A9E" w14:paraId="37ADE8BC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04028B10" w14:textId="77777777" w:rsidR="00731893" w:rsidRPr="00B24A9E" w:rsidRDefault="00731893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 w14:paraId="709DA613" w14:textId="77777777" w:rsidR="00731893" w:rsidRPr="00B24A9E" w:rsidRDefault="00731893" w:rsidP="00731893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c)</w:t>
            </w:r>
          </w:p>
        </w:tc>
        <w:tc>
          <w:tcPr>
            <w:tcW w:w="6433" w:type="dxa"/>
          </w:tcPr>
          <w:p w14:paraId="6AF908C2" w14:textId="77777777" w:rsidR="00731893" w:rsidRPr="00B24A9E" w:rsidRDefault="00731893" w:rsidP="00731893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Sind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Ihnen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Verluste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entstanden?</w:t>
            </w:r>
          </w:p>
        </w:tc>
        <w:tc>
          <w:tcPr>
            <w:tcW w:w="2073" w:type="dxa"/>
          </w:tcPr>
          <w:p w14:paraId="6ED1DD01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04186A2D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731893" w:rsidRPr="00B24A9E" w14:paraId="3F127458" w14:textId="77777777">
        <w:trPr>
          <w:trHeight w:val="965"/>
        </w:trPr>
        <w:tc>
          <w:tcPr>
            <w:tcW w:w="449" w:type="dxa"/>
            <w:vMerge/>
            <w:tcBorders>
              <w:top w:val="nil"/>
            </w:tcBorders>
          </w:tcPr>
          <w:p w14:paraId="25C64A77" w14:textId="77777777" w:rsidR="00731893" w:rsidRPr="00B24A9E" w:rsidRDefault="00731893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43238CB9" w14:textId="77777777" w:rsidR="00731893" w:rsidRPr="00B24A9E" w:rsidRDefault="00731893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45DA78B6" w14:textId="77777777" w:rsidR="00731893" w:rsidRPr="00B24A9E" w:rsidRDefault="00731893" w:rsidP="00731893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before="54"/>
              <w:ind w:left="310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Bitte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Verlustmitteilungen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Kreditinstitute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einreichen.</w:t>
            </w:r>
          </w:p>
          <w:p w14:paraId="6955C059" w14:textId="77777777" w:rsidR="00731893" w:rsidRPr="00B24A9E" w:rsidRDefault="00731893" w:rsidP="00731893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before="2"/>
              <w:ind w:left="310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Verluste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Termingeschäften</w:t>
            </w:r>
          </w:p>
          <w:p w14:paraId="19C0F532" w14:textId="77777777" w:rsidR="00731893" w:rsidRPr="00B24A9E" w:rsidRDefault="00731893" w:rsidP="00731893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before="2"/>
              <w:ind w:left="310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Sind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private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Darlehen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nicht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mehr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zurückgezahlt </w:t>
            </w:r>
            <w:r w:rsidRPr="00B24A9E">
              <w:rPr>
                <w:rFonts w:ascii="Arial" w:hAnsi="Arial" w:cs="Arial"/>
                <w:spacing w:val="-2"/>
                <w:sz w:val="19"/>
              </w:rPr>
              <w:t>worden?</w:t>
            </w:r>
          </w:p>
          <w:p w14:paraId="1A8B30FE" w14:textId="77777777" w:rsidR="00731893" w:rsidRPr="00B24A9E" w:rsidRDefault="00731893" w:rsidP="00731893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before="1"/>
              <w:ind w:left="310" w:right="57" w:hanging="226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Sind Darlehen</w:t>
            </w:r>
            <w:r w:rsidRPr="00B24A9E">
              <w:rPr>
                <w:rFonts w:ascii="Arial" w:hAnsi="Arial" w:cs="Arial"/>
                <w:spacing w:val="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</w:t>
            </w:r>
            <w:r w:rsidRPr="00B24A9E">
              <w:rPr>
                <w:rFonts w:ascii="Arial" w:hAnsi="Arial" w:cs="Arial"/>
                <w:spacing w:val="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Ihre</w:t>
            </w:r>
            <w:r w:rsidRPr="00B24A9E">
              <w:rPr>
                <w:rFonts w:ascii="Arial" w:hAnsi="Arial" w:cs="Arial"/>
                <w:spacing w:val="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Kapitalgesellschaft</w:t>
            </w:r>
            <w:r w:rsidRPr="00B24A9E">
              <w:rPr>
                <w:rFonts w:ascii="Arial" w:hAnsi="Arial" w:cs="Arial"/>
                <w:spacing w:val="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wertlos?</w:t>
            </w:r>
          </w:p>
        </w:tc>
        <w:tc>
          <w:tcPr>
            <w:tcW w:w="2073" w:type="dxa"/>
          </w:tcPr>
          <w:p w14:paraId="68E35218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3D14A0B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731893" w:rsidRPr="00B24A9E" w14:paraId="74444946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4206209F" w14:textId="77777777" w:rsidR="00731893" w:rsidRPr="00B24A9E" w:rsidRDefault="00731893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001E46A3" w14:textId="77777777" w:rsidR="00731893" w:rsidRPr="00B24A9E" w:rsidRDefault="00731893" w:rsidP="00731893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d)</w:t>
            </w:r>
          </w:p>
        </w:tc>
        <w:tc>
          <w:tcPr>
            <w:tcW w:w="6433" w:type="dxa"/>
          </w:tcPr>
          <w:p w14:paraId="24888AA5" w14:textId="77777777" w:rsidR="00731893" w:rsidRPr="00B24A9E" w:rsidRDefault="00731893" w:rsidP="00731893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Wertpapiere/Aktien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verkauft oder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ein Depot </w:t>
            </w:r>
            <w:r w:rsidRPr="00B24A9E">
              <w:rPr>
                <w:rFonts w:ascii="Arial" w:hAnsi="Arial" w:cs="Arial"/>
                <w:spacing w:val="-2"/>
                <w:sz w:val="19"/>
              </w:rPr>
              <w:t>gewechselt?</w:t>
            </w:r>
          </w:p>
        </w:tc>
        <w:tc>
          <w:tcPr>
            <w:tcW w:w="2073" w:type="dxa"/>
          </w:tcPr>
          <w:p w14:paraId="253BB4F6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E99FB22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731893" w:rsidRPr="00B24A9E" w14:paraId="7EFE560C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7ABC016E" w14:textId="77777777" w:rsidR="00731893" w:rsidRPr="00B24A9E" w:rsidRDefault="00731893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 w14:paraId="198FD4AC" w14:textId="77777777" w:rsidR="00731893" w:rsidRPr="00B24A9E" w:rsidRDefault="00731893" w:rsidP="00731893">
            <w:pPr>
              <w:pStyle w:val="TableParagraph"/>
              <w:spacing w:before="58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e)</w:t>
            </w:r>
          </w:p>
        </w:tc>
        <w:tc>
          <w:tcPr>
            <w:tcW w:w="6433" w:type="dxa"/>
          </w:tcPr>
          <w:p w14:paraId="3DDE79C4" w14:textId="77777777" w:rsidR="00731893" w:rsidRPr="00B24A9E" w:rsidRDefault="00731893" w:rsidP="00731893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Sind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einem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Investmentfonds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beteiligt?</w:t>
            </w:r>
          </w:p>
        </w:tc>
        <w:tc>
          <w:tcPr>
            <w:tcW w:w="2073" w:type="dxa"/>
          </w:tcPr>
          <w:p w14:paraId="1AF21F49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5A6E725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731893" w:rsidRPr="00B24A9E" w14:paraId="587652D1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7E3801DE" w14:textId="77777777" w:rsidR="00731893" w:rsidRPr="00B24A9E" w:rsidRDefault="00731893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45AC9710" w14:textId="77777777" w:rsidR="00731893" w:rsidRPr="00B24A9E" w:rsidRDefault="00731893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33" w:type="dxa"/>
          </w:tcPr>
          <w:p w14:paraId="092C0C92" w14:textId="77777777" w:rsidR="00731893" w:rsidRPr="00B24A9E" w:rsidRDefault="00731893" w:rsidP="00731893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54" w:line="244" w:lineRule="auto"/>
              <w:ind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Bitte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Steuerbescheinigungen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Bank(en)/Anlageinstitute</w:t>
            </w:r>
            <w:r w:rsidRPr="00B24A9E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und ggf. weitere Unterlagen einreichen.</w:t>
            </w:r>
          </w:p>
        </w:tc>
        <w:tc>
          <w:tcPr>
            <w:tcW w:w="2073" w:type="dxa"/>
          </w:tcPr>
          <w:p w14:paraId="79EAE2A6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306018D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731893" w:rsidRPr="00B24A9E" w14:paraId="4F94F6DE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4E53F889" w14:textId="77777777" w:rsidR="00731893" w:rsidRPr="00B24A9E" w:rsidRDefault="00731893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06728D18" w14:textId="77777777" w:rsidR="00731893" w:rsidRPr="00B24A9E" w:rsidRDefault="00731893" w:rsidP="00731893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4"/>
                <w:sz w:val="19"/>
              </w:rPr>
              <w:t xml:space="preserve">f) </w:t>
            </w:r>
          </w:p>
        </w:tc>
        <w:tc>
          <w:tcPr>
            <w:tcW w:w="6433" w:type="dxa"/>
          </w:tcPr>
          <w:p w14:paraId="739B85B7" w14:textId="77777777" w:rsidR="00731893" w:rsidRPr="00B24A9E" w:rsidRDefault="00731893" w:rsidP="00731893">
            <w:pPr>
              <w:pStyle w:val="TableParagraph"/>
              <w:spacing w:before="57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Leistungen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einer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Lebens-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Rentenversicherung </w:t>
            </w:r>
            <w:r w:rsidRPr="00B24A9E">
              <w:rPr>
                <w:rFonts w:ascii="Arial" w:hAnsi="Arial" w:cs="Arial"/>
                <w:spacing w:val="-2"/>
                <w:sz w:val="19"/>
              </w:rPr>
              <w:t>erhalten?</w:t>
            </w:r>
          </w:p>
        </w:tc>
        <w:tc>
          <w:tcPr>
            <w:tcW w:w="2073" w:type="dxa"/>
          </w:tcPr>
          <w:p w14:paraId="3065BFEF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A80F071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731893" w:rsidRPr="00B24A9E" w14:paraId="7EDC5256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20CF77FE" w14:textId="77777777" w:rsidR="00731893" w:rsidRPr="00B24A9E" w:rsidRDefault="00731893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523B20D7" w14:textId="77777777" w:rsidR="00731893" w:rsidRPr="00B24A9E" w:rsidRDefault="00731893" w:rsidP="00731893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g)</w:t>
            </w:r>
          </w:p>
        </w:tc>
        <w:tc>
          <w:tcPr>
            <w:tcW w:w="6433" w:type="dxa"/>
          </w:tcPr>
          <w:p w14:paraId="4167C294" w14:textId="77777777" w:rsidR="00731893" w:rsidRPr="00B24A9E" w:rsidRDefault="00731893" w:rsidP="00731893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Sind Sie an</w:t>
            </w:r>
            <w:r w:rsidRPr="00B24A9E">
              <w:rPr>
                <w:rFonts w:ascii="Arial" w:hAnsi="Arial" w:cs="Arial"/>
                <w:spacing w:val="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einer Kapitalgesellschaft zu</w:t>
            </w:r>
            <w:r w:rsidRPr="00B24A9E">
              <w:rPr>
                <w:rFonts w:ascii="Arial" w:hAnsi="Arial" w:cs="Arial"/>
                <w:spacing w:val="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mindestens 1 %</w:t>
            </w:r>
            <w:r w:rsidRPr="00B24A9E">
              <w:rPr>
                <w:rFonts w:ascii="Arial" w:hAnsi="Arial" w:cs="Arial"/>
                <w:spacing w:val="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beteiligt?</w:t>
            </w:r>
          </w:p>
        </w:tc>
        <w:tc>
          <w:tcPr>
            <w:tcW w:w="2073" w:type="dxa"/>
          </w:tcPr>
          <w:p w14:paraId="44A085E0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D3CC19B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731893" w:rsidRPr="00B24A9E" w14:paraId="4B8A10E6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654FB72F" w14:textId="77777777" w:rsidR="00731893" w:rsidRPr="00B24A9E" w:rsidRDefault="00731893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3E336F59" w14:textId="77777777" w:rsidR="00731893" w:rsidRPr="00B24A9E" w:rsidRDefault="00731893" w:rsidP="00731893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h)</w:t>
            </w:r>
          </w:p>
        </w:tc>
        <w:tc>
          <w:tcPr>
            <w:tcW w:w="6433" w:type="dxa"/>
          </w:tcPr>
          <w:p w14:paraId="56438B0A" w14:textId="77777777" w:rsidR="00731893" w:rsidRPr="00B24A9E" w:rsidRDefault="00731893" w:rsidP="00731893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Sind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stiller Gesellschafter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einer Gesellschaft?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Bitte</w:t>
            </w:r>
            <w:r w:rsidRPr="00B24A9E">
              <w:rPr>
                <w:rFonts w:ascii="Arial" w:hAnsi="Arial" w:cs="Arial"/>
                <w:spacing w:val="-7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Vertrag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beifügen!</w:t>
            </w:r>
          </w:p>
        </w:tc>
        <w:tc>
          <w:tcPr>
            <w:tcW w:w="2073" w:type="dxa"/>
          </w:tcPr>
          <w:p w14:paraId="7839D313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D6374F0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731893" w:rsidRPr="00B24A9E" w14:paraId="5E2BDF63" w14:textId="77777777" w:rsidTr="0000193C">
        <w:trPr>
          <w:trHeight w:val="305"/>
        </w:trPr>
        <w:tc>
          <w:tcPr>
            <w:tcW w:w="449" w:type="dxa"/>
            <w:vMerge/>
            <w:tcBorders>
              <w:top w:val="nil"/>
              <w:bottom w:val="nil"/>
            </w:tcBorders>
          </w:tcPr>
          <w:p w14:paraId="0AB72F1C" w14:textId="77777777" w:rsidR="00731893" w:rsidRPr="00B24A9E" w:rsidRDefault="00731893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3096F9B3" w14:textId="77777777" w:rsidR="00731893" w:rsidRPr="00B24A9E" w:rsidRDefault="00731893" w:rsidP="00731893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i)</w:t>
            </w:r>
          </w:p>
        </w:tc>
        <w:tc>
          <w:tcPr>
            <w:tcW w:w="6433" w:type="dxa"/>
          </w:tcPr>
          <w:p w14:paraId="2AF6082B" w14:textId="77777777" w:rsidR="00731893" w:rsidRPr="00B24A9E" w:rsidRDefault="00731893" w:rsidP="00731893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Bitte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reichen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Unterlagen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über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weitere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mögliche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Kapitaleinnahmen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4"/>
                <w:sz w:val="19"/>
              </w:rPr>
              <w:t>ein!</w:t>
            </w:r>
          </w:p>
        </w:tc>
        <w:tc>
          <w:tcPr>
            <w:tcW w:w="2073" w:type="dxa"/>
          </w:tcPr>
          <w:p w14:paraId="3BA41FAE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26029AF" w14:textId="4D6C7B1A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731893" w:rsidRPr="00B24A9E" w14:paraId="62463F60" w14:textId="77777777">
        <w:trPr>
          <w:trHeight w:val="305"/>
        </w:trPr>
        <w:tc>
          <w:tcPr>
            <w:tcW w:w="449" w:type="dxa"/>
            <w:tcBorders>
              <w:top w:val="nil"/>
            </w:tcBorders>
          </w:tcPr>
          <w:p w14:paraId="63EA6367" w14:textId="3BFA2389" w:rsidR="00731893" w:rsidRPr="00B24A9E" w:rsidRDefault="00731893" w:rsidP="00731893">
            <w:pPr>
              <w:ind w:right="57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j</w:t>
            </w:r>
          </w:p>
        </w:tc>
        <w:tc>
          <w:tcPr>
            <w:tcW w:w="426" w:type="dxa"/>
          </w:tcPr>
          <w:p w14:paraId="31F4558A" w14:textId="4B31A6FB" w:rsidR="00731893" w:rsidRPr="00B24A9E" w:rsidRDefault="00731893" w:rsidP="00731893">
            <w:pPr>
              <w:pStyle w:val="TableParagraph"/>
              <w:spacing w:before="57"/>
              <w:ind w:left="85" w:right="57"/>
              <w:rPr>
                <w:rFonts w:ascii="Arial" w:hAnsi="Arial" w:cs="Arial"/>
                <w:spacing w:val="-5"/>
                <w:sz w:val="19"/>
              </w:rPr>
            </w:pPr>
            <w:r>
              <w:rPr>
                <w:rFonts w:ascii="Arial" w:hAnsi="Arial" w:cs="Arial"/>
                <w:spacing w:val="-5"/>
                <w:sz w:val="19"/>
              </w:rPr>
              <w:t>j)</w:t>
            </w:r>
          </w:p>
        </w:tc>
        <w:tc>
          <w:tcPr>
            <w:tcW w:w="6433" w:type="dxa"/>
          </w:tcPr>
          <w:p w14:paraId="058250EC" w14:textId="4D7E97C9" w:rsidR="00731893" w:rsidRPr="00B24A9E" w:rsidRDefault="00731893" w:rsidP="00731893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Gewinnausschüttung als GmbH Gesellschafter (mit Steuerbescheinigung)</w:t>
            </w:r>
          </w:p>
        </w:tc>
        <w:tc>
          <w:tcPr>
            <w:tcW w:w="2073" w:type="dxa"/>
          </w:tcPr>
          <w:p w14:paraId="736733A4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9350679" w14:textId="77777777" w:rsidR="00731893" w:rsidRPr="00B24A9E" w:rsidRDefault="00731893" w:rsidP="00731893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</w:tbl>
    <w:p w14:paraId="5425B760" w14:textId="77777777" w:rsidR="005926A5" w:rsidRPr="00B24A9E" w:rsidRDefault="005926A5">
      <w:pPr>
        <w:pStyle w:val="TableParagraph"/>
        <w:rPr>
          <w:rFonts w:ascii="Arial" w:hAnsi="Arial" w:cs="Arial"/>
          <w:sz w:val="18"/>
        </w:rPr>
        <w:sectPr w:rsidR="005926A5" w:rsidRPr="00B24A9E" w:rsidSect="0091776C">
          <w:pgSz w:w="11910" w:h="16840"/>
          <w:pgMar w:top="1418" w:right="567" w:bottom="697" w:left="1276" w:header="1548" w:footer="516" w:gutter="0"/>
          <w:cols w:space="720"/>
        </w:sectPr>
      </w:pPr>
    </w:p>
    <w:p w14:paraId="45F8B29E" w14:textId="77777777" w:rsidR="005926A5" w:rsidRPr="00B24A9E" w:rsidRDefault="005926A5">
      <w:pPr>
        <w:pStyle w:val="Textkrper"/>
        <w:rPr>
          <w:rFonts w:ascii="Arial" w:hAnsi="Arial" w:cs="Arial"/>
          <w:sz w:val="20"/>
        </w:rPr>
      </w:pPr>
    </w:p>
    <w:p w14:paraId="70E941F2" w14:textId="77777777" w:rsidR="005926A5" w:rsidRPr="00B24A9E" w:rsidRDefault="005926A5">
      <w:pPr>
        <w:pStyle w:val="Textkrper"/>
        <w:spacing w:before="16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305D"/>
          <w:left w:val="single" w:sz="4" w:space="0" w:color="00305D"/>
          <w:bottom w:val="single" w:sz="4" w:space="0" w:color="00305D"/>
          <w:right w:val="single" w:sz="4" w:space="0" w:color="00305D"/>
          <w:insideH w:val="single" w:sz="4" w:space="0" w:color="00305D"/>
          <w:insideV w:val="single" w:sz="4" w:space="0" w:color="00305D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26"/>
        <w:gridCol w:w="6433"/>
        <w:gridCol w:w="2073"/>
        <w:gridCol w:w="478"/>
      </w:tblGrid>
      <w:tr w:rsidR="005926A5" w:rsidRPr="00B24A9E" w14:paraId="2E3DEED1" w14:textId="77777777">
        <w:trPr>
          <w:trHeight w:val="306"/>
        </w:trPr>
        <w:tc>
          <w:tcPr>
            <w:tcW w:w="449" w:type="dxa"/>
            <w:shd w:val="clear" w:color="auto" w:fill="DADADA"/>
          </w:tcPr>
          <w:p w14:paraId="3F93C5FE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6859" w:type="dxa"/>
            <w:gridSpan w:val="2"/>
            <w:shd w:val="clear" w:color="auto" w:fill="DADADA"/>
          </w:tcPr>
          <w:p w14:paraId="231F7C77" w14:textId="77777777" w:rsidR="005926A5" w:rsidRPr="00F00281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4"/>
                <w:sz w:val="19"/>
              </w:rPr>
              <w:t>Frage</w:t>
            </w:r>
          </w:p>
        </w:tc>
        <w:tc>
          <w:tcPr>
            <w:tcW w:w="2073" w:type="dxa"/>
            <w:shd w:val="clear" w:color="auto" w:fill="DADADA"/>
          </w:tcPr>
          <w:p w14:paraId="09F696E2" w14:textId="77777777" w:rsidR="005926A5" w:rsidRPr="00F00281" w:rsidRDefault="00BA4BC3" w:rsidP="004B65C7">
            <w:pPr>
              <w:pStyle w:val="TableParagraph"/>
              <w:spacing w:before="58"/>
              <w:ind w:left="82" w:right="57"/>
              <w:rPr>
                <w:rFonts w:ascii="Arial" w:hAnsi="Arial" w:cs="Arial"/>
                <w:b/>
                <w:bCs/>
                <w:sz w:val="19"/>
              </w:rPr>
            </w:pPr>
            <w:r w:rsidRPr="00F00281">
              <w:rPr>
                <w:rFonts w:ascii="Arial" w:hAnsi="Arial" w:cs="Arial"/>
                <w:b/>
                <w:bCs/>
                <w:spacing w:val="-2"/>
                <w:sz w:val="19"/>
              </w:rPr>
              <w:t>Bemerkungen</w:t>
            </w:r>
          </w:p>
        </w:tc>
        <w:tc>
          <w:tcPr>
            <w:tcW w:w="478" w:type="dxa"/>
            <w:shd w:val="clear" w:color="auto" w:fill="DADADA"/>
          </w:tcPr>
          <w:p w14:paraId="540711AD" w14:textId="721FCE00" w:rsidR="005926A5" w:rsidRPr="00B24A9E" w:rsidRDefault="00F00281" w:rsidP="004B65C7">
            <w:pPr>
              <w:pStyle w:val="TableParagraph"/>
              <w:spacing w:before="55"/>
              <w:ind w:left="2" w:right="57"/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pacing w:val="-10"/>
                <w:sz w:val="19"/>
              </w:rPr>
              <w:sym w:font="Wingdings" w:char="F0FC"/>
            </w:r>
          </w:p>
        </w:tc>
      </w:tr>
      <w:tr w:rsidR="005926A5" w:rsidRPr="00B24A9E" w14:paraId="1B54D207" w14:textId="77777777">
        <w:trPr>
          <w:trHeight w:val="305"/>
        </w:trPr>
        <w:tc>
          <w:tcPr>
            <w:tcW w:w="449" w:type="dxa"/>
            <w:vMerge w:val="restart"/>
          </w:tcPr>
          <w:p w14:paraId="18FFA105" w14:textId="77777777" w:rsidR="005926A5" w:rsidRPr="00B24A9E" w:rsidRDefault="00BA4BC3" w:rsidP="004B65C7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3.</w:t>
            </w:r>
          </w:p>
        </w:tc>
        <w:tc>
          <w:tcPr>
            <w:tcW w:w="6859" w:type="dxa"/>
            <w:gridSpan w:val="2"/>
          </w:tcPr>
          <w:p w14:paraId="21D0EF2C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privates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Vermögen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veräußert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verschenkt?</w:t>
            </w:r>
          </w:p>
        </w:tc>
        <w:tc>
          <w:tcPr>
            <w:tcW w:w="2073" w:type="dxa"/>
          </w:tcPr>
          <w:p w14:paraId="677420DB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D1D6266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2CCE7913" w14:textId="77777777">
        <w:trPr>
          <w:trHeight w:val="965"/>
        </w:trPr>
        <w:tc>
          <w:tcPr>
            <w:tcW w:w="449" w:type="dxa"/>
            <w:vMerge/>
            <w:tcBorders>
              <w:top w:val="nil"/>
            </w:tcBorders>
          </w:tcPr>
          <w:p w14:paraId="200A0A78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3C4072B6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a)</w:t>
            </w:r>
          </w:p>
        </w:tc>
        <w:tc>
          <w:tcPr>
            <w:tcW w:w="6433" w:type="dxa"/>
          </w:tcPr>
          <w:p w14:paraId="0F7D9726" w14:textId="77777777" w:rsidR="005926A5" w:rsidRPr="00B24A9E" w:rsidRDefault="00BA4BC3" w:rsidP="004B65C7">
            <w:pPr>
              <w:pStyle w:val="TableParagraph"/>
              <w:spacing w:before="57" w:line="244" w:lineRule="auto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2"/>
                <w:sz w:val="19"/>
              </w:rPr>
              <w:t>Z.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B.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Wertpapiere,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ähnliche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Anteile,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Grundbesitz,</w:t>
            </w:r>
            <w:r w:rsidRPr="00B24A9E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Wohneigentum,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Sonstiges?</w:t>
            </w:r>
            <w:r w:rsidRPr="00B24A9E">
              <w:rPr>
                <w:rFonts w:ascii="Arial" w:hAnsi="Arial" w:cs="Arial"/>
                <w:sz w:val="19"/>
              </w:rPr>
              <w:t xml:space="preserve"> (Grundbesitz/Wohneigentum nur von Bedeutung, wenn der Zeitraum </w:t>
            </w:r>
            <w:r w:rsidRPr="00B24A9E">
              <w:rPr>
                <w:rFonts w:ascii="Arial" w:hAnsi="Arial" w:cs="Arial"/>
                <w:spacing w:val="-2"/>
                <w:sz w:val="19"/>
              </w:rPr>
              <w:t>zwischen Anschaffung und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Veräußerung nicht mehr als zehn Jahre beträgt;</w:t>
            </w:r>
            <w:r w:rsidRPr="00B24A9E">
              <w:rPr>
                <w:rFonts w:ascii="Arial" w:hAnsi="Arial" w:cs="Arial"/>
                <w:sz w:val="19"/>
              </w:rPr>
              <w:t xml:space="preserve"> Wie erfolgte die Nutzung vor der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Veräußerung?)</w:t>
            </w:r>
          </w:p>
        </w:tc>
        <w:tc>
          <w:tcPr>
            <w:tcW w:w="2073" w:type="dxa"/>
          </w:tcPr>
          <w:p w14:paraId="601C36EA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5738BFF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1B7BCFA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080793AA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25B8985B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b)</w:t>
            </w:r>
          </w:p>
        </w:tc>
        <w:tc>
          <w:tcPr>
            <w:tcW w:w="6433" w:type="dxa"/>
          </w:tcPr>
          <w:p w14:paraId="35B9AC5B" w14:textId="77777777" w:rsidR="005926A5" w:rsidRPr="00B24A9E" w:rsidRDefault="00BA4BC3" w:rsidP="004B65C7">
            <w:pPr>
              <w:pStyle w:val="TableParagraph"/>
              <w:spacing w:before="57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Anschaffungszeitpunkt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und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-</w:t>
            </w:r>
            <w:r w:rsidRPr="00B24A9E">
              <w:rPr>
                <w:rFonts w:ascii="Arial" w:hAnsi="Arial" w:cs="Arial"/>
                <w:spacing w:val="-2"/>
                <w:sz w:val="19"/>
              </w:rPr>
              <w:t>kosten</w:t>
            </w:r>
          </w:p>
        </w:tc>
        <w:tc>
          <w:tcPr>
            <w:tcW w:w="2073" w:type="dxa"/>
          </w:tcPr>
          <w:p w14:paraId="2F15FBF9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9703BEC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E81B0AB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60D9A08E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17F14A58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c)</w:t>
            </w:r>
          </w:p>
        </w:tc>
        <w:tc>
          <w:tcPr>
            <w:tcW w:w="6433" w:type="dxa"/>
          </w:tcPr>
          <w:p w14:paraId="1EBDD4E2" w14:textId="77777777" w:rsidR="005926A5" w:rsidRPr="00B24A9E" w:rsidRDefault="00BA4BC3" w:rsidP="004B65C7">
            <w:pPr>
              <w:pStyle w:val="TableParagraph"/>
              <w:spacing w:before="57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Veräußerungs-/Schenkungszeitpunkt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und</w:t>
            </w:r>
            <w:r w:rsidRPr="00B24A9E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-</w:t>
            </w:r>
            <w:r w:rsidRPr="00B24A9E">
              <w:rPr>
                <w:rFonts w:ascii="Arial" w:hAnsi="Arial" w:cs="Arial"/>
                <w:spacing w:val="-2"/>
                <w:sz w:val="19"/>
              </w:rPr>
              <w:t>entgelt</w:t>
            </w:r>
          </w:p>
        </w:tc>
        <w:tc>
          <w:tcPr>
            <w:tcW w:w="2073" w:type="dxa"/>
          </w:tcPr>
          <w:p w14:paraId="739C9D71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5A50F2DB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4C1DF43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00638CA8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0617B851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d)</w:t>
            </w:r>
          </w:p>
        </w:tc>
        <w:tc>
          <w:tcPr>
            <w:tcW w:w="6433" w:type="dxa"/>
          </w:tcPr>
          <w:p w14:paraId="5706A024" w14:textId="77777777" w:rsidR="005926A5" w:rsidRPr="00B24A9E" w:rsidRDefault="00BA4BC3" w:rsidP="004B65C7">
            <w:pPr>
              <w:pStyle w:val="TableParagraph"/>
              <w:spacing w:before="57"/>
              <w:ind w:left="83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Mit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</w:t>
            </w:r>
            <w:r w:rsidRPr="00B24A9E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Veräußerung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im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Zusammenhang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stehende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Kosten</w:t>
            </w:r>
          </w:p>
        </w:tc>
        <w:tc>
          <w:tcPr>
            <w:tcW w:w="2073" w:type="dxa"/>
          </w:tcPr>
          <w:p w14:paraId="343A6D71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0854C03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002BAA90" w14:textId="77777777">
        <w:trPr>
          <w:trHeight w:val="305"/>
        </w:trPr>
        <w:tc>
          <w:tcPr>
            <w:tcW w:w="449" w:type="dxa"/>
            <w:vMerge w:val="restart"/>
          </w:tcPr>
          <w:p w14:paraId="2C9EF4D1" w14:textId="77777777" w:rsidR="005926A5" w:rsidRPr="00B24A9E" w:rsidRDefault="00BA4BC3" w:rsidP="004B65C7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4.</w:t>
            </w:r>
          </w:p>
        </w:tc>
        <w:tc>
          <w:tcPr>
            <w:tcW w:w="6859" w:type="dxa"/>
            <w:gridSpan w:val="2"/>
          </w:tcPr>
          <w:p w14:paraId="6922C9D8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Erhalten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Rente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ähnliche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wiederkehrende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Leistungen?</w:t>
            </w:r>
          </w:p>
        </w:tc>
        <w:tc>
          <w:tcPr>
            <w:tcW w:w="2073" w:type="dxa"/>
          </w:tcPr>
          <w:p w14:paraId="76A64E17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650EB466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7277B50F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263B134E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43606BA2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a)</w:t>
            </w:r>
          </w:p>
        </w:tc>
        <w:tc>
          <w:tcPr>
            <w:tcW w:w="6433" w:type="dxa"/>
          </w:tcPr>
          <w:p w14:paraId="650DF4F9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Seit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wann und welche Art von </w:t>
            </w:r>
            <w:r w:rsidRPr="00B24A9E">
              <w:rPr>
                <w:rFonts w:ascii="Arial" w:hAnsi="Arial" w:cs="Arial"/>
                <w:spacing w:val="-2"/>
                <w:sz w:val="19"/>
              </w:rPr>
              <w:t>Rente?</w:t>
            </w:r>
          </w:p>
        </w:tc>
        <w:tc>
          <w:tcPr>
            <w:tcW w:w="2073" w:type="dxa"/>
          </w:tcPr>
          <w:p w14:paraId="637BED77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451D57C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69EBC836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7569F76F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7D46483E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b)</w:t>
            </w:r>
          </w:p>
        </w:tc>
        <w:tc>
          <w:tcPr>
            <w:tcW w:w="6433" w:type="dxa"/>
          </w:tcPr>
          <w:p w14:paraId="0C4E7A86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Soweit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noch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nicht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geschehen,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bitte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Kopie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vom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Rentenausweis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beifügen</w:t>
            </w:r>
          </w:p>
        </w:tc>
        <w:tc>
          <w:tcPr>
            <w:tcW w:w="2073" w:type="dxa"/>
          </w:tcPr>
          <w:p w14:paraId="39BF0DDE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183D769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D897BF1" w14:textId="77777777">
        <w:trPr>
          <w:trHeight w:val="305"/>
        </w:trPr>
        <w:tc>
          <w:tcPr>
            <w:tcW w:w="449" w:type="dxa"/>
            <w:vMerge/>
            <w:tcBorders>
              <w:top w:val="nil"/>
            </w:tcBorders>
          </w:tcPr>
          <w:p w14:paraId="156C9D35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02D7A8B7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c)</w:t>
            </w:r>
          </w:p>
        </w:tc>
        <w:tc>
          <w:tcPr>
            <w:tcW w:w="6433" w:type="dxa"/>
          </w:tcPr>
          <w:p w14:paraId="26701946" w14:textId="77777777" w:rsidR="005926A5" w:rsidRPr="00B24A9E" w:rsidRDefault="00BA4BC3" w:rsidP="004B65C7">
            <w:pPr>
              <w:pStyle w:val="TableParagraph"/>
              <w:spacing w:before="58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Aktuellen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Renten(anpassungs-)bescheid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und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Bezugsmitteilung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beifügen</w:t>
            </w:r>
          </w:p>
        </w:tc>
        <w:tc>
          <w:tcPr>
            <w:tcW w:w="2073" w:type="dxa"/>
          </w:tcPr>
          <w:p w14:paraId="35864D07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7C45D1AB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ECC646D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3E6498E7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344AB348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d)</w:t>
            </w:r>
          </w:p>
        </w:tc>
        <w:tc>
          <w:tcPr>
            <w:tcW w:w="6433" w:type="dxa"/>
          </w:tcPr>
          <w:p w14:paraId="30CC9112" w14:textId="77777777" w:rsidR="005926A5" w:rsidRPr="00B24A9E" w:rsidRDefault="00BA4BC3" w:rsidP="004B65C7">
            <w:pPr>
              <w:pStyle w:val="TableParagraph"/>
              <w:spacing w:before="57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Bei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zertifiziertem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Altersvorsorgevertrag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bitte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8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 xml:space="preserve">Anbieterbescheinigung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beifügen</w:t>
            </w:r>
          </w:p>
        </w:tc>
        <w:tc>
          <w:tcPr>
            <w:tcW w:w="2073" w:type="dxa"/>
          </w:tcPr>
          <w:p w14:paraId="32E6370E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44DAF3EB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5E012875" w14:textId="77777777">
        <w:trPr>
          <w:trHeight w:val="525"/>
        </w:trPr>
        <w:tc>
          <w:tcPr>
            <w:tcW w:w="449" w:type="dxa"/>
            <w:vMerge/>
            <w:tcBorders>
              <w:top w:val="nil"/>
            </w:tcBorders>
          </w:tcPr>
          <w:p w14:paraId="22356C36" w14:textId="77777777" w:rsidR="005926A5" w:rsidRPr="00B24A9E" w:rsidRDefault="005926A5" w:rsidP="004B65C7">
            <w:pPr>
              <w:ind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</w:tcPr>
          <w:p w14:paraId="76851973" w14:textId="77777777" w:rsidR="005926A5" w:rsidRPr="00B24A9E" w:rsidRDefault="00BA4BC3" w:rsidP="004B65C7">
            <w:pPr>
              <w:pStyle w:val="TableParagraph"/>
              <w:spacing w:before="57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e)</w:t>
            </w:r>
          </w:p>
        </w:tc>
        <w:tc>
          <w:tcPr>
            <w:tcW w:w="6433" w:type="dxa"/>
          </w:tcPr>
          <w:p w14:paraId="6B2E35B4" w14:textId="77777777" w:rsidR="005926A5" w:rsidRPr="00B24A9E" w:rsidRDefault="00BA4BC3" w:rsidP="004B65C7">
            <w:pPr>
              <w:pStyle w:val="TableParagraph"/>
              <w:spacing w:before="57" w:line="244" w:lineRule="auto"/>
              <w:ind w:left="84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Erhalten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Unterhalts-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Unterstützungsleistungen?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6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der Versteuerung auf der Anlage U zugestimmt?</w:t>
            </w:r>
          </w:p>
        </w:tc>
        <w:tc>
          <w:tcPr>
            <w:tcW w:w="2073" w:type="dxa"/>
          </w:tcPr>
          <w:p w14:paraId="66CF2E01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3524C0B1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8D308D2" w14:textId="77777777">
        <w:trPr>
          <w:trHeight w:val="305"/>
        </w:trPr>
        <w:tc>
          <w:tcPr>
            <w:tcW w:w="449" w:type="dxa"/>
          </w:tcPr>
          <w:p w14:paraId="6D79E864" w14:textId="77777777" w:rsidR="005926A5" w:rsidRPr="00B24A9E" w:rsidRDefault="00BA4BC3" w:rsidP="004B65C7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pacing w:val="-5"/>
                <w:sz w:val="19"/>
              </w:rPr>
              <w:t>5.</w:t>
            </w:r>
          </w:p>
        </w:tc>
        <w:tc>
          <w:tcPr>
            <w:tcW w:w="6859" w:type="dxa"/>
            <w:gridSpan w:val="2"/>
          </w:tcPr>
          <w:p w14:paraId="78D54700" w14:textId="77777777" w:rsidR="005926A5" w:rsidRPr="00B24A9E" w:rsidRDefault="00BA4BC3" w:rsidP="004B65C7">
            <w:pPr>
              <w:pStyle w:val="TableParagraph"/>
              <w:spacing w:before="57"/>
              <w:ind w:left="85" w:right="57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Erhalten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irgendwelche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Zahlungen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dem</w:t>
            </w:r>
            <w:r w:rsidRPr="00B24A9E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Ausland?</w:t>
            </w:r>
          </w:p>
        </w:tc>
        <w:tc>
          <w:tcPr>
            <w:tcW w:w="2073" w:type="dxa"/>
          </w:tcPr>
          <w:p w14:paraId="2911C2D0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478" w:type="dxa"/>
          </w:tcPr>
          <w:p w14:paraId="296B6A20" w14:textId="77777777" w:rsidR="005926A5" w:rsidRPr="00B24A9E" w:rsidRDefault="005926A5" w:rsidP="004B65C7">
            <w:pPr>
              <w:pStyle w:val="TableParagraph"/>
              <w:ind w:right="57"/>
              <w:rPr>
                <w:rFonts w:ascii="Arial" w:hAnsi="Arial" w:cs="Arial"/>
                <w:sz w:val="18"/>
              </w:rPr>
            </w:pPr>
          </w:p>
        </w:tc>
      </w:tr>
      <w:tr w:rsidR="005926A5" w:rsidRPr="00B24A9E" w14:paraId="150051EF" w14:textId="77777777">
        <w:trPr>
          <w:trHeight w:val="3995"/>
        </w:trPr>
        <w:tc>
          <w:tcPr>
            <w:tcW w:w="9859" w:type="dxa"/>
            <w:gridSpan w:val="5"/>
          </w:tcPr>
          <w:p w14:paraId="730626CB" w14:textId="77777777" w:rsidR="005926A5" w:rsidRPr="00B24A9E" w:rsidRDefault="00BA4BC3" w:rsidP="004B65C7">
            <w:pPr>
              <w:pStyle w:val="TableParagraph"/>
              <w:spacing w:before="143" w:line="244" w:lineRule="auto"/>
              <w:ind w:left="85" w:right="57"/>
              <w:jc w:val="both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sz w:val="19"/>
              </w:rPr>
              <w:t>Sollten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weitere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Einnahmen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erhalten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haben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(z.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B.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Provisionen,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Gelegenheitsdienste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o.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Ä.)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oder</w:t>
            </w:r>
            <w:r w:rsidRPr="00B24A9E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Ihnen Aufwendungen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einfallen,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die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nicht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erwähnt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wurden,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machen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Sie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bitte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kurze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Ausführungen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-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wir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prüfen eine steuerliche Berücksichtigung.</w:t>
            </w:r>
          </w:p>
          <w:p w14:paraId="4E0B3707" w14:textId="77777777" w:rsidR="005926A5" w:rsidRPr="00B24A9E" w:rsidRDefault="005926A5" w:rsidP="004B65C7">
            <w:pPr>
              <w:pStyle w:val="TableParagraph"/>
              <w:spacing w:before="107"/>
              <w:ind w:right="57"/>
              <w:rPr>
                <w:rFonts w:ascii="Arial" w:hAnsi="Arial" w:cs="Arial"/>
                <w:sz w:val="19"/>
              </w:rPr>
            </w:pPr>
          </w:p>
          <w:p w14:paraId="1F4AD5FF" w14:textId="77777777" w:rsidR="005926A5" w:rsidRPr="00B24A9E" w:rsidRDefault="00BA4BC3" w:rsidP="004B65C7">
            <w:pPr>
              <w:pStyle w:val="TableParagraph"/>
              <w:ind w:left="85" w:right="57"/>
              <w:jc w:val="both"/>
              <w:rPr>
                <w:rFonts w:ascii="Arial" w:hAnsi="Arial" w:cs="Arial"/>
                <w:sz w:val="19"/>
              </w:rPr>
            </w:pPr>
            <w:r w:rsidRPr="00B24A9E">
              <w:rPr>
                <w:rFonts w:ascii="Arial" w:hAnsi="Arial" w:cs="Arial"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1553CA1B" wp14:editId="4A7D2DDF">
                      <wp:simplePos x="0" y="0"/>
                      <wp:positionH relativeFrom="column">
                        <wp:posOffset>54362</wp:posOffset>
                      </wp:positionH>
                      <wp:positionV relativeFrom="paragraph">
                        <wp:posOffset>470896</wp:posOffset>
                      </wp:positionV>
                      <wp:extent cx="5610225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10225" cy="6350"/>
                                <a:chOff x="0" y="0"/>
                                <a:chExt cx="561022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16"/>
                                  <a:ext cx="5610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10225">
                                      <a:moveTo>
                                        <a:pt x="0" y="0"/>
                                      </a:moveTo>
                                      <a:lnTo>
                                        <a:pt x="5610225" y="0"/>
                                      </a:lnTo>
                                    </a:path>
                                  </a:pathLst>
                                </a:custGeom>
                                <a:ln w="60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515031" id="Group 6" o:spid="_x0000_s1026" style="position:absolute;margin-left:4.3pt;margin-top:37.1pt;width:441.75pt;height:.5pt;z-index:-251662336;mso-wrap-distance-left:0;mso-wrap-distance-right:0" coordsize="561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">
                      <v:shape id="Graphic 7" o:spid="_x0000_s1027" style="position:absolute;top:30;width:56102;height:12;visibility:visible;mso-wrap-style:square;v-text-anchor:top" coordsize="561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" path="m,l5610225,e" filled="f" strokeweight=".16756mm">
                        <v:path arrowok="t"/>
                      </v:shape>
                    </v:group>
                  </w:pict>
                </mc:Fallback>
              </mc:AlternateContent>
            </w:r>
            <w:r w:rsidRPr="00B24A9E">
              <w:rPr>
                <w:rFonts w:ascii="Arial" w:hAnsi="Arial" w:cs="Arial"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3F55A977" wp14:editId="545311D2">
                      <wp:simplePos x="0" y="0"/>
                      <wp:positionH relativeFrom="column">
                        <wp:posOffset>54362</wp:posOffset>
                      </wp:positionH>
                      <wp:positionV relativeFrom="paragraph">
                        <wp:posOffset>890035</wp:posOffset>
                      </wp:positionV>
                      <wp:extent cx="5610225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10225" cy="6350"/>
                                <a:chOff x="0" y="0"/>
                                <a:chExt cx="561022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16"/>
                                  <a:ext cx="5610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10225">
                                      <a:moveTo>
                                        <a:pt x="0" y="0"/>
                                      </a:moveTo>
                                      <a:lnTo>
                                        <a:pt x="5610225" y="0"/>
                                      </a:lnTo>
                                    </a:path>
                                  </a:pathLst>
                                </a:custGeom>
                                <a:ln w="60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39F941" id="Group 8" o:spid="_x0000_s1026" style="position:absolute;margin-left:4.3pt;margin-top:70.1pt;width:441.75pt;height:.5pt;z-index:-251660288;mso-wrap-distance-left:0;mso-wrap-distance-right:0" coordsize="561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">
                      <v:shape id="Graphic 9" o:spid="_x0000_s1027" style="position:absolute;top:30;width:56102;height:12;visibility:visible;mso-wrap-style:square;v-text-anchor:top" coordsize="561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" path="m,l5610225,e" filled="f" strokeweight=".16756mm">
                        <v:path arrowok="t"/>
                      </v:shape>
                    </v:group>
                  </w:pict>
                </mc:Fallback>
              </mc:AlternateContent>
            </w:r>
            <w:r w:rsidRPr="00B24A9E">
              <w:rPr>
                <w:rFonts w:ascii="Arial" w:hAnsi="Arial" w:cs="Arial"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11DF8C18" wp14:editId="480E3049">
                      <wp:simplePos x="0" y="0"/>
                      <wp:positionH relativeFrom="column">
                        <wp:posOffset>54362</wp:posOffset>
                      </wp:positionH>
                      <wp:positionV relativeFrom="paragraph">
                        <wp:posOffset>1309173</wp:posOffset>
                      </wp:positionV>
                      <wp:extent cx="5610225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10225" cy="6350"/>
                                <a:chOff x="0" y="0"/>
                                <a:chExt cx="5610225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16"/>
                                  <a:ext cx="5610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10225">
                                      <a:moveTo>
                                        <a:pt x="0" y="0"/>
                                      </a:moveTo>
                                      <a:lnTo>
                                        <a:pt x="5610225" y="0"/>
                                      </a:lnTo>
                                    </a:path>
                                  </a:pathLst>
                                </a:custGeom>
                                <a:ln w="60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8EC240" id="Group 10" o:spid="_x0000_s1026" style="position:absolute;margin-left:4.3pt;margin-top:103.1pt;width:441.75pt;height:.5pt;z-index:-251658240;mso-wrap-distance-left:0;mso-wrap-distance-right:0" coordsize="561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">
                      <v:shape id="Graphic 11" o:spid="_x0000_s1027" style="position:absolute;top:30;width:56102;height:12;visibility:visible;mso-wrap-style:square;v-text-anchor:top" coordsize="561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" path="m,l5610225,e" filled="f" strokeweight=".16756mm">
                        <v:path arrowok="t"/>
                      </v:shape>
                    </v:group>
                  </w:pict>
                </mc:Fallback>
              </mc:AlternateContent>
            </w:r>
            <w:r w:rsidRPr="00B24A9E">
              <w:rPr>
                <w:rFonts w:ascii="Arial" w:hAnsi="Arial" w:cs="Arial"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35F49DE" wp14:editId="59A1B252">
                      <wp:simplePos x="0" y="0"/>
                      <wp:positionH relativeFrom="column">
                        <wp:posOffset>54362</wp:posOffset>
                      </wp:positionH>
                      <wp:positionV relativeFrom="paragraph">
                        <wp:posOffset>1728311</wp:posOffset>
                      </wp:positionV>
                      <wp:extent cx="5610225" cy="6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10225" cy="6350"/>
                                <a:chOff x="0" y="0"/>
                                <a:chExt cx="5610225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16"/>
                                  <a:ext cx="5610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10225">
                                      <a:moveTo>
                                        <a:pt x="0" y="0"/>
                                      </a:moveTo>
                                      <a:lnTo>
                                        <a:pt x="5610225" y="0"/>
                                      </a:lnTo>
                                    </a:path>
                                  </a:pathLst>
                                </a:custGeom>
                                <a:ln w="60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E66FC6" id="Group 12" o:spid="_x0000_s1026" style="position:absolute;margin-left:4.3pt;margin-top:136.1pt;width:441.75pt;height:.5pt;z-index:-251656192;mso-wrap-distance-left:0;mso-wrap-distance-right:0" coordsize="561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">
                      <v:shape id="Graphic 13" o:spid="_x0000_s1027" style="position:absolute;top:30;width:56102;height:12;visibility:visible;mso-wrap-style:square;v-text-anchor:top" coordsize="561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" path="m,l5610225,e" filled="f" strokeweight=".16756mm">
                        <v:path arrowok="t"/>
                      </v:shape>
                    </v:group>
                  </w:pict>
                </mc:Fallback>
              </mc:AlternateContent>
            </w:r>
            <w:r w:rsidRPr="00B24A9E">
              <w:rPr>
                <w:rFonts w:ascii="Arial" w:hAnsi="Arial" w:cs="Arial"/>
                <w:sz w:val="19"/>
              </w:rPr>
              <w:t>Weitere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Anmerkungen/Fragen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für</w:t>
            </w:r>
            <w:r w:rsidRPr="00B24A9E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z w:val="19"/>
              </w:rPr>
              <w:t>ein</w:t>
            </w:r>
            <w:r w:rsidRPr="00B24A9E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24A9E">
              <w:rPr>
                <w:rFonts w:ascii="Arial" w:hAnsi="Arial" w:cs="Arial"/>
                <w:spacing w:val="-2"/>
                <w:sz w:val="19"/>
              </w:rPr>
              <w:t>Beratungsgespräch:</w:t>
            </w:r>
          </w:p>
        </w:tc>
      </w:tr>
    </w:tbl>
    <w:p w14:paraId="4853FD70" w14:textId="77777777" w:rsidR="005926A5" w:rsidRPr="00B24A9E" w:rsidRDefault="005926A5">
      <w:pPr>
        <w:pStyle w:val="Textkrper"/>
        <w:rPr>
          <w:rFonts w:ascii="Arial" w:hAnsi="Arial" w:cs="Arial"/>
          <w:sz w:val="20"/>
        </w:rPr>
      </w:pPr>
    </w:p>
    <w:p w14:paraId="592E93B1" w14:textId="77777777" w:rsidR="005926A5" w:rsidRPr="00B24A9E" w:rsidRDefault="00BA4BC3">
      <w:pPr>
        <w:pStyle w:val="Textkrper"/>
        <w:spacing w:before="76"/>
        <w:rPr>
          <w:rFonts w:ascii="Arial" w:hAnsi="Arial" w:cs="Arial"/>
          <w:sz w:val="20"/>
        </w:rPr>
      </w:pPr>
      <w:r w:rsidRPr="00B24A9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B42EA7A" wp14:editId="412A195F">
                <wp:simplePos x="0" y="0"/>
                <wp:positionH relativeFrom="page">
                  <wp:posOffset>957536</wp:posOffset>
                </wp:positionH>
                <wp:positionV relativeFrom="paragraph">
                  <wp:posOffset>207567</wp:posOffset>
                </wp:positionV>
                <wp:extent cx="27146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4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4625">
                              <a:moveTo>
                                <a:pt x="0" y="0"/>
                              </a:moveTo>
                              <a:lnTo>
                                <a:pt x="2714625" y="0"/>
                              </a:lnTo>
                            </a:path>
                          </a:pathLst>
                        </a:custGeom>
                        <a:ln w="60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F9B9E" id="Graphic 14" o:spid="_x0000_s1026" style="position:absolute;margin-left:75.4pt;margin-top:16.35pt;width:213.7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4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" path="m,l2714625,e" filled="f" strokeweight=".16756mm">
                <v:path arrowok="t"/>
                <w10:wrap type="topAndBottom" anchorx="page"/>
              </v:shape>
            </w:pict>
          </mc:Fallback>
        </mc:AlternateContent>
      </w:r>
    </w:p>
    <w:p w14:paraId="6AE4DD9E" w14:textId="77777777" w:rsidR="005926A5" w:rsidRPr="00B24A9E" w:rsidRDefault="00BA4BC3">
      <w:pPr>
        <w:pStyle w:val="Textkrper"/>
        <w:spacing w:before="29"/>
        <w:ind w:left="232"/>
        <w:rPr>
          <w:rFonts w:ascii="Arial" w:hAnsi="Arial" w:cs="Arial"/>
        </w:rPr>
      </w:pPr>
      <w:r w:rsidRPr="00B24A9E">
        <w:rPr>
          <w:rFonts w:ascii="Arial" w:hAnsi="Arial" w:cs="Arial"/>
        </w:rPr>
        <w:t>Datum,</w:t>
      </w:r>
      <w:r w:rsidRPr="00B24A9E">
        <w:rPr>
          <w:rFonts w:ascii="Arial" w:hAnsi="Arial" w:cs="Arial"/>
          <w:spacing w:val="-3"/>
        </w:rPr>
        <w:t xml:space="preserve"> </w:t>
      </w:r>
      <w:r w:rsidRPr="00B24A9E">
        <w:rPr>
          <w:rFonts w:ascii="Arial" w:hAnsi="Arial" w:cs="Arial"/>
          <w:spacing w:val="-2"/>
        </w:rPr>
        <w:t>Unterschrift</w:t>
      </w:r>
    </w:p>
    <w:sectPr w:rsidR="005926A5" w:rsidRPr="00B24A9E" w:rsidSect="00731893">
      <w:pgSz w:w="11910" w:h="16840"/>
      <w:pgMar w:top="1780" w:right="566" w:bottom="700" w:left="1275" w:header="1546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2CA27" w14:textId="77777777" w:rsidR="00405171" w:rsidRDefault="00405171">
      <w:r>
        <w:separator/>
      </w:r>
    </w:p>
  </w:endnote>
  <w:endnote w:type="continuationSeparator" w:id="0">
    <w:p w14:paraId="299AAB41" w14:textId="77777777" w:rsidR="00405171" w:rsidRDefault="0040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A0B71" w14:textId="77777777" w:rsidR="00405171" w:rsidRDefault="00405171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17536" behindDoc="1" locked="0" layoutInCell="1" allowOverlap="1" wp14:anchorId="4406ADD4" wp14:editId="4F4778AE">
              <wp:simplePos x="0" y="0"/>
              <wp:positionH relativeFrom="page">
                <wp:posOffset>3338899</wp:posOffset>
              </wp:positionH>
              <wp:positionV relativeFrom="page">
                <wp:posOffset>10223847</wp:posOffset>
              </wp:positionV>
              <wp:extent cx="264160" cy="1784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16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AEE56" w14:textId="77777777" w:rsidR="00405171" w:rsidRPr="00B24A9E" w:rsidRDefault="00405171">
                          <w:pPr>
                            <w:spacing w:before="34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24A9E">
                            <w:rPr>
                              <w:rFonts w:ascii="Arial" w:hAnsi="Arial" w:cs="Arial"/>
                              <w:w w:val="90"/>
                              <w:sz w:val="20"/>
                            </w:rPr>
                            <w:t>-</w:t>
                          </w:r>
                          <w:r w:rsidRPr="00B24A9E">
                            <w:rPr>
                              <w:rFonts w:ascii="Arial" w:hAnsi="Arial" w:cs="Arial"/>
                              <w:spacing w:val="-2"/>
                              <w:w w:val="90"/>
                              <w:sz w:val="20"/>
                            </w:rPr>
                            <w:t xml:space="preserve"> </w:t>
                          </w:r>
                          <w:r w:rsidRPr="00B24A9E">
                            <w:rPr>
                              <w:rFonts w:ascii="Arial" w:hAnsi="Arial" w:cs="Arial"/>
                              <w:w w:val="90"/>
                              <w:sz w:val="20"/>
                            </w:rPr>
                            <w:fldChar w:fldCharType="begin"/>
                          </w:r>
                          <w:r w:rsidRPr="00B24A9E">
                            <w:rPr>
                              <w:rFonts w:ascii="Arial" w:hAnsi="Arial" w:cs="Arial"/>
                              <w:w w:val="90"/>
                              <w:sz w:val="20"/>
                            </w:rPr>
                            <w:instrText xml:space="preserve"> PAGE </w:instrText>
                          </w:r>
                          <w:r w:rsidRPr="00B24A9E">
                            <w:rPr>
                              <w:rFonts w:ascii="Arial" w:hAnsi="Arial" w:cs="Arial"/>
                              <w:w w:val="90"/>
                              <w:sz w:val="20"/>
                            </w:rPr>
                            <w:fldChar w:fldCharType="separate"/>
                          </w:r>
                          <w:r w:rsidRPr="00B24A9E">
                            <w:rPr>
                              <w:rFonts w:ascii="Arial" w:hAnsi="Arial" w:cs="Arial"/>
                              <w:w w:val="90"/>
                              <w:sz w:val="20"/>
                            </w:rPr>
                            <w:t>10</w:t>
                          </w:r>
                          <w:r w:rsidRPr="00B24A9E">
                            <w:rPr>
                              <w:rFonts w:ascii="Arial" w:hAnsi="Arial" w:cs="Arial"/>
                              <w:w w:val="90"/>
                              <w:sz w:val="20"/>
                            </w:rPr>
                            <w:fldChar w:fldCharType="end"/>
                          </w:r>
                          <w:r w:rsidRPr="00B24A9E">
                            <w:rPr>
                              <w:rFonts w:ascii="Arial" w:hAnsi="Arial" w:cs="Arial"/>
                              <w:spacing w:val="-2"/>
                              <w:w w:val="90"/>
                              <w:sz w:val="20"/>
                            </w:rPr>
                            <w:t xml:space="preserve"> </w:t>
                          </w:r>
                          <w:r w:rsidRPr="00B24A9E">
                            <w:rPr>
                              <w:rFonts w:ascii="Arial" w:hAnsi="Arial" w:cs="Arial"/>
                              <w:spacing w:val="-10"/>
                              <w:w w:val="9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6ADD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62.9pt;margin-top:805.05pt;width:20.8pt;height:14.05pt;z-index:-172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" filled="f" stroked="f">
              <v:textbox inset="0,0,0,0">
                <w:txbxContent>
                  <w:p w14:paraId="0DDAEE56" w14:textId="77777777" w:rsidR="00405171" w:rsidRPr="00B24A9E" w:rsidRDefault="00405171">
                    <w:pPr>
                      <w:spacing w:before="34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B24A9E">
                      <w:rPr>
                        <w:rFonts w:ascii="Arial" w:hAnsi="Arial" w:cs="Arial"/>
                        <w:w w:val="90"/>
                        <w:sz w:val="20"/>
                      </w:rPr>
                      <w:t>-</w:t>
                    </w:r>
                    <w:r w:rsidRPr="00B24A9E">
                      <w:rPr>
                        <w:rFonts w:ascii="Arial" w:hAnsi="Arial" w:cs="Arial"/>
                        <w:spacing w:val="-2"/>
                        <w:w w:val="90"/>
                        <w:sz w:val="20"/>
                      </w:rPr>
                      <w:t xml:space="preserve"> </w:t>
                    </w:r>
                    <w:r w:rsidRPr="00B24A9E">
                      <w:rPr>
                        <w:rFonts w:ascii="Arial" w:hAnsi="Arial" w:cs="Arial"/>
                        <w:w w:val="90"/>
                        <w:sz w:val="20"/>
                      </w:rPr>
                      <w:fldChar w:fldCharType="begin"/>
                    </w:r>
                    <w:r w:rsidRPr="00B24A9E">
                      <w:rPr>
                        <w:rFonts w:ascii="Arial" w:hAnsi="Arial" w:cs="Arial"/>
                        <w:w w:val="90"/>
                        <w:sz w:val="20"/>
                      </w:rPr>
                      <w:instrText xml:space="preserve"> PAGE </w:instrText>
                    </w:r>
                    <w:r w:rsidRPr="00B24A9E">
                      <w:rPr>
                        <w:rFonts w:ascii="Arial" w:hAnsi="Arial" w:cs="Arial"/>
                        <w:w w:val="90"/>
                        <w:sz w:val="20"/>
                      </w:rPr>
                      <w:fldChar w:fldCharType="separate"/>
                    </w:r>
                    <w:r w:rsidRPr="00B24A9E">
                      <w:rPr>
                        <w:rFonts w:ascii="Arial" w:hAnsi="Arial" w:cs="Arial"/>
                        <w:w w:val="90"/>
                        <w:sz w:val="20"/>
                      </w:rPr>
                      <w:t>10</w:t>
                    </w:r>
                    <w:r w:rsidRPr="00B24A9E">
                      <w:rPr>
                        <w:rFonts w:ascii="Arial" w:hAnsi="Arial" w:cs="Arial"/>
                        <w:w w:val="90"/>
                        <w:sz w:val="20"/>
                      </w:rPr>
                      <w:fldChar w:fldCharType="end"/>
                    </w:r>
                    <w:r w:rsidRPr="00B24A9E">
                      <w:rPr>
                        <w:rFonts w:ascii="Arial" w:hAnsi="Arial" w:cs="Arial"/>
                        <w:spacing w:val="-2"/>
                        <w:w w:val="90"/>
                        <w:sz w:val="20"/>
                      </w:rPr>
                      <w:t xml:space="preserve"> </w:t>
                    </w:r>
                    <w:r w:rsidRPr="00B24A9E">
                      <w:rPr>
                        <w:rFonts w:ascii="Arial" w:hAnsi="Arial" w:cs="Arial"/>
                        <w:spacing w:val="-10"/>
                        <w:w w:val="9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8A5CF" w14:textId="77777777" w:rsidR="00405171" w:rsidRDefault="00405171">
      <w:r>
        <w:separator/>
      </w:r>
    </w:p>
  </w:footnote>
  <w:footnote w:type="continuationSeparator" w:id="0">
    <w:p w14:paraId="7F6F2E08" w14:textId="77777777" w:rsidR="00405171" w:rsidRDefault="00405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37C4A" w14:textId="77777777" w:rsidR="00405171" w:rsidRDefault="00405171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17024" behindDoc="1" locked="0" layoutInCell="1" allowOverlap="1" wp14:anchorId="7E3E4D0F" wp14:editId="5044B3B2">
              <wp:simplePos x="0" y="0"/>
              <wp:positionH relativeFrom="page">
                <wp:posOffset>5125085</wp:posOffset>
              </wp:positionH>
              <wp:positionV relativeFrom="page">
                <wp:posOffset>573405</wp:posOffset>
              </wp:positionV>
              <wp:extent cx="2051685" cy="1860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68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AF868C" w14:textId="77777777" w:rsidR="00405171" w:rsidRPr="00B24A9E" w:rsidRDefault="00405171">
                          <w:pPr>
                            <w:tabs>
                              <w:tab w:val="left" w:pos="3210"/>
                            </w:tabs>
                            <w:spacing w:before="35"/>
                            <w:ind w:left="20"/>
                            <w:rPr>
                              <w:rFonts w:ascii="Arial" w:hAnsi="Arial" w:cs="Arial"/>
                              <w:sz w:val="21"/>
                            </w:rPr>
                          </w:pPr>
                          <w:r w:rsidRPr="00B24A9E">
                            <w:rPr>
                              <w:rFonts w:ascii="Arial" w:hAnsi="Arial" w:cs="Arial"/>
                              <w:sz w:val="21"/>
                            </w:rPr>
                            <w:t xml:space="preserve">Mandant: </w:t>
                          </w:r>
                          <w:r w:rsidRPr="00B24A9E">
                            <w:rPr>
                              <w:rFonts w:ascii="Arial" w:hAnsi="Arial" w:cs="Arial"/>
                              <w:sz w:val="21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E4D0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03.55pt;margin-top:45.15pt;width:161.55pt;height:14.65pt;z-index:-172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" filled="f" stroked="f">
              <v:textbox inset="0,0,0,0">
                <w:txbxContent>
                  <w:p w14:paraId="54AF868C" w14:textId="77777777" w:rsidR="00405171" w:rsidRPr="00B24A9E" w:rsidRDefault="00405171">
                    <w:pPr>
                      <w:tabs>
                        <w:tab w:val="left" w:pos="3210"/>
                      </w:tabs>
                      <w:spacing w:before="35"/>
                      <w:ind w:left="20"/>
                      <w:rPr>
                        <w:rFonts w:ascii="Arial" w:hAnsi="Arial" w:cs="Arial"/>
                        <w:sz w:val="21"/>
                      </w:rPr>
                    </w:pPr>
                    <w:r w:rsidRPr="00B24A9E">
                      <w:rPr>
                        <w:rFonts w:ascii="Arial" w:hAnsi="Arial" w:cs="Arial"/>
                        <w:sz w:val="21"/>
                      </w:rPr>
                      <w:t xml:space="preserve">Mandant: </w:t>
                    </w:r>
                    <w:r w:rsidRPr="00B24A9E">
                      <w:rPr>
                        <w:rFonts w:ascii="Arial" w:hAnsi="Arial" w:cs="Arial"/>
                        <w:sz w:val="21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0660"/>
    <w:multiLevelType w:val="hybridMultilevel"/>
    <w:tmpl w:val="826872AC"/>
    <w:lvl w:ilvl="0" w:tplc="A0CE6B52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908CE7F0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64A0C1B2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6B88C7A0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CA84D87A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4ED4819E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23084008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BD4C9362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874031F6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1" w15:restartNumberingAfterBreak="0">
    <w:nsid w:val="02D24F47"/>
    <w:multiLevelType w:val="hybridMultilevel"/>
    <w:tmpl w:val="14AECA12"/>
    <w:lvl w:ilvl="0" w:tplc="A080ED60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FA44920E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AD4488C6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AE801B98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FF0C13C8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2870D670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2D464118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A9328B3C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FFFAC788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05EC6CE4"/>
    <w:multiLevelType w:val="hybridMultilevel"/>
    <w:tmpl w:val="8982E642"/>
    <w:lvl w:ilvl="0" w:tplc="1F66EFB4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55E80FD6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C302ADF4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D3ECBB0E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98C41D18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919A41AE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00FAD964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74041E1E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BECAC18E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0D064EB0"/>
    <w:multiLevelType w:val="hybridMultilevel"/>
    <w:tmpl w:val="FEFA47F0"/>
    <w:lvl w:ilvl="0" w:tplc="548265D4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1574571C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31004E36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D750B65A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47666C64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BBBCD2D6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F000B8E6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D690EDAC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831897A8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4" w15:restartNumberingAfterBreak="0">
    <w:nsid w:val="0F0A2285"/>
    <w:multiLevelType w:val="hybridMultilevel"/>
    <w:tmpl w:val="004005BC"/>
    <w:lvl w:ilvl="0" w:tplc="5EE4C08E">
      <w:numFmt w:val="bullet"/>
      <w:lvlText w:val=""/>
      <w:lvlJc w:val="left"/>
      <w:pPr>
        <w:ind w:left="312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B1464D04">
      <w:numFmt w:val="bullet"/>
      <w:lvlText w:val="•"/>
      <w:lvlJc w:val="left"/>
      <w:pPr>
        <w:ind w:left="972" w:hanging="227"/>
      </w:pPr>
      <w:rPr>
        <w:rFonts w:hint="default"/>
        <w:lang w:val="de-DE" w:eastAsia="en-US" w:bidi="ar-SA"/>
      </w:rPr>
    </w:lvl>
    <w:lvl w:ilvl="2" w:tplc="F6E68E28">
      <w:numFmt w:val="bullet"/>
      <w:lvlText w:val="•"/>
      <w:lvlJc w:val="left"/>
      <w:pPr>
        <w:ind w:left="1625" w:hanging="227"/>
      </w:pPr>
      <w:rPr>
        <w:rFonts w:hint="default"/>
        <w:lang w:val="de-DE" w:eastAsia="en-US" w:bidi="ar-SA"/>
      </w:rPr>
    </w:lvl>
    <w:lvl w:ilvl="3" w:tplc="09C403E0">
      <w:numFmt w:val="bullet"/>
      <w:lvlText w:val="•"/>
      <w:lvlJc w:val="left"/>
      <w:pPr>
        <w:ind w:left="2278" w:hanging="227"/>
      </w:pPr>
      <w:rPr>
        <w:rFonts w:hint="default"/>
        <w:lang w:val="de-DE" w:eastAsia="en-US" w:bidi="ar-SA"/>
      </w:rPr>
    </w:lvl>
    <w:lvl w:ilvl="4" w:tplc="FDE4976A">
      <w:numFmt w:val="bullet"/>
      <w:lvlText w:val="•"/>
      <w:lvlJc w:val="left"/>
      <w:pPr>
        <w:ind w:left="2931" w:hanging="227"/>
      </w:pPr>
      <w:rPr>
        <w:rFonts w:hint="default"/>
        <w:lang w:val="de-DE" w:eastAsia="en-US" w:bidi="ar-SA"/>
      </w:rPr>
    </w:lvl>
    <w:lvl w:ilvl="5" w:tplc="3816095A">
      <w:numFmt w:val="bullet"/>
      <w:lvlText w:val="•"/>
      <w:lvlJc w:val="left"/>
      <w:pPr>
        <w:ind w:left="3584" w:hanging="227"/>
      </w:pPr>
      <w:rPr>
        <w:rFonts w:hint="default"/>
        <w:lang w:val="de-DE" w:eastAsia="en-US" w:bidi="ar-SA"/>
      </w:rPr>
    </w:lvl>
    <w:lvl w:ilvl="6" w:tplc="2D8E2216">
      <w:numFmt w:val="bullet"/>
      <w:lvlText w:val="•"/>
      <w:lvlJc w:val="left"/>
      <w:pPr>
        <w:ind w:left="4237" w:hanging="227"/>
      </w:pPr>
      <w:rPr>
        <w:rFonts w:hint="default"/>
        <w:lang w:val="de-DE" w:eastAsia="en-US" w:bidi="ar-SA"/>
      </w:rPr>
    </w:lvl>
    <w:lvl w:ilvl="7" w:tplc="0994ECAA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8" w:tplc="D2E0966C">
      <w:numFmt w:val="bullet"/>
      <w:lvlText w:val="•"/>
      <w:lvlJc w:val="left"/>
      <w:pPr>
        <w:ind w:left="5543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0F0F6947"/>
    <w:multiLevelType w:val="hybridMultilevel"/>
    <w:tmpl w:val="3BAA4B10"/>
    <w:lvl w:ilvl="0" w:tplc="FED0F446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EC6CA9CE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C8864BB4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87788186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8C146E68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1D546CD2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3C24AF7E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2B12D786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C28032FC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11117144"/>
    <w:multiLevelType w:val="hybridMultilevel"/>
    <w:tmpl w:val="0CAC7FEE"/>
    <w:lvl w:ilvl="0" w:tplc="3A566648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3174BE6A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6194CE92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3828BADE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54EA1B98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1206AD44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8C8E9A9E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502E6C7A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16F41494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12270837"/>
    <w:multiLevelType w:val="hybridMultilevel"/>
    <w:tmpl w:val="903E098C"/>
    <w:lvl w:ilvl="0" w:tplc="BB10F10C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2032A472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1A9AED6C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FECA2F66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DB18CC9C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11009EDE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56CC63A8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A4A851C2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19AE8016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14A95E4D"/>
    <w:multiLevelType w:val="hybridMultilevel"/>
    <w:tmpl w:val="0C440BFE"/>
    <w:lvl w:ilvl="0" w:tplc="A62C9972">
      <w:numFmt w:val="bullet"/>
      <w:lvlText w:val="▪"/>
      <w:lvlJc w:val="left"/>
      <w:pPr>
        <w:ind w:left="720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00305D"/>
        <w:spacing w:val="0"/>
        <w:w w:val="100"/>
        <w:position w:val="2"/>
        <w:sz w:val="19"/>
        <w:szCs w:val="1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04C96"/>
    <w:multiLevelType w:val="hybridMultilevel"/>
    <w:tmpl w:val="AB3CA778"/>
    <w:lvl w:ilvl="0" w:tplc="5AC82DA4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394EBEA4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365CCB04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07FE0D9E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E08015C8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1A6E7010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8C58A642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A76A2EF0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342C0DBC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16E90BCC"/>
    <w:multiLevelType w:val="hybridMultilevel"/>
    <w:tmpl w:val="947CF27E"/>
    <w:lvl w:ilvl="0" w:tplc="90CC6FC2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07CC86FC">
      <w:numFmt w:val="bullet"/>
      <w:lvlText w:val="•"/>
      <w:lvlJc w:val="left"/>
      <w:pPr>
        <w:ind w:left="972" w:hanging="227"/>
      </w:pPr>
      <w:rPr>
        <w:rFonts w:hint="default"/>
        <w:lang w:val="de-DE" w:eastAsia="en-US" w:bidi="ar-SA"/>
      </w:rPr>
    </w:lvl>
    <w:lvl w:ilvl="2" w:tplc="D49AA89C">
      <w:numFmt w:val="bullet"/>
      <w:lvlText w:val="•"/>
      <w:lvlJc w:val="left"/>
      <w:pPr>
        <w:ind w:left="1625" w:hanging="227"/>
      </w:pPr>
      <w:rPr>
        <w:rFonts w:hint="default"/>
        <w:lang w:val="de-DE" w:eastAsia="en-US" w:bidi="ar-SA"/>
      </w:rPr>
    </w:lvl>
    <w:lvl w:ilvl="3" w:tplc="177C58C0">
      <w:numFmt w:val="bullet"/>
      <w:lvlText w:val="•"/>
      <w:lvlJc w:val="left"/>
      <w:pPr>
        <w:ind w:left="2278" w:hanging="227"/>
      </w:pPr>
      <w:rPr>
        <w:rFonts w:hint="default"/>
        <w:lang w:val="de-DE" w:eastAsia="en-US" w:bidi="ar-SA"/>
      </w:rPr>
    </w:lvl>
    <w:lvl w:ilvl="4" w:tplc="536EFAE4">
      <w:numFmt w:val="bullet"/>
      <w:lvlText w:val="•"/>
      <w:lvlJc w:val="left"/>
      <w:pPr>
        <w:ind w:left="2931" w:hanging="227"/>
      </w:pPr>
      <w:rPr>
        <w:rFonts w:hint="default"/>
        <w:lang w:val="de-DE" w:eastAsia="en-US" w:bidi="ar-SA"/>
      </w:rPr>
    </w:lvl>
    <w:lvl w:ilvl="5" w:tplc="C4B25224">
      <w:numFmt w:val="bullet"/>
      <w:lvlText w:val="•"/>
      <w:lvlJc w:val="left"/>
      <w:pPr>
        <w:ind w:left="3584" w:hanging="227"/>
      </w:pPr>
      <w:rPr>
        <w:rFonts w:hint="default"/>
        <w:lang w:val="de-DE" w:eastAsia="en-US" w:bidi="ar-SA"/>
      </w:rPr>
    </w:lvl>
    <w:lvl w:ilvl="6" w:tplc="C78848FE">
      <w:numFmt w:val="bullet"/>
      <w:lvlText w:val="•"/>
      <w:lvlJc w:val="left"/>
      <w:pPr>
        <w:ind w:left="4237" w:hanging="227"/>
      </w:pPr>
      <w:rPr>
        <w:rFonts w:hint="default"/>
        <w:lang w:val="de-DE" w:eastAsia="en-US" w:bidi="ar-SA"/>
      </w:rPr>
    </w:lvl>
    <w:lvl w:ilvl="7" w:tplc="B1AECF3E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8" w:tplc="3A74BD90">
      <w:numFmt w:val="bullet"/>
      <w:lvlText w:val="•"/>
      <w:lvlJc w:val="left"/>
      <w:pPr>
        <w:ind w:left="5543" w:hanging="227"/>
      </w:pPr>
      <w:rPr>
        <w:rFonts w:hint="default"/>
        <w:lang w:val="de-DE" w:eastAsia="en-US" w:bidi="ar-SA"/>
      </w:rPr>
    </w:lvl>
  </w:abstractNum>
  <w:abstractNum w:abstractNumId="11" w15:restartNumberingAfterBreak="0">
    <w:nsid w:val="17387787"/>
    <w:multiLevelType w:val="hybridMultilevel"/>
    <w:tmpl w:val="3C6EAB4E"/>
    <w:lvl w:ilvl="0" w:tplc="6FF8EB00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E670FFBE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DD603CEC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A6EE6470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B9DA5F9C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5D8A0B16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91D419A0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7D080B46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0252585E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12" w15:restartNumberingAfterBreak="0">
    <w:nsid w:val="19CC6B3F"/>
    <w:multiLevelType w:val="hybridMultilevel"/>
    <w:tmpl w:val="482E7E18"/>
    <w:lvl w:ilvl="0" w:tplc="C422DE34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F740D2A2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46D4B3C2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B68EFC80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5774645A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42A2CFF4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605AE0BA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E9AE4A5C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23C0FB74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1B276EA9"/>
    <w:multiLevelType w:val="hybridMultilevel"/>
    <w:tmpl w:val="4C4086D2"/>
    <w:lvl w:ilvl="0" w:tplc="87BA7B78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3506A606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B3C6200C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F3F23984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E49AA40C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D69A5698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5BDEF142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09E04A1C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73B0ADE6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1C784B50"/>
    <w:multiLevelType w:val="hybridMultilevel"/>
    <w:tmpl w:val="EC74CF50"/>
    <w:lvl w:ilvl="0" w:tplc="EF9A6D04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BD445FF2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6406C950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B3CE7CE4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AC98D5AA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690EACE4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2F82E93C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567C50F0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89DC5090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15" w15:restartNumberingAfterBreak="0">
    <w:nsid w:val="21340A80"/>
    <w:multiLevelType w:val="hybridMultilevel"/>
    <w:tmpl w:val="F36E67FE"/>
    <w:lvl w:ilvl="0" w:tplc="D0B402AA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85849C60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995C046E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4C0A7FE2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8E62CB44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945E6D68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B02C3326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C06A529E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EB908738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16" w15:restartNumberingAfterBreak="0">
    <w:nsid w:val="21631D5C"/>
    <w:multiLevelType w:val="hybridMultilevel"/>
    <w:tmpl w:val="1C8C9292"/>
    <w:lvl w:ilvl="0" w:tplc="6BE0CEE2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50703C12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D8A6192E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4CDC020A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9DEC0184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82765814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8FC4F51A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A320ABC4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167E58D8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17" w15:restartNumberingAfterBreak="0">
    <w:nsid w:val="22624B6D"/>
    <w:multiLevelType w:val="hybridMultilevel"/>
    <w:tmpl w:val="C1E4D510"/>
    <w:lvl w:ilvl="0" w:tplc="8A127628">
      <w:numFmt w:val="bullet"/>
      <w:lvlText w:val="▪"/>
      <w:lvlJc w:val="left"/>
      <w:pPr>
        <w:ind w:left="567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00305D"/>
        <w:spacing w:val="0"/>
        <w:w w:val="100"/>
        <w:position w:val="2"/>
        <w:sz w:val="19"/>
        <w:szCs w:val="1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EC5256"/>
    <w:multiLevelType w:val="hybridMultilevel"/>
    <w:tmpl w:val="DBD29CA6"/>
    <w:lvl w:ilvl="0" w:tplc="36408D96">
      <w:numFmt w:val="bullet"/>
      <w:lvlText w:val=""/>
      <w:lvlJc w:val="left"/>
      <w:pPr>
        <w:ind w:left="312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25C098D0">
      <w:numFmt w:val="bullet"/>
      <w:lvlText w:val="•"/>
      <w:lvlJc w:val="left"/>
      <w:pPr>
        <w:ind w:left="972" w:hanging="227"/>
      </w:pPr>
      <w:rPr>
        <w:rFonts w:hint="default"/>
        <w:lang w:val="de-DE" w:eastAsia="en-US" w:bidi="ar-SA"/>
      </w:rPr>
    </w:lvl>
    <w:lvl w:ilvl="2" w:tplc="F67A60B2">
      <w:numFmt w:val="bullet"/>
      <w:lvlText w:val="•"/>
      <w:lvlJc w:val="left"/>
      <w:pPr>
        <w:ind w:left="1625" w:hanging="227"/>
      </w:pPr>
      <w:rPr>
        <w:rFonts w:hint="default"/>
        <w:lang w:val="de-DE" w:eastAsia="en-US" w:bidi="ar-SA"/>
      </w:rPr>
    </w:lvl>
    <w:lvl w:ilvl="3" w:tplc="277C27B4">
      <w:numFmt w:val="bullet"/>
      <w:lvlText w:val="•"/>
      <w:lvlJc w:val="left"/>
      <w:pPr>
        <w:ind w:left="2278" w:hanging="227"/>
      </w:pPr>
      <w:rPr>
        <w:rFonts w:hint="default"/>
        <w:lang w:val="de-DE" w:eastAsia="en-US" w:bidi="ar-SA"/>
      </w:rPr>
    </w:lvl>
    <w:lvl w:ilvl="4" w:tplc="A4A03D94">
      <w:numFmt w:val="bullet"/>
      <w:lvlText w:val="•"/>
      <w:lvlJc w:val="left"/>
      <w:pPr>
        <w:ind w:left="2931" w:hanging="227"/>
      </w:pPr>
      <w:rPr>
        <w:rFonts w:hint="default"/>
        <w:lang w:val="de-DE" w:eastAsia="en-US" w:bidi="ar-SA"/>
      </w:rPr>
    </w:lvl>
    <w:lvl w:ilvl="5" w:tplc="BFC2F50C">
      <w:numFmt w:val="bullet"/>
      <w:lvlText w:val="•"/>
      <w:lvlJc w:val="left"/>
      <w:pPr>
        <w:ind w:left="3584" w:hanging="227"/>
      </w:pPr>
      <w:rPr>
        <w:rFonts w:hint="default"/>
        <w:lang w:val="de-DE" w:eastAsia="en-US" w:bidi="ar-SA"/>
      </w:rPr>
    </w:lvl>
    <w:lvl w:ilvl="6" w:tplc="693A675A">
      <w:numFmt w:val="bullet"/>
      <w:lvlText w:val="•"/>
      <w:lvlJc w:val="left"/>
      <w:pPr>
        <w:ind w:left="4237" w:hanging="227"/>
      </w:pPr>
      <w:rPr>
        <w:rFonts w:hint="default"/>
        <w:lang w:val="de-DE" w:eastAsia="en-US" w:bidi="ar-SA"/>
      </w:rPr>
    </w:lvl>
    <w:lvl w:ilvl="7" w:tplc="6A48AC84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8" w:tplc="F06C0B96">
      <w:numFmt w:val="bullet"/>
      <w:lvlText w:val="•"/>
      <w:lvlJc w:val="left"/>
      <w:pPr>
        <w:ind w:left="5543" w:hanging="227"/>
      </w:pPr>
      <w:rPr>
        <w:rFonts w:hint="default"/>
        <w:lang w:val="de-DE" w:eastAsia="en-US" w:bidi="ar-SA"/>
      </w:rPr>
    </w:lvl>
  </w:abstractNum>
  <w:abstractNum w:abstractNumId="19" w15:restartNumberingAfterBreak="0">
    <w:nsid w:val="241F7B4A"/>
    <w:multiLevelType w:val="hybridMultilevel"/>
    <w:tmpl w:val="3000D846"/>
    <w:lvl w:ilvl="0" w:tplc="8BB6502A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BF524910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404ABA44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3BB4B0D4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419C5A9A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2BA0101C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8270766A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54D0264E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EC9A6330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20" w15:restartNumberingAfterBreak="0">
    <w:nsid w:val="252E0774"/>
    <w:multiLevelType w:val="hybridMultilevel"/>
    <w:tmpl w:val="5194EAE6"/>
    <w:lvl w:ilvl="0" w:tplc="33B4F9B0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675A7DBA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B5E23EA2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3D0C3E94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14926602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C6C04CD6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2C10EE68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C3A2C32C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241A54D8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21" w15:restartNumberingAfterBreak="0">
    <w:nsid w:val="253945F7"/>
    <w:multiLevelType w:val="hybridMultilevel"/>
    <w:tmpl w:val="89E6ACBA"/>
    <w:lvl w:ilvl="0" w:tplc="05BC411C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55482976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1966D1B2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58A087A8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B95202A8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2774F8CE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95E2A820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46C097CC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FFA28F98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22" w15:restartNumberingAfterBreak="0">
    <w:nsid w:val="2ABA4CC4"/>
    <w:multiLevelType w:val="hybridMultilevel"/>
    <w:tmpl w:val="9D3229C2"/>
    <w:lvl w:ilvl="0" w:tplc="4D7AA73C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2F52E64C">
      <w:numFmt w:val="bullet"/>
      <w:lvlText w:val="▪"/>
      <w:lvlJc w:val="left"/>
      <w:pPr>
        <w:ind w:left="537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00305D"/>
        <w:spacing w:val="0"/>
        <w:w w:val="100"/>
        <w:position w:val="2"/>
        <w:sz w:val="19"/>
        <w:szCs w:val="19"/>
        <w:lang w:val="de-DE" w:eastAsia="en-US" w:bidi="ar-SA"/>
      </w:rPr>
    </w:lvl>
    <w:lvl w:ilvl="2" w:tplc="B4EC37E8">
      <w:numFmt w:val="bullet"/>
      <w:lvlText w:val="•"/>
      <w:lvlJc w:val="left"/>
      <w:pPr>
        <w:ind w:left="1193" w:hanging="227"/>
      </w:pPr>
      <w:rPr>
        <w:rFonts w:hint="default"/>
        <w:lang w:val="de-DE" w:eastAsia="en-US" w:bidi="ar-SA"/>
      </w:rPr>
    </w:lvl>
    <w:lvl w:ilvl="3" w:tplc="466E5216">
      <w:numFmt w:val="bullet"/>
      <w:lvlText w:val="•"/>
      <w:lvlJc w:val="left"/>
      <w:pPr>
        <w:ind w:left="1847" w:hanging="227"/>
      </w:pPr>
      <w:rPr>
        <w:rFonts w:hint="default"/>
        <w:lang w:val="de-DE" w:eastAsia="en-US" w:bidi="ar-SA"/>
      </w:rPr>
    </w:lvl>
    <w:lvl w:ilvl="4" w:tplc="69CAE546">
      <w:numFmt w:val="bullet"/>
      <w:lvlText w:val="•"/>
      <w:lvlJc w:val="left"/>
      <w:pPr>
        <w:ind w:left="2501" w:hanging="227"/>
      </w:pPr>
      <w:rPr>
        <w:rFonts w:hint="default"/>
        <w:lang w:val="de-DE" w:eastAsia="en-US" w:bidi="ar-SA"/>
      </w:rPr>
    </w:lvl>
    <w:lvl w:ilvl="5" w:tplc="659440AE">
      <w:numFmt w:val="bullet"/>
      <w:lvlText w:val="•"/>
      <w:lvlJc w:val="left"/>
      <w:pPr>
        <w:ind w:left="3154" w:hanging="227"/>
      </w:pPr>
      <w:rPr>
        <w:rFonts w:hint="default"/>
        <w:lang w:val="de-DE" w:eastAsia="en-US" w:bidi="ar-SA"/>
      </w:rPr>
    </w:lvl>
    <w:lvl w:ilvl="6" w:tplc="B08ED51E">
      <w:numFmt w:val="bullet"/>
      <w:lvlText w:val="•"/>
      <w:lvlJc w:val="left"/>
      <w:pPr>
        <w:ind w:left="3808" w:hanging="227"/>
      </w:pPr>
      <w:rPr>
        <w:rFonts w:hint="default"/>
        <w:lang w:val="de-DE" w:eastAsia="en-US" w:bidi="ar-SA"/>
      </w:rPr>
    </w:lvl>
    <w:lvl w:ilvl="7" w:tplc="74DEDA56">
      <w:numFmt w:val="bullet"/>
      <w:lvlText w:val="•"/>
      <w:lvlJc w:val="left"/>
      <w:pPr>
        <w:ind w:left="4462" w:hanging="227"/>
      </w:pPr>
      <w:rPr>
        <w:rFonts w:hint="default"/>
        <w:lang w:val="de-DE" w:eastAsia="en-US" w:bidi="ar-SA"/>
      </w:rPr>
    </w:lvl>
    <w:lvl w:ilvl="8" w:tplc="8F542C56">
      <w:numFmt w:val="bullet"/>
      <w:lvlText w:val="•"/>
      <w:lvlJc w:val="left"/>
      <w:pPr>
        <w:ind w:left="5115" w:hanging="227"/>
      </w:pPr>
      <w:rPr>
        <w:rFonts w:hint="default"/>
        <w:lang w:val="de-DE" w:eastAsia="en-US" w:bidi="ar-SA"/>
      </w:rPr>
    </w:lvl>
  </w:abstractNum>
  <w:abstractNum w:abstractNumId="23" w15:restartNumberingAfterBreak="0">
    <w:nsid w:val="2B866E5C"/>
    <w:multiLevelType w:val="hybridMultilevel"/>
    <w:tmpl w:val="1E867246"/>
    <w:lvl w:ilvl="0" w:tplc="5080BD48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2C64797E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5720C92E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898C481E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04D25446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94EE06E4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95F8B714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FF4C8B28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E300F646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24" w15:restartNumberingAfterBreak="0">
    <w:nsid w:val="2C0B627F"/>
    <w:multiLevelType w:val="hybridMultilevel"/>
    <w:tmpl w:val="B6489318"/>
    <w:lvl w:ilvl="0" w:tplc="ACEA0064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52029EEC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5D064950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FB5CBB12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576676E0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0B2C0D5A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9C98EABA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6A1E783C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1616B0A8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25" w15:restartNumberingAfterBreak="0">
    <w:nsid w:val="2D891592"/>
    <w:multiLevelType w:val="hybridMultilevel"/>
    <w:tmpl w:val="7DB4EB8C"/>
    <w:lvl w:ilvl="0" w:tplc="F6E69136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48F2EBEC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44168260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1008557A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94A891A2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961E65BE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A8520668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1DDE3FFC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123A9D2A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26" w15:restartNumberingAfterBreak="0">
    <w:nsid w:val="2DBE0E6D"/>
    <w:multiLevelType w:val="hybridMultilevel"/>
    <w:tmpl w:val="440C0E5A"/>
    <w:lvl w:ilvl="0" w:tplc="F2D46DDC">
      <w:numFmt w:val="bullet"/>
      <w:lvlText w:val=""/>
      <w:lvlJc w:val="left"/>
      <w:pPr>
        <w:ind w:left="312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F68AA2F4">
      <w:numFmt w:val="bullet"/>
      <w:lvlText w:val="•"/>
      <w:lvlJc w:val="left"/>
      <w:pPr>
        <w:ind w:left="972" w:hanging="227"/>
      </w:pPr>
      <w:rPr>
        <w:rFonts w:hint="default"/>
        <w:lang w:val="de-DE" w:eastAsia="en-US" w:bidi="ar-SA"/>
      </w:rPr>
    </w:lvl>
    <w:lvl w:ilvl="2" w:tplc="0EB800E4">
      <w:numFmt w:val="bullet"/>
      <w:lvlText w:val="•"/>
      <w:lvlJc w:val="left"/>
      <w:pPr>
        <w:ind w:left="1625" w:hanging="227"/>
      </w:pPr>
      <w:rPr>
        <w:rFonts w:hint="default"/>
        <w:lang w:val="de-DE" w:eastAsia="en-US" w:bidi="ar-SA"/>
      </w:rPr>
    </w:lvl>
    <w:lvl w:ilvl="3" w:tplc="61F0A502">
      <w:numFmt w:val="bullet"/>
      <w:lvlText w:val="•"/>
      <w:lvlJc w:val="left"/>
      <w:pPr>
        <w:ind w:left="2278" w:hanging="227"/>
      </w:pPr>
      <w:rPr>
        <w:rFonts w:hint="default"/>
        <w:lang w:val="de-DE" w:eastAsia="en-US" w:bidi="ar-SA"/>
      </w:rPr>
    </w:lvl>
    <w:lvl w:ilvl="4" w:tplc="DE585D12">
      <w:numFmt w:val="bullet"/>
      <w:lvlText w:val="•"/>
      <w:lvlJc w:val="left"/>
      <w:pPr>
        <w:ind w:left="2931" w:hanging="227"/>
      </w:pPr>
      <w:rPr>
        <w:rFonts w:hint="default"/>
        <w:lang w:val="de-DE" w:eastAsia="en-US" w:bidi="ar-SA"/>
      </w:rPr>
    </w:lvl>
    <w:lvl w:ilvl="5" w:tplc="CF080BD8">
      <w:numFmt w:val="bullet"/>
      <w:lvlText w:val="•"/>
      <w:lvlJc w:val="left"/>
      <w:pPr>
        <w:ind w:left="3584" w:hanging="227"/>
      </w:pPr>
      <w:rPr>
        <w:rFonts w:hint="default"/>
        <w:lang w:val="de-DE" w:eastAsia="en-US" w:bidi="ar-SA"/>
      </w:rPr>
    </w:lvl>
    <w:lvl w:ilvl="6" w:tplc="B274AF2E">
      <w:numFmt w:val="bullet"/>
      <w:lvlText w:val="•"/>
      <w:lvlJc w:val="left"/>
      <w:pPr>
        <w:ind w:left="4237" w:hanging="227"/>
      </w:pPr>
      <w:rPr>
        <w:rFonts w:hint="default"/>
        <w:lang w:val="de-DE" w:eastAsia="en-US" w:bidi="ar-SA"/>
      </w:rPr>
    </w:lvl>
    <w:lvl w:ilvl="7" w:tplc="24EE1D30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8" w:tplc="12F0CD68">
      <w:numFmt w:val="bullet"/>
      <w:lvlText w:val="•"/>
      <w:lvlJc w:val="left"/>
      <w:pPr>
        <w:ind w:left="5543" w:hanging="227"/>
      </w:pPr>
      <w:rPr>
        <w:rFonts w:hint="default"/>
        <w:lang w:val="de-DE" w:eastAsia="en-US" w:bidi="ar-SA"/>
      </w:rPr>
    </w:lvl>
  </w:abstractNum>
  <w:abstractNum w:abstractNumId="27" w15:restartNumberingAfterBreak="0">
    <w:nsid w:val="2F3A710A"/>
    <w:multiLevelType w:val="hybridMultilevel"/>
    <w:tmpl w:val="A87C43BC"/>
    <w:lvl w:ilvl="0" w:tplc="CEA89E18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841812C2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20745CD4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9C504534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2FF050BC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A28ECF4E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A0985F26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BA888FEC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ED9AE7A4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28" w15:restartNumberingAfterBreak="0">
    <w:nsid w:val="2F9A5AD4"/>
    <w:multiLevelType w:val="hybridMultilevel"/>
    <w:tmpl w:val="61E4C9C0"/>
    <w:lvl w:ilvl="0" w:tplc="87CC0A68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77C8C85C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093C7F9C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F82C38E0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3A648858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0A000340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E6D03D2C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18221506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0FBE2DC0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29" w15:restartNumberingAfterBreak="0">
    <w:nsid w:val="2FFA4F43"/>
    <w:multiLevelType w:val="hybridMultilevel"/>
    <w:tmpl w:val="E8FA3F86"/>
    <w:lvl w:ilvl="0" w:tplc="8230F2D6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8894F850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B3BE1B9C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B4E8B6DE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169E2730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D8502AE4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EFAA0FFA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4364B296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B4360C20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30" w15:restartNumberingAfterBreak="0">
    <w:nsid w:val="314C643F"/>
    <w:multiLevelType w:val="hybridMultilevel"/>
    <w:tmpl w:val="371EEAC0"/>
    <w:lvl w:ilvl="0" w:tplc="618EFE96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6E2C0146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25D4C372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7F58E0D2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5EEE3080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053E5B46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FA10CE86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82F43068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70501D8A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31" w15:restartNumberingAfterBreak="0">
    <w:nsid w:val="32CB5AC3"/>
    <w:multiLevelType w:val="hybridMultilevel"/>
    <w:tmpl w:val="5D3A0964"/>
    <w:lvl w:ilvl="0" w:tplc="9C38B346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3390A012">
      <w:numFmt w:val="bullet"/>
      <w:lvlText w:val="•"/>
      <w:lvlJc w:val="left"/>
      <w:pPr>
        <w:ind w:left="972" w:hanging="227"/>
      </w:pPr>
      <w:rPr>
        <w:rFonts w:hint="default"/>
        <w:lang w:val="de-DE" w:eastAsia="en-US" w:bidi="ar-SA"/>
      </w:rPr>
    </w:lvl>
    <w:lvl w:ilvl="2" w:tplc="834EA64A">
      <w:numFmt w:val="bullet"/>
      <w:lvlText w:val="•"/>
      <w:lvlJc w:val="left"/>
      <w:pPr>
        <w:ind w:left="1625" w:hanging="227"/>
      </w:pPr>
      <w:rPr>
        <w:rFonts w:hint="default"/>
        <w:lang w:val="de-DE" w:eastAsia="en-US" w:bidi="ar-SA"/>
      </w:rPr>
    </w:lvl>
    <w:lvl w:ilvl="3" w:tplc="0B7AABA8">
      <w:numFmt w:val="bullet"/>
      <w:lvlText w:val="•"/>
      <w:lvlJc w:val="left"/>
      <w:pPr>
        <w:ind w:left="2278" w:hanging="227"/>
      </w:pPr>
      <w:rPr>
        <w:rFonts w:hint="default"/>
        <w:lang w:val="de-DE" w:eastAsia="en-US" w:bidi="ar-SA"/>
      </w:rPr>
    </w:lvl>
    <w:lvl w:ilvl="4" w:tplc="E904DCBC">
      <w:numFmt w:val="bullet"/>
      <w:lvlText w:val="•"/>
      <w:lvlJc w:val="left"/>
      <w:pPr>
        <w:ind w:left="2931" w:hanging="227"/>
      </w:pPr>
      <w:rPr>
        <w:rFonts w:hint="default"/>
        <w:lang w:val="de-DE" w:eastAsia="en-US" w:bidi="ar-SA"/>
      </w:rPr>
    </w:lvl>
    <w:lvl w:ilvl="5" w:tplc="D58E5F32">
      <w:numFmt w:val="bullet"/>
      <w:lvlText w:val="•"/>
      <w:lvlJc w:val="left"/>
      <w:pPr>
        <w:ind w:left="3584" w:hanging="227"/>
      </w:pPr>
      <w:rPr>
        <w:rFonts w:hint="default"/>
        <w:lang w:val="de-DE" w:eastAsia="en-US" w:bidi="ar-SA"/>
      </w:rPr>
    </w:lvl>
    <w:lvl w:ilvl="6" w:tplc="710E8F4A">
      <w:numFmt w:val="bullet"/>
      <w:lvlText w:val="•"/>
      <w:lvlJc w:val="left"/>
      <w:pPr>
        <w:ind w:left="4237" w:hanging="227"/>
      </w:pPr>
      <w:rPr>
        <w:rFonts w:hint="default"/>
        <w:lang w:val="de-DE" w:eastAsia="en-US" w:bidi="ar-SA"/>
      </w:rPr>
    </w:lvl>
    <w:lvl w:ilvl="7" w:tplc="8EAE5104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8" w:tplc="6AE8A748">
      <w:numFmt w:val="bullet"/>
      <w:lvlText w:val="•"/>
      <w:lvlJc w:val="left"/>
      <w:pPr>
        <w:ind w:left="5543" w:hanging="227"/>
      </w:pPr>
      <w:rPr>
        <w:rFonts w:hint="default"/>
        <w:lang w:val="de-DE" w:eastAsia="en-US" w:bidi="ar-SA"/>
      </w:rPr>
    </w:lvl>
  </w:abstractNum>
  <w:abstractNum w:abstractNumId="32" w15:restartNumberingAfterBreak="0">
    <w:nsid w:val="32DC6E06"/>
    <w:multiLevelType w:val="hybridMultilevel"/>
    <w:tmpl w:val="6A66313A"/>
    <w:lvl w:ilvl="0" w:tplc="E196D0B4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36360F76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84C4C6CA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BF98D0E6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BCFEF4A0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5330B604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6664888E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3D96FFB2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F5903840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33" w15:restartNumberingAfterBreak="0">
    <w:nsid w:val="33F3389A"/>
    <w:multiLevelType w:val="hybridMultilevel"/>
    <w:tmpl w:val="7A8CE214"/>
    <w:lvl w:ilvl="0" w:tplc="93E2E11E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CF4E5EDC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A98848D4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70002A00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99E45416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616251C8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CF6CECEE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28C8E72E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6486D954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34" w15:restartNumberingAfterBreak="0">
    <w:nsid w:val="358E42D2"/>
    <w:multiLevelType w:val="hybridMultilevel"/>
    <w:tmpl w:val="8730B002"/>
    <w:lvl w:ilvl="0" w:tplc="ACD4D166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D8E8D73A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447EF034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BCBC0218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D3CCD5E0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9F7AAED4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81004AE8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FD649514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89D8B814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35" w15:restartNumberingAfterBreak="0">
    <w:nsid w:val="3624309E"/>
    <w:multiLevelType w:val="hybridMultilevel"/>
    <w:tmpl w:val="D1703CBE"/>
    <w:lvl w:ilvl="0" w:tplc="CB1A5178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EF226A88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65EC8C7A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D0A28F7C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02885306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8B8604D2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5FD6F6AA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97DC41D6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265869E0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36" w15:restartNumberingAfterBreak="0">
    <w:nsid w:val="394C54DC"/>
    <w:multiLevelType w:val="hybridMultilevel"/>
    <w:tmpl w:val="AC82A2D0"/>
    <w:lvl w:ilvl="0" w:tplc="AC7EF824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458C605E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55121F9E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718A4556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7038A69A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0094974E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358828EA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DE0E4842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58541956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37" w15:restartNumberingAfterBreak="0">
    <w:nsid w:val="39B8168C"/>
    <w:multiLevelType w:val="hybridMultilevel"/>
    <w:tmpl w:val="3562713E"/>
    <w:lvl w:ilvl="0" w:tplc="C5DE4EFA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2BFCBEF4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433E2F3C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9CD29D04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11868E46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9816F030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EED63928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31EA3108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86D4E556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38" w15:restartNumberingAfterBreak="0">
    <w:nsid w:val="3A03422E"/>
    <w:multiLevelType w:val="hybridMultilevel"/>
    <w:tmpl w:val="5DCA7FDE"/>
    <w:lvl w:ilvl="0" w:tplc="009CCE46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F2983FD2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DD94F5B6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CF22DEB0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854AE5DA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93EAE8E0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7D082EF4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A4444BEC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276E25FA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39" w15:restartNumberingAfterBreak="0">
    <w:nsid w:val="3B637D1E"/>
    <w:multiLevelType w:val="hybridMultilevel"/>
    <w:tmpl w:val="771E5B76"/>
    <w:lvl w:ilvl="0" w:tplc="296ED7DA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5F98C930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DBA045E8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20EC5600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9C641C1C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A8CAD384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F9582774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F3A6D7A0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C5B2C172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40" w15:restartNumberingAfterBreak="0">
    <w:nsid w:val="3C62411E"/>
    <w:multiLevelType w:val="hybridMultilevel"/>
    <w:tmpl w:val="B2865684"/>
    <w:lvl w:ilvl="0" w:tplc="5A76E1F2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952C44D4">
      <w:numFmt w:val="bullet"/>
      <w:lvlText w:val="•"/>
      <w:lvlJc w:val="left"/>
      <w:pPr>
        <w:ind w:left="972" w:hanging="227"/>
      </w:pPr>
      <w:rPr>
        <w:rFonts w:hint="default"/>
        <w:lang w:val="de-DE" w:eastAsia="en-US" w:bidi="ar-SA"/>
      </w:rPr>
    </w:lvl>
    <w:lvl w:ilvl="2" w:tplc="DE38A0B0">
      <w:numFmt w:val="bullet"/>
      <w:lvlText w:val="•"/>
      <w:lvlJc w:val="left"/>
      <w:pPr>
        <w:ind w:left="1625" w:hanging="227"/>
      </w:pPr>
      <w:rPr>
        <w:rFonts w:hint="default"/>
        <w:lang w:val="de-DE" w:eastAsia="en-US" w:bidi="ar-SA"/>
      </w:rPr>
    </w:lvl>
    <w:lvl w:ilvl="3" w:tplc="2CB8F758">
      <w:numFmt w:val="bullet"/>
      <w:lvlText w:val="•"/>
      <w:lvlJc w:val="left"/>
      <w:pPr>
        <w:ind w:left="2278" w:hanging="227"/>
      </w:pPr>
      <w:rPr>
        <w:rFonts w:hint="default"/>
        <w:lang w:val="de-DE" w:eastAsia="en-US" w:bidi="ar-SA"/>
      </w:rPr>
    </w:lvl>
    <w:lvl w:ilvl="4" w:tplc="9E70A000">
      <w:numFmt w:val="bullet"/>
      <w:lvlText w:val="•"/>
      <w:lvlJc w:val="left"/>
      <w:pPr>
        <w:ind w:left="2931" w:hanging="227"/>
      </w:pPr>
      <w:rPr>
        <w:rFonts w:hint="default"/>
        <w:lang w:val="de-DE" w:eastAsia="en-US" w:bidi="ar-SA"/>
      </w:rPr>
    </w:lvl>
    <w:lvl w:ilvl="5" w:tplc="8E6E96DC">
      <w:numFmt w:val="bullet"/>
      <w:lvlText w:val="•"/>
      <w:lvlJc w:val="left"/>
      <w:pPr>
        <w:ind w:left="3584" w:hanging="227"/>
      </w:pPr>
      <w:rPr>
        <w:rFonts w:hint="default"/>
        <w:lang w:val="de-DE" w:eastAsia="en-US" w:bidi="ar-SA"/>
      </w:rPr>
    </w:lvl>
    <w:lvl w:ilvl="6" w:tplc="FBBA9F46">
      <w:numFmt w:val="bullet"/>
      <w:lvlText w:val="•"/>
      <w:lvlJc w:val="left"/>
      <w:pPr>
        <w:ind w:left="4237" w:hanging="227"/>
      </w:pPr>
      <w:rPr>
        <w:rFonts w:hint="default"/>
        <w:lang w:val="de-DE" w:eastAsia="en-US" w:bidi="ar-SA"/>
      </w:rPr>
    </w:lvl>
    <w:lvl w:ilvl="7" w:tplc="DDBE6556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8" w:tplc="19820154">
      <w:numFmt w:val="bullet"/>
      <w:lvlText w:val="•"/>
      <w:lvlJc w:val="left"/>
      <w:pPr>
        <w:ind w:left="5543" w:hanging="227"/>
      </w:pPr>
      <w:rPr>
        <w:rFonts w:hint="default"/>
        <w:lang w:val="de-DE" w:eastAsia="en-US" w:bidi="ar-SA"/>
      </w:rPr>
    </w:lvl>
  </w:abstractNum>
  <w:abstractNum w:abstractNumId="41" w15:restartNumberingAfterBreak="0">
    <w:nsid w:val="3C735292"/>
    <w:multiLevelType w:val="hybridMultilevel"/>
    <w:tmpl w:val="C4185860"/>
    <w:lvl w:ilvl="0" w:tplc="C9B847AA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B226CA72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F816E946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C840C2FE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175684D8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ED462FE6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1AA2212C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00680C5C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817274E0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42" w15:restartNumberingAfterBreak="0">
    <w:nsid w:val="3CB8148A"/>
    <w:multiLevelType w:val="hybridMultilevel"/>
    <w:tmpl w:val="480EAC94"/>
    <w:lvl w:ilvl="0" w:tplc="2FBED474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18DCF928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22EE5152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2A1A7D1C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392E1CDC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81AC4936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102241C2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17046264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1034DC78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43" w15:restartNumberingAfterBreak="0">
    <w:nsid w:val="3D687D48"/>
    <w:multiLevelType w:val="hybridMultilevel"/>
    <w:tmpl w:val="EDEAAC96"/>
    <w:lvl w:ilvl="0" w:tplc="7DE091A2">
      <w:numFmt w:val="bullet"/>
      <w:lvlText w:val=""/>
      <w:lvlJc w:val="left"/>
      <w:pPr>
        <w:ind w:left="312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70AE3FD0">
      <w:numFmt w:val="bullet"/>
      <w:lvlText w:val="•"/>
      <w:lvlJc w:val="left"/>
      <w:pPr>
        <w:ind w:left="972" w:hanging="227"/>
      </w:pPr>
      <w:rPr>
        <w:rFonts w:hint="default"/>
        <w:lang w:val="de-DE" w:eastAsia="en-US" w:bidi="ar-SA"/>
      </w:rPr>
    </w:lvl>
    <w:lvl w:ilvl="2" w:tplc="986041FA">
      <w:numFmt w:val="bullet"/>
      <w:lvlText w:val="•"/>
      <w:lvlJc w:val="left"/>
      <w:pPr>
        <w:ind w:left="1625" w:hanging="227"/>
      </w:pPr>
      <w:rPr>
        <w:rFonts w:hint="default"/>
        <w:lang w:val="de-DE" w:eastAsia="en-US" w:bidi="ar-SA"/>
      </w:rPr>
    </w:lvl>
    <w:lvl w:ilvl="3" w:tplc="5F7A5DFE">
      <w:numFmt w:val="bullet"/>
      <w:lvlText w:val="•"/>
      <w:lvlJc w:val="left"/>
      <w:pPr>
        <w:ind w:left="2278" w:hanging="227"/>
      </w:pPr>
      <w:rPr>
        <w:rFonts w:hint="default"/>
        <w:lang w:val="de-DE" w:eastAsia="en-US" w:bidi="ar-SA"/>
      </w:rPr>
    </w:lvl>
    <w:lvl w:ilvl="4" w:tplc="36723954">
      <w:numFmt w:val="bullet"/>
      <w:lvlText w:val="•"/>
      <w:lvlJc w:val="left"/>
      <w:pPr>
        <w:ind w:left="2931" w:hanging="227"/>
      </w:pPr>
      <w:rPr>
        <w:rFonts w:hint="default"/>
        <w:lang w:val="de-DE" w:eastAsia="en-US" w:bidi="ar-SA"/>
      </w:rPr>
    </w:lvl>
    <w:lvl w:ilvl="5" w:tplc="C3F42242">
      <w:numFmt w:val="bullet"/>
      <w:lvlText w:val="•"/>
      <w:lvlJc w:val="left"/>
      <w:pPr>
        <w:ind w:left="3584" w:hanging="227"/>
      </w:pPr>
      <w:rPr>
        <w:rFonts w:hint="default"/>
        <w:lang w:val="de-DE" w:eastAsia="en-US" w:bidi="ar-SA"/>
      </w:rPr>
    </w:lvl>
    <w:lvl w:ilvl="6" w:tplc="AA341E1C">
      <w:numFmt w:val="bullet"/>
      <w:lvlText w:val="•"/>
      <w:lvlJc w:val="left"/>
      <w:pPr>
        <w:ind w:left="4237" w:hanging="227"/>
      </w:pPr>
      <w:rPr>
        <w:rFonts w:hint="default"/>
        <w:lang w:val="de-DE" w:eastAsia="en-US" w:bidi="ar-SA"/>
      </w:rPr>
    </w:lvl>
    <w:lvl w:ilvl="7" w:tplc="574A34D2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8" w:tplc="E5AED662">
      <w:numFmt w:val="bullet"/>
      <w:lvlText w:val="•"/>
      <w:lvlJc w:val="left"/>
      <w:pPr>
        <w:ind w:left="5543" w:hanging="227"/>
      </w:pPr>
      <w:rPr>
        <w:rFonts w:hint="default"/>
        <w:lang w:val="de-DE" w:eastAsia="en-US" w:bidi="ar-SA"/>
      </w:rPr>
    </w:lvl>
  </w:abstractNum>
  <w:abstractNum w:abstractNumId="44" w15:restartNumberingAfterBreak="0">
    <w:nsid w:val="3E5B6AD0"/>
    <w:multiLevelType w:val="hybridMultilevel"/>
    <w:tmpl w:val="0C741EC2"/>
    <w:lvl w:ilvl="0" w:tplc="576EB2E2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1BA04188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5E429866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2CB0AC42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0B066B34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07963EAA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8848D6EA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7806F020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7CA2ECF4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45" w15:restartNumberingAfterBreak="0">
    <w:nsid w:val="3FDF13E6"/>
    <w:multiLevelType w:val="hybridMultilevel"/>
    <w:tmpl w:val="39C0D814"/>
    <w:lvl w:ilvl="0" w:tplc="014410C0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F59032B8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35AEA446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AD50696E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106EA996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618CB84A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6374C5F2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5D62E59A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FE2A24E4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46" w15:restartNumberingAfterBreak="0">
    <w:nsid w:val="43C93D48"/>
    <w:multiLevelType w:val="hybridMultilevel"/>
    <w:tmpl w:val="774ACB60"/>
    <w:lvl w:ilvl="0" w:tplc="D05CF6A2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48C41042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2FA65D88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C64CF96A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0F08F436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6CD6E0A4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AB601D76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A4388B84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E348FFE0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47" w15:restartNumberingAfterBreak="0">
    <w:nsid w:val="44F404AC"/>
    <w:multiLevelType w:val="hybridMultilevel"/>
    <w:tmpl w:val="EBFCD798"/>
    <w:lvl w:ilvl="0" w:tplc="9210135A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D0BE82F8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E9B68378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09B263E4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B63A5A10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9600FD0E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CEC4CBAC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10DC27A0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ACC6D906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48" w15:restartNumberingAfterBreak="0">
    <w:nsid w:val="46710E59"/>
    <w:multiLevelType w:val="hybridMultilevel"/>
    <w:tmpl w:val="5CB4BD56"/>
    <w:lvl w:ilvl="0" w:tplc="3AF41346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B7B6647E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D08885A2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2F844AB6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7804B906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C7B2726A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C83AE39E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E9DE7E0E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62060E22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49" w15:restartNumberingAfterBreak="0">
    <w:nsid w:val="467423CD"/>
    <w:multiLevelType w:val="hybridMultilevel"/>
    <w:tmpl w:val="484C01D4"/>
    <w:lvl w:ilvl="0" w:tplc="92E4CE6E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01CA09D0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BB623B4C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1CAE9412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21C60DC6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D1C4EBE6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8C54D3D0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4FB2E176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2AF21164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50" w15:restartNumberingAfterBreak="0">
    <w:nsid w:val="46BA1C0F"/>
    <w:multiLevelType w:val="hybridMultilevel"/>
    <w:tmpl w:val="60BECE3C"/>
    <w:lvl w:ilvl="0" w:tplc="4CF85D26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0822608C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61C2A2EA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9AA64332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39C4A684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889C3E48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DC229F56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2F08C6D6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A8881850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51" w15:restartNumberingAfterBreak="0">
    <w:nsid w:val="470D737B"/>
    <w:multiLevelType w:val="hybridMultilevel"/>
    <w:tmpl w:val="335E129A"/>
    <w:lvl w:ilvl="0" w:tplc="F8848504">
      <w:numFmt w:val="bullet"/>
      <w:lvlText w:val=""/>
      <w:lvlJc w:val="left"/>
      <w:pPr>
        <w:ind w:left="312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4A68EFDE">
      <w:numFmt w:val="bullet"/>
      <w:lvlText w:val="•"/>
      <w:lvlJc w:val="left"/>
      <w:pPr>
        <w:ind w:left="972" w:hanging="227"/>
      </w:pPr>
      <w:rPr>
        <w:rFonts w:hint="default"/>
        <w:lang w:val="de-DE" w:eastAsia="en-US" w:bidi="ar-SA"/>
      </w:rPr>
    </w:lvl>
    <w:lvl w:ilvl="2" w:tplc="984875FE">
      <w:numFmt w:val="bullet"/>
      <w:lvlText w:val="•"/>
      <w:lvlJc w:val="left"/>
      <w:pPr>
        <w:ind w:left="1625" w:hanging="227"/>
      </w:pPr>
      <w:rPr>
        <w:rFonts w:hint="default"/>
        <w:lang w:val="de-DE" w:eastAsia="en-US" w:bidi="ar-SA"/>
      </w:rPr>
    </w:lvl>
    <w:lvl w:ilvl="3" w:tplc="127C70A0">
      <w:numFmt w:val="bullet"/>
      <w:lvlText w:val="•"/>
      <w:lvlJc w:val="left"/>
      <w:pPr>
        <w:ind w:left="2278" w:hanging="227"/>
      </w:pPr>
      <w:rPr>
        <w:rFonts w:hint="default"/>
        <w:lang w:val="de-DE" w:eastAsia="en-US" w:bidi="ar-SA"/>
      </w:rPr>
    </w:lvl>
    <w:lvl w:ilvl="4" w:tplc="38822072">
      <w:numFmt w:val="bullet"/>
      <w:lvlText w:val="•"/>
      <w:lvlJc w:val="left"/>
      <w:pPr>
        <w:ind w:left="2931" w:hanging="227"/>
      </w:pPr>
      <w:rPr>
        <w:rFonts w:hint="default"/>
        <w:lang w:val="de-DE" w:eastAsia="en-US" w:bidi="ar-SA"/>
      </w:rPr>
    </w:lvl>
    <w:lvl w:ilvl="5" w:tplc="35FC5E82">
      <w:numFmt w:val="bullet"/>
      <w:lvlText w:val="•"/>
      <w:lvlJc w:val="left"/>
      <w:pPr>
        <w:ind w:left="3584" w:hanging="227"/>
      </w:pPr>
      <w:rPr>
        <w:rFonts w:hint="default"/>
        <w:lang w:val="de-DE" w:eastAsia="en-US" w:bidi="ar-SA"/>
      </w:rPr>
    </w:lvl>
    <w:lvl w:ilvl="6" w:tplc="2390D436">
      <w:numFmt w:val="bullet"/>
      <w:lvlText w:val="•"/>
      <w:lvlJc w:val="left"/>
      <w:pPr>
        <w:ind w:left="4237" w:hanging="227"/>
      </w:pPr>
      <w:rPr>
        <w:rFonts w:hint="default"/>
        <w:lang w:val="de-DE" w:eastAsia="en-US" w:bidi="ar-SA"/>
      </w:rPr>
    </w:lvl>
    <w:lvl w:ilvl="7" w:tplc="CD745C80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8" w:tplc="F580C704">
      <w:numFmt w:val="bullet"/>
      <w:lvlText w:val="•"/>
      <w:lvlJc w:val="left"/>
      <w:pPr>
        <w:ind w:left="5543" w:hanging="227"/>
      </w:pPr>
      <w:rPr>
        <w:rFonts w:hint="default"/>
        <w:lang w:val="de-DE" w:eastAsia="en-US" w:bidi="ar-SA"/>
      </w:rPr>
    </w:lvl>
  </w:abstractNum>
  <w:abstractNum w:abstractNumId="52" w15:restartNumberingAfterBreak="0">
    <w:nsid w:val="47EC6815"/>
    <w:multiLevelType w:val="hybridMultilevel"/>
    <w:tmpl w:val="6F464408"/>
    <w:lvl w:ilvl="0" w:tplc="632C11C0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43A698FA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25A6C34E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31FAC954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20968F7E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7B0CF2C0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669AAA68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FFA29B90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6378755A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53" w15:restartNumberingAfterBreak="0">
    <w:nsid w:val="4E3E6EB6"/>
    <w:multiLevelType w:val="hybridMultilevel"/>
    <w:tmpl w:val="0D4A46F8"/>
    <w:lvl w:ilvl="0" w:tplc="1390C28A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E3BAD7B4">
      <w:numFmt w:val="bullet"/>
      <w:lvlText w:val="▪"/>
      <w:lvlJc w:val="left"/>
      <w:pPr>
        <w:ind w:left="538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00305D"/>
        <w:spacing w:val="0"/>
        <w:w w:val="100"/>
        <w:position w:val="2"/>
        <w:sz w:val="19"/>
        <w:szCs w:val="19"/>
        <w:lang w:val="de-DE" w:eastAsia="en-US" w:bidi="ar-SA"/>
      </w:rPr>
    </w:lvl>
    <w:lvl w:ilvl="2" w:tplc="A7ECB5EC">
      <w:numFmt w:val="bullet"/>
      <w:lvlText w:val="•"/>
      <w:lvlJc w:val="left"/>
      <w:pPr>
        <w:ind w:left="1241" w:hanging="227"/>
      </w:pPr>
      <w:rPr>
        <w:rFonts w:hint="default"/>
        <w:lang w:val="de-DE" w:eastAsia="en-US" w:bidi="ar-SA"/>
      </w:rPr>
    </w:lvl>
    <w:lvl w:ilvl="3" w:tplc="8ED89AAC">
      <w:numFmt w:val="bullet"/>
      <w:lvlText w:val="•"/>
      <w:lvlJc w:val="left"/>
      <w:pPr>
        <w:ind w:left="1942" w:hanging="227"/>
      </w:pPr>
      <w:rPr>
        <w:rFonts w:hint="default"/>
        <w:lang w:val="de-DE" w:eastAsia="en-US" w:bidi="ar-SA"/>
      </w:rPr>
    </w:lvl>
    <w:lvl w:ilvl="4" w:tplc="245AE160">
      <w:numFmt w:val="bullet"/>
      <w:lvlText w:val="•"/>
      <w:lvlJc w:val="left"/>
      <w:pPr>
        <w:ind w:left="2643" w:hanging="227"/>
      </w:pPr>
      <w:rPr>
        <w:rFonts w:hint="default"/>
        <w:lang w:val="de-DE" w:eastAsia="en-US" w:bidi="ar-SA"/>
      </w:rPr>
    </w:lvl>
    <w:lvl w:ilvl="5" w:tplc="CFF695B0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6" w:tplc="F1C23196">
      <w:numFmt w:val="bullet"/>
      <w:lvlText w:val="•"/>
      <w:lvlJc w:val="left"/>
      <w:pPr>
        <w:ind w:left="4045" w:hanging="227"/>
      </w:pPr>
      <w:rPr>
        <w:rFonts w:hint="default"/>
        <w:lang w:val="de-DE" w:eastAsia="en-US" w:bidi="ar-SA"/>
      </w:rPr>
    </w:lvl>
    <w:lvl w:ilvl="7" w:tplc="D1006B36">
      <w:numFmt w:val="bullet"/>
      <w:lvlText w:val="•"/>
      <w:lvlJc w:val="left"/>
      <w:pPr>
        <w:ind w:left="4746" w:hanging="227"/>
      </w:pPr>
      <w:rPr>
        <w:rFonts w:hint="default"/>
        <w:lang w:val="de-DE" w:eastAsia="en-US" w:bidi="ar-SA"/>
      </w:rPr>
    </w:lvl>
    <w:lvl w:ilvl="8" w:tplc="7A8E336C">
      <w:numFmt w:val="bullet"/>
      <w:lvlText w:val="•"/>
      <w:lvlJc w:val="left"/>
      <w:pPr>
        <w:ind w:left="5447" w:hanging="227"/>
      </w:pPr>
      <w:rPr>
        <w:rFonts w:hint="default"/>
        <w:lang w:val="de-DE" w:eastAsia="en-US" w:bidi="ar-SA"/>
      </w:rPr>
    </w:lvl>
  </w:abstractNum>
  <w:abstractNum w:abstractNumId="54" w15:restartNumberingAfterBreak="0">
    <w:nsid w:val="50DB1C5F"/>
    <w:multiLevelType w:val="hybridMultilevel"/>
    <w:tmpl w:val="25A0B328"/>
    <w:lvl w:ilvl="0" w:tplc="A8DA3F58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706654CC">
      <w:numFmt w:val="bullet"/>
      <w:lvlText w:val="•"/>
      <w:lvlJc w:val="left"/>
      <w:pPr>
        <w:ind w:left="972" w:hanging="227"/>
      </w:pPr>
      <w:rPr>
        <w:rFonts w:hint="default"/>
        <w:lang w:val="de-DE" w:eastAsia="en-US" w:bidi="ar-SA"/>
      </w:rPr>
    </w:lvl>
    <w:lvl w:ilvl="2" w:tplc="A1060B2A">
      <w:numFmt w:val="bullet"/>
      <w:lvlText w:val="•"/>
      <w:lvlJc w:val="left"/>
      <w:pPr>
        <w:ind w:left="1625" w:hanging="227"/>
      </w:pPr>
      <w:rPr>
        <w:rFonts w:hint="default"/>
        <w:lang w:val="de-DE" w:eastAsia="en-US" w:bidi="ar-SA"/>
      </w:rPr>
    </w:lvl>
    <w:lvl w:ilvl="3" w:tplc="9EB89FCC">
      <w:numFmt w:val="bullet"/>
      <w:lvlText w:val="•"/>
      <w:lvlJc w:val="left"/>
      <w:pPr>
        <w:ind w:left="2278" w:hanging="227"/>
      </w:pPr>
      <w:rPr>
        <w:rFonts w:hint="default"/>
        <w:lang w:val="de-DE" w:eastAsia="en-US" w:bidi="ar-SA"/>
      </w:rPr>
    </w:lvl>
    <w:lvl w:ilvl="4" w:tplc="F342CC14">
      <w:numFmt w:val="bullet"/>
      <w:lvlText w:val="•"/>
      <w:lvlJc w:val="left"/>
      <w:pPr>
        <w:ind w:left="2931" w:hanging="227"/>
      </w:pPr>
      <w:rPr>
        <w:rFonts w:hint="default"/>
        <w:lang w:val="de-DE" w:eastAsia="en-US" w:bidi="ar-SA"/>
      </w:rPr>
    </w:lvl>
    <w:lvl w:ilvl="5" w:tplc="CFF465C8">
      <w:numFmt w:val="bullet"/>
      <w:lvlText w:val="•"/>
      <w:lvlJc w:val="left"/>
      <w:pPr>
        <w:ind w:left="3584" w:hanging="227"/>
      </w:pPr>
      <w:rPr>
        <w:rFonts w:hint="default"/>
        <w:lang w:val="de-DE" w:eastAsia="en-US" w:bidi="ar-SA"/>
      </w:rPr>
    </w:lvl>
    <w:lvl w:ilvl="6" w:tplc="234A4B48">
      <w:numFmt w:val="bullet"/>
      <w:lvlText w:val="•"/>
      <w:lvlJc w:val="left"/>
      <w:pPr>
        <w:ind w:left="4237" w:hanging="227"/>
      </w:pPr>
      <w:rPr>
        <w:rFonts w:hint="default"/>
        <w:lang w:val="de-DE" w:eastAsia="en-US" w:bidi="ar-SA"/>
      </w:rPr>
    </w:lvl>
    <w:lvl w:ilvl="7" w:tplc="9F90F7E6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8" w:tplc="D1FE8414">
      <w:numFmt w:val="bullet"/>
      <w:lvlText w:val="•"/>
      <w:lvlJc w:val="left"/>
      <w:pPr>
        <w:ind w:left="5543" w:hanging="227"/>
      </w:pPr>
      <w:rPr>
        <w:rFonts w:hint="default"/>
        <w:lang w:val="de-DE" w:eastAsia="en-US" w:bidi="ar-SA"/>
      </w:rPr>
    </w:lvl>
  </w:abstractNum>
  <w:abstractNum w:abstractNumId="55" w15:restartNumberingAfterBreak="0">
    <w:nsid w:val="530A66DA"/>
    <w:multiLevelType w:val="hybridMultilevel"/>
    <w:tmpl w:val="1FB265E2"/>
    <w:lvl w:ilvl="0" w:tplc="299EF752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AB68597C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7D603000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EB2C778C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A86CD06C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3AD8E9BC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87A2BF4A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19F08F58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D06E9D0A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56" w15:restartNumberingAfterBreak="0">
    <w:nsid w:val="54F46BCF"/>
    <w:multiLevelType w:val="hybridMultilevel"/>
    <w:tmpl w:val="8B8E2C64"/>
    <w:lvl w:ilvl="0" w:tplc="5A1A037A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CBF2B308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E4BECE72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62724210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ABB00A00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06565A6C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505C61F4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2E98E6E4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3B24254A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57" w15:restartNumberingAfterBreak="0">
    <w:nsid w:val="567331C2"/>
    <w:multiLevelType w:val="hybridMultilevel"/>
    <w:tmpl w:val="31A61F20"/>
    <w:lvl w:ilvl="0" w:tplc="5DA4BC6C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05B424B4">
      <w:numFmt w:val="bullet"/>
      <w:lvlText w:val="•"/>
      <w:lvlJc w:val="left"/>
      <w:pPr>
        <w:ind w:left="972" w:hanging="227"/>
      </w:pPr>
      <w:rPr>
        <w:rFonts w:hint="default"/>
        <w:lang w:val="de-DE" w:eastAsia="en-US" w:bidi="ar-SA"/>
      </w:rPr>
    </w:lvl>
    <w:lvl w:ilvl="2" w:tplc="4EFC9214">
      <w:numFmt w:val="bullet"/>
      <w:lvlText w:val="•"/>
      <w:lvlJc w:val="left"/>
      <w:pPr>
        <w:ind w:left="1625" w:hanging="227"/>
      </w:pPr>
      <w:rPr>
        <w:rFonts w:hint="default"/>
        <w:lang w:val="de-DE" w:eastAsia="en-US" w:bidi="ar-SA"/>
      </w:rPr>
    </w:lvl>
    <w:lvl w:ilvl="3" w:tplc="AA528A48">
      <w:numFmt w:val="bullet"/>
      <w:lvlText w:val="•"/>
      <w:lvlJc w:val="left"/>
      <w:pPr>
        <w:ind w:left="2278" w:hanging="227"/>
      </w:pPr>
      <w:rPr>
        <w:rFonts w:hint="default"/>
        <w:lang w:val="de-DE" w:eastAsia="en-US" w:bidi="ar-SA"/>
      </w:rPr>
    </w:lvl>
    <w:lvl w:ilvl="4" w:tplc="774AE80E">
      <w:numFmt w:val="bullet"/>
      <w:lvlText w:val="•"/>
      <w:lvlJc w:val="left"/>
      <w:pPr>
        <w:ind w:left="2931" w:hanging="227"/>
      </w:pPr>
      <w:rPr>
        <w:rFonts w:hint="default"/>
        <w:lang w:val="de-DE" w:eastAsia="en-US" w:bidi="ar-SA"/>
      </w:rPr>
    </w:lvl>
    <w:lvl w:ilvl="5" w:tplc="07DAB07E">
      <w:numFmt w:val="bullet"/>
      <w:lvlText w:val="•"/>
      <w:lvlJc w:val="left"/>
      <w:pPr>
        <w:ind w:left="3584" w:hanging="227"/>
      </w:pPr>
      <w:rPr>
        <w:rFonts w:hint="default"/>
        <w:lang w:val="de-DE" w:eastAsia="en-US" w:bidi="ar-SA"/>
      </w:rPr>
    </w:lvl>
    <w:lvl w:ilvl="6" w:tplc="54A23494">
      <w:numFmt w:val="bullet"/>
      <w:lvlText w:val="•"/>
      <w:lvlJc w:val="left"/>
      <w:pPr>
        <w:ind w:left="4237" w:hanging="227"/>
      </w:pPr>
      <w:rPr>
        <w:rFonts w:hint="default"/>
        <w:lang w:val="de-DE" w:eastAsia="en-US" w:bidi="ar-SA"/>
      </w:rPr>
    </w:lvl>
    <w:lvl w:ilvl="7" w:tplc="A1D0287E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8" w:tplc="E834D560">
      <w:numFmt w:val="bullet"/>
      <w:lvlText w:val="•"/>
      <w:lvlJc w:val="left"/>
      <w:pPr>
        <w:ind w:left="5543" w:hanging="227"/>
      </w:pPr>
      <w:rPr>
        <w:rFonts w:hint="default"/>
        <w:lang w:val="de-DE" w:eastAsia="en-US" w:bidi="ar-SA"/>
      </w:rPr>
    </w:lvl>
  </w:abstractNum>
  <w:abstractNum w:abstractNumId="58" w15:restartNumberingAfterBreak="0">
    <w:nsid w:val="59752441"/>
    <w:multiLevelType w:val="hybridMultilevel"/>
    <w:tmpl w:val="1CBA8F4E"/>
    <w:lvl w:ilvl="0" w:tplc="490A9B88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3A4CE6DA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CDDAD336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4E9C2ED6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46B060B0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D3E20208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6EDC6016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AAD40F28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E13C51F6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59" w15:restartNumberingAfterBreak="0">
    <w:nsid w:val="59AD7CD7"/>
    <w:multiLevelType w:val="hybridMultilevel"/>
    <w:tmpl w:val="3F2274AC"/>
    <w:lvl w:ilvl="0" w:tplc="66B815F6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F2A080BE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7528179C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31F84702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7662F490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EAD6D502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6C768B36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096255E2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1E76166C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60" w15:restartNumberingAfterBreak="0">
    <w:nsid w:val="5CB72072"/>
    <w:multiLevelType w:val="hybridMultilevel"/>
    <w:tmpl w:val="B5F622C2"/>
    <w:lvl w:ilvl="0" w:tplc="ED28DC66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CEE0095A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2476244C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C0BA2760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F042A2E2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51D4A05E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A25894D0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6BDAFCB8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D46A7E3C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61" w15:restartNumberingAfterBreak="0">
    <w:nsid w:val="5D181976"/>
    <w:multiLevelType w:val="hybridMultilevel"/>
    <w:tmpl w:val="131A3CC8"/>
    <w:lvl w:ilvl="0" w:tplc="40F2F0D8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5748FD3E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E1EC9B82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5B10D1F0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8F4E13A8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77CC6A46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76DEC70C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B78AABEC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F1FE1C08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62" w15:restartNumberingAfterBreak="0">
    <w:nsid w:val="5DF545E3"/>
    <w:multiLevelType w:val="hybridMultilevel"/>
    <w:tmpl w:val="C31CA834"/>
    <w:lvl w:ilvl="0" w:tplc="6784AD96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E0302634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DC82F75E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965A8AC0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937A4D80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9BD23734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17A8EE16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643CC308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ADBCB50E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63" w15:restartNumberingAfterBreak="0">
    <w:nsid w:val="5FDC4D0E"/>
    <w:multiLevelType w:val="hybridMultilevel"/>
    <w:tmpl w:val="B58EA25E"/>
    <w:lvl w:ilvl="0" w:tplc="96BAD584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C6C623BC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42E82396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77EC0AD0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2E806230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3AB46A4A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05A2733A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12D4B50C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388472B2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64" w15:restartNumberingAfterBreak="0">
    <w:nsid w:val="602D5C4F"/>
    <w:multiLevelType w:val="hybridMultilevel"/>
    <w:tmpl w:val="F6F6F258"/>
    <w:lvl w:ilvl="0" w:tplc="E2D82E7A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7E34107E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F41EBC9C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2E861B22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587ACCF0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BE0A3D54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3C78174C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06C40FA4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45ECBE20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65" w15:restartNumberingAfterBreak="0">
    <w:nsid w:val="607B176A"/>
    <w:multiLevelType w:val="hybridMultilevel"/>
    <w:tmpl w:val="F664FB14"/>
    <w:lvl w:ilvl="0" w:tplc="B5EEF540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351AA4A0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03A4EC74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A63E3D58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B888B298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EA2C555A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C5828C7C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155835F8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F8F0D44A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66" w15:restartNumberingAfterBreak="0">
    <w:nsid w:val="61610E2D"/>
    <w:multiLevelType w:val="hybridMultilevel"/>
    <w:tmpl w:val="FBF69C30"/>
    <w:lvl w:ilvl="0" w:tplc="6FE879DC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5666E2CC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71BA8F24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BF34C708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F838431C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EAE0331C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38AA4D44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B07655EC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D7823E96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67" w15:restartNumberingAfterBreak="0">
    <w:nsid w:val="61AB2D93"/>
    <w:multiLevelType w:val="hybridMultilevel"/>
    <w:tmpl w:val="3B00C1CA"/>
    <w:lvl w:ilvl="0" w:tplc="1A4EA248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40DCC042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3B3AB432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8B06EC08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7D50DE6C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7A626D4A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0B309A3E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DCDEF394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1EACF330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68" w15:restartNumberingAfterBreak="0">
    <w:nsid w:val="61C9306D"/>
    <w:multiLevelType w:val="hybridMultilevel"/>
    <w:tmpl w:val="124A070E"/>
    <w:lvl w:ilvl="0" w:tplc="1E503852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101C47E8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253007CC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868C082E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496AEE06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0424360E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06BA55C0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FAF2A0FC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8662E95E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69" w15:restartNumberingAfterBreak="0">
    <w:nsid w:val="62801B82"/>
    <w:multiLevelType w:val="hybridMultilevel"/>
    <w:tmpl w:val="FCF4BA02"/>
    <w:lvl w:ilvl="0" w:tplc="762E2FD2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FAC02B04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BBFE6F0A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4246F06C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00F0349C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92EE4F32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A02422C6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5B9A8F1C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96B291BE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70" w15:restartNumberingAfterBreak="0">
    <w:nsid w:val="639B7ECB"/>
    <w:multiLevelType w:val="hybridMultilevel"/>
    <w:tmpl w:val="134CAADE"/>
    <w:lvl w:ilvl="0" w:tplc="752238D6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E1BC8D14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B93CE9D4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ECC630C2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0CB01C76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51A22D5A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5B125AD4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D02EF4A6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154E9F50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71" w15:restartNumberingAfterBreak="0">
    <w:nsid w:val="641419A8"/>
    <w:multiLevelType w:val="hybridMultilevel"/>
    <w:tmpl w:val="FB5CC646"/>
    <w:lvl w:ilvl="0" w:tplc="F93AC822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3A7AEADA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703E8A7C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46269FC0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FB4C46EE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9182B89A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841A5510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A98CD56E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9EF82E1C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72" w15:restartNumberingAfterBreak="0">
    <w:nsid w:val="69BE75FC"/>
    <w:multiLevelType w:val="hybridMultilevel"/>
    <w:tmpl w:val="46E8AABC"/>
    <w:lvl w:ilvl="0" w:tplc="82CC5772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16028F10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CF824F70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15722426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44060448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B9B4B704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AB24FAB8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2F1231FC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EE7EE966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73" w15:restartNumberingAfterBreak="0">
    <w:nsid w:val="704734F8"/>
    <w:multiLevelType w:val="hybridMultilevel"/>
    <w:tmpl w:val="A9A49E4A"/>
    <w:lvl w:ilvl="0" w:tplc="EC66A4CE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DA8A7528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E6341948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6122C044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77FC8F6C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A55090D6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DFAC4E62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7840C43E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28D0F7DA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74" w15:restartNumberingAfterBreak="0">
    <w:nsid w:val="7323679B"/>
    <w:multiLevelType w:val="hybridMultilevel"/>
    <w:tmpl w:val="D5221258"/>
    <w:lvl w:ilvl="0" w:tplc="3D764F08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7744E2B2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60A079A8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96FCA8E8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6214FA4C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BCACCACA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2F86770C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899C97AE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8CF048BE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75" w15:restartNumberingAfterBreak="0">
    <w:nsid w:val="7403557C"/>
    <w:multiLevelType w:val="hybridMultilevel"/>
    <w:tmpl w:val="9DF687B6"/>
    <w:lvl w:ilvl="0" w:tplc="F8F200A0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34E47DCA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2AA45266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785CEB3E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3724D98E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A8DA44A8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4B5EBD00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3490C598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CBF654BC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76" w15:restartNumberingAfterBreak="0">
    <w:nsid w:val="74F1104E"/>
    <w:multiLevelType w:val="hybridMultilevel"/>
    <w:tmpl w:val="633EB7F8"/>
    <w:lvl w:ilvl="0" w:tplc="1892FA14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525E74A2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0F08F9B4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07E66818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FEDCE94E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D9AC41B4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0406D1E0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28827FFA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26B07618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77" w15:restartNumberingAfterBreak="0">
    <w:nsid w:val="752E2D21"/>
    <w:multiLevelType w:val="hybridMultilevel"/>
    <w:tmpl w:val="21B818F0"/>
    <w:lvl w:ilvl="0" w:tplc="EFA8A9B0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50C62110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BDE8E97C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CC0C967A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71D219E4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A274A99E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ABD468A4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C4D600CC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FC586170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78" w15:restartNumberingAfterBreak="0">
    <w:nsid w:val="756730ED"/>
    <w:multiLevelType w:val="hybridMultilevel"/>
    <w:tmpl w:val="772C593C"/>
    <w:lvl w:ilvl="0" w:tplc="A6989E76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BCD6D7AA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4DB0D656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369AFE08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43403D74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07409E8A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BE729712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FC9EF92E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FF90EABE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79" w15:restartNumberingAfterBreak="0">
    <w:nsid w:val="75AA4905"/>
    <w:multiLevelType w:val="hybridMultilevel"/>
    <w:tmpl w:val="FB7684CE"/>
    <w:lvl w:ilvl="0" w:tplc="6FC2DEB4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3792279A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AD703A60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FA704320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84403004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81065C5A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487C3C4A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56DA5ED0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B01830DA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80" w15:restartNumberingAfterBreak="0">
    <w:nsid w:val="77B77512"/>
    <w:multiLevelType w:val="hybridMultilevel"/>
    <w:tmpl w:val="F3B4E8BC"/>
    <w:lvl w:ilvl="0" w:tplc="3BC69342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D1D0B130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1B0600CC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F9DC0AF6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D7F2F510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F3F8121C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14344CF8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1DA0CBFC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24949A04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81" w15:restartNumberingAfterBreak="0">
    <w:nsid w:val="77D73A94"/>
    <w:multiLevelType w:val="hybridMultilevel"/>
    <w:tmpl w:val="21B455C4"/>
    <w:lvl w:ilvl="0" w:tplc="9BFA6BB4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3C6EC422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DD48CEF0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4AF29EC2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EA985C20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A1D288CC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5C4EB202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AEE293F6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B8924CA8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82" w15:restartNumberingAfterBreak="0">
    <w:nsid w:val="786A48B0"/>
    <w:multiLevelType w:val="hybridMultilevel"/>
    <w:tmpl w:val="A738C1F0"/>
    <w:lvl w:ilvl="0" w:tplc="C4EC1412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75781948">
      <w:numFmt w:val="bullet"/>
      <w:lvlText w:val="•"/>
      <w:lvlJc w:val="left"/>
      <w:pPr>
        <w:ind w:left="972" w:hanging="227"/>
      </w:pPr>
      <w:rPr>
        <w:rFonts w:hint="default"/>
        <w:lang w:val="de-DE" w:eastAsia="en-US" w:bidi="ar-SA"/>
      </w:rPr>
    </w:lvl>
    <w:lvl w:ilvl="2" w:tplc="2E549FB8">
      <w:numFmt w:val="bullet"/>
      <w:lvlText w:val="•"/>
      <w:lvlJc w:val="left"/>
      <w:pPr>
        <w:ind w:left="1625" w:hanging="227"/>
      </w:pPr>
      <w:rPr>
        <w:rFonts w:hint="default"/>
        <w:lang w:val="de-DE" w:eastAsia="en-US" w:bidi="ar-SA"/>
      </w:rPr>
    </w:lvl>
    <w:lvl w:ilvl="3" w:tplc="C4A6A112">
      <w:numFmt w:val="bullet"/>
      <w:lvlText w:val="•"/>
      <w:lvlJc w:val="left"/>
      <w:pPr>
        <w:ind w:left="2278" w:hanging="227"/>
      </w:pPr>
      <w:rPr>
        <w:rFonts w:hint="default"/>
        <w:lang w:val="de-DE" w:eastAsia="en-US" w:bidi="ar-SA"/>
      </w:rPr>
    </w:lvl>
    <w:lvl w:ilvl="4" w:tplc="96AE0DC8">
      <w:numFmt w:val="bullet"/>
      <w:lvlText w:val="•"/>
      <w:lvlJc w:val="left"/>
      <w:pPr>
        <w:ind w:left="2931" w:hanging="227"/>
      </w:pPr>
      <w:rPr>
        <w:rFonts w:hint="default"/>
        <w:lang w:val="de-DE" w:eastAsia="en-US" w:bidi="ar-SA"/>
      </w:rPr>
    </w:lvl>
    <w:lvl w:ilvl="5" w:tplc="3104F1DC">
      <w:numFmt w:val="bullet"/>
      <w:lvlText w:val="•"/>
      <w:lvlJc w:val="left"/>
      <w:pPr>
        <w:ind w:left="3584" w:hanging="227"/>
      </w:pPr>
      <w:rPr>
        <w:rFonts w:hint="default"/>
        <w:lang w:val="de-DE" w:eastAsia="en-US" w:bidi="ar-SA"/>
      </w:rPr>
    </w:lvl>
    <w:lvl w:ilvl="6" w:tplc="4404BE1A">
      <w:numFmt w:val="bullet"/>
      <w:lvlText w:val="•"/>
      <w:lvlJc w:val="left"/>
      <w:pPr>
        <w:ind w:left="4237" w:hanging="227"/>
      </w:pPr>
      <w:rPr>
        <w:rFonts w:hint="default"/>
        <w:lang w:val="de-DE" w:eastAsia="en-US" w:bidi="ar-SA"/>
      </w:rPr>
    </w:lvl>
    <w:lvl w:ilvl="7" w:tplc="922C48E2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8" w:tplc="75E2ED08">
      <w:numFmt w:val="bullet"/>
      <w:lvlText w:val="•"/>
      <w:lvlJc w:val="left"/>
      <w:pPr>
        <w:ind w:left="5543" w:hanging="227"/>
      </w:pPr>
      <w:rPr>
        <w:rFonts w:hint="default"/>
        <w:lang w:val="de-DE" w:eastAsia="en-US" w:bidi="ar-SA"/>
      </w:rPr>
    </w:lvl>
  </w:abstractNum>
  <w:abstractNum w:abstractNumId="83" w15:restartNumberingAfterBreak="0">
    <w:nsid w:val="79A17119"/>
    <w:multiLevelType w:val="hybridMultilevel"/>
    <w:tmpl w:val="41E8D97E"/>
    <w:lvl w:ilvl="0" w:tplc="5B9845D6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B036A6CE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DB3C4C80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283AA9F2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555866C4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0144C4A8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E7869932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7D62BA20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D384FAC2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84" w15:restartNumberingAfterBreak="0">
    <w:nsid w:val="7ADA5A1F"/>
    <w:multiLevelType w:val="hybridMultilevel"/>
    <w:tmpl w:val="2A28A5BA"/>
    <w:lvl w:ilvl="0" w:tplc="75884DC4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B7D284F8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BCCC88A2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3C9A6186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E5A223C6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C5921B4C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98800F0C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923A2996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A7284D60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abstractNum w:abstractNumId="85" w15:restartNumberingAfterBreak="0">
    <w:nsid w:val="7D5914E2"/>
    <w:multiLevelType w:val="hybridMultilevel"/>
    <w:tmpl w:val="C55850C4"/>
    <w:lvl w:ilvl="0" w:tplc="D7F0A414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32A44C00">
      <w:numFmt w:val="bullet"/>
      <w:lvlText w:val="•"/>
      <w:lvlJc w:val="left"/>
      <w:pPr>
        <w:ind w:left="972" w:hanging="227"/>
      </w:pPr>
      <w:rPr>
        <w:rFonts w:hint="default"/>
        <w:lang w:val="de-DE" w:eastAsia="en-US" w:bidi="ar-SA"/>
      </w:rPr>
    </w:lvl>
    <w:lvl w:ilvl="2" w:tplc="EC1CAC7E">
      <w:numFmt w:val="bullet"/>
      <w:lvlText w:val="•"/>
      <w:lvlJc w:val="left"/>
      <w:pPr>
        <w:ind w:left="1625" w:hanging="227"/>
      </w:pPr>
      <w:rPr>
        <w:rFonts w:hint="default"/>
        <w:lang w:val="de-DE" w:eastAsia="en-US" w:bidi="ar-SA"/>
      </w:rPr>
    </w:lvl>
    <w:lvl w:ilvl="3" w:tplc="DD86FD64">
      <w:numFmt w:val="bullet"/>
      <w:lvlText w:val="•"/>
      <w:lvlJc w:val="left"/>
      <w:pPr>
        <w:ind w:left="2278" w:hanging="227"/>
      </w:pPr>
      <w:rPr>
        <w:rFonts w:hint="default"/>
        <w:lang w:val="de-DE" w:eastAsia="en-US" w:bidi="ar-SA"/>
      </w:rPr>
    </w:lvl>
    <w:lvl w:ilvl="4" w:tplc="7D908222">
      <w:numFmt w:val="bullet"/>
      <w:lvlText w:val="•"/>
      <w:lvlJc w:val="left"/>
      <w:pPr>
        <w:ind w:left="2931" w:hanging="227"/>
      </w:pPr>
      <w:rPr>
        <w:rFonts w:hint="default"/>
        <w:lang w:val="de-DE" w:eastAsia="en-US" w:bidi="ar-SA"/>
      </w:rPr>
    </w:lvl>
    <w:lvl w:ilvl="5" w:tplc="DDFE0708">
      <w:numFmt w:val="bullet"/>
      <w:lvlText w:val="•"/>
      <w:lvlJc w:val="left"/>
      <w:pPr>
        <w:ind w:left="3584" w:hanging="227"/>
      </w:pPr>
      <w:rPr>
        <w:rFonts w:hint="default"/>
        <w:lang w:val="de-DE" w:eastAsia="en-US" w:bidi="ar-SA"/>
      </w:rPr>
    </w:lvl>
    <w:lvl w:ilvl="6" w:tplc="23D4FA76">
      <w:numFmt w:val="bullet"/>
      <w:lvlText w:val="•"/>
      <w:lvlJc w:val="left"/>
      <w:pPr>
        <w:ind w:left="4237" w:hanging="227"/>
      </w:pPr>
      <w:rPr>
        <w:rFonts w:hint="default"/>
        <w:lang w:val="de-DE" w:eastAsia="en-US" w:bidi="ar-SA"/>
      </w:rPr>
    </w:lvl>
    <w:lvl w:ilvl="7" w:tplc="23C2186E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8" w:tplc="95BCBC1C">
      <w:numFmt w:val="bullet"/>
      <w:lvlText w:val="•"/>
      <w:lvlJc w:val="left"/>
      <w:pPr>
        <w:ind w:left="5543" w:hanging="227"/>
      </w:pPr>
      <w:rPr>
        <w:rFonts w:hint="default"/>
        <w:lang w:val="de-DE" w:eastAsia="en-US" w:bidi="ar-SA"/>
      </w:rPr>
    </w:lvl>
  </w:abstractNum>
  <w:abstractNum w:abstractNumId="86" w15:restartNumberingAfterBreak="0">
    <w:nsid w:val="7D6E37FC"/>
    <w:multiLevelType w:val="hybridMultilevel"/>
    <w:tmpl w:val="46A0DBA2"/>
    <w:lvl w:ilvl="0" w:tplc="BA501556">
      <w:numFmt w:val="bullet"/>
      <w:lvlText w:val="▪"/>
      <w:lvlJc w:val="left"/>
      <w:pPr>
        <w:ind w:left="567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00305D"/>
        <w:spacing w:val="0"/>
        <w:w w:val="100"/>
        <w:position w:val="2"/>
        <w:sz w:val="19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8240A0"/>
    <w:multiLevelType w:val="hybridMultilevel"/>
    <w:tmpl w:val="00589FD6"/>
    <w:lvl w:ilvl="0" w:tplc="5A14431E">
      <w:numFmt w:val="bullet"/>
      <w:lvlText w:val=""/>
      <w:lvlJc w:val="left"/>
      <w:pPr>
        <w:ind w:left="31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5D5C0752">
      <w:numFmt w:val="bullet"/>
      <w:lvlText w:val="•"/>
      <w:lvlJc w:val="left"/>
      <w:pPr>
        <w:ind w:left="972" w:hanging="227"/>
      </w:pPr>
      <w:rPr>
        <w:rFonts w:hint="default"/>
        <w:lang w:val="de-DE" w:eastAsia="en-US" w:bidi="ar-SA"/>
      </w:rPr>
    </w:lvl>
    <w:lvl w:ilvl="2" w:tplc="529EC658">
      <w:numFmt w:val="bullet"/>
      <w:lvlText w:val="•"/>
      <w:lvlJc w:val="left"/>
      <w:pPr>
        <w:ind w:left="1625" w:hanging="227"/>
      </w:pPr>
      <w:rPr>
        <w:rFonts w:hint="default"/>
        <w:lang w:val="de-DE" w:eastAsia="en-US" w:bidi="ar-SA"/>
      </w:rPr>
    </w:lvl>
    <w:lvl w:ilvl="3" w:tplc="D5C80EB4">
      <w:numFmt w:val="bullet"/>
      <w:lvlText w:val="•"/>
      <w:lvlJc w:val="left"/>
      <w:pPr>
        <w:ind w:left="2278" w:hanging="227"/>
      </w:pPr>
      <w:rPr>
        <w:rFonts w:hint="default"/>
        <w:lang w:val="de-DE" w:eastAsia="en-US" w:bidi="ar-SA"/>
      </w:rPr>
    </w:lvl>
    <w:lvl w:ilvl="4" w:tplc="83640E48">
      <w:numFmt w:val="bullet"/>
      <w:lvlText w:val="•"/>
      <w:lvlJc w:val="left"/>
      <w:pPr>
        <w:ind w:left="2931" w:hanging="227"/>
      </w:pPr>
      <w:rPr>
        <w:rFonts w:hint="default"/>
        <w:lang w:val="de-DE" w:eastAsia="en-US" w:bidi="ar-SA"/>
      </w:rPr>
    </w:lvl>
    <w:lvl w:ilvl="5" w:tplc="3CDAE0EA">
      <w:numFmt w:val="bullet"/>
      <w:lvlText w:val="•"/>
      <w:lvlJc w:val="left"/>
      <w:pPr>
        <w:ind w:left="3584" w:hanging="227"/>
      </w:pPr>
      <w:rPr>
        <w:rFonts w:hint="default"/>
        <w:lang w:val="de-DE" w:eastAsia="en-US" w:bidi="ar-SA"/>
      </w:rPr>
    </w:lvl>
    <w:lvl w:ilvl="6" w:tplc="09AC711C">
      <w:numFmt w:val="bullet"/>
      <w:lvlText w:val="•"/>
      <w:lvlJc w:val="left"/>
      <w:pPr>
        <w:ind w:left="4237" w:hanging="227"/>
      </w:pPr>
      <w:rPr>
        <w:rFonts w:hint="default"/>
        <w:lang w:val="de-DE" w:eastAsia="en-US" w:bidi="ar-SA"/>
      </w:rPr>
    </w:lvl>
    <w:lvl w:ilvl="7" w:tplc="DFAEBE96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8" w:tplc="0BD2EBB6">
      <w:numFmt w:val="bullet"/>
      <w:lvlText w:val="•"/>
      <w:lvlJc w:val="left"/>
      <w:pPr>
        <w:ind w:left="5543" w:hanging="227"/>
      </w:pPr>
      <w:rPr>
        <w:rFonts w:hint="default"/>
        <w:lang w:val="de-DE" w:eastAsia="en-US" w:bidi="ar-SA"/>
      </w:rPr>
    </w:lvl>
  </w:abstractNum>
  <w:abstractNum w:abstractNumId="88" w15:restartNumberingAfterBreak="0">
    <w:nsid w:val="7E072F30"/>
    <w:multiLevelType w:val="hybridMultilevel"/>
    <w:tmpl w:val="16AE7F12"/>
    <w:lvl w:ilvl="0" w:tplc="4BB4B116">
      <w:numFmt w:val="bullet"/>
      <w:lvlText w:val=""/>
      <w:lvlJc w:val="left"/>
      <w:pPr>
        <w:ind w:left="31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305D"/>
        <w:spacing w:val="0"/>
        <w:w w:val="100"/>
        <w:sz w:val="19"/>
        <w:szCs w:val="19"/>
        <w:lang w:val="de-DE" w:eastAsia="en-US" w:bidi="ar-SA"/>
      </w:rPr>
    </w:lvl>
    <w:lvl w:ilvl="1" w:tplc="2B642040">
      <w:numFmt w:val="bullet"/>
      <w:lvlText w:val="•"/>
      <w:lvlJc w:val="left"/>
      <w:pPr>
        <w:ind w:left="930" w:hanging="227"/>
      </w:pPr>
      <w:rPr>
        <w:rFonts w:hint="default"/>
        <w:lang w:val="de-DE" w:eastAsia="en-US" w:bidi="ar-SA"/>
      </w:rPr>
    </w:lvl>
    <w:lvl w:ilvl="2" w:tplc="B4C697AE">
      <w:numFmt w:val="bullet"/>
      <w:lvlText w:val="•"/>
      <w:lvlJc w:val="left"/>
      <w:pPr>
        <w:ind w:left="1540" w:hanging="227"/>
      </w:pPr>
      <w:rPr>
        <w:rFonts w:hint="default"/>
        <w:lang w:val="de-DE" w:eastAsia="en-US" w:bidi="ar-SA"/>
      </w:rPr>
    </w:lvl>
    <w:lvl w:ilvl="3" w:tplc="959C0940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4" w:tplc="57140CB6">
      <w:numFmt w:val="bullet"/>
      <w:lvlText w:val="•"/>
      <w:lvlJc w:val="left"/>
      <w:pPr>
        <w:ind w:left="2761" w:hanging="227"/>
      </w:pPr>
      <w:rPr>
        <w:rFonts w:hint="default"/>
        <w:lang w:val="de-DE" w:eastAsia="en-US" w:bidi="ar-SA"/>
      </w:rPr>
    </w:lvl>
    <w:lvl w:ilvl="5" w:tplc="1F264242">
      <w:numFmt w:val="bullet"/>
      <w:lvlText w:val="•"/>
      <w:lvlJc w:val="left"/>
      <w:pPr>
        <w:ind w:left="3371" w:hanging="227"/>
      </w:pPr>
      <w:rPr>
        <w:rFonts w:hint="default"/>
        <w:lang w:val="de-DE" w:eastAsia="en-US" w:bidi="ar-SA"/>
      </w:rPr>
    </w:lvl>
    <w:lvl w:ilvl="6" w:tplc="4F9C8EB6">
      <w:numFmt w:val="bullet"/>
      <w:lvlText w:val="•"/>
      <w:lvlJc w:val="left"/>
      <w:pPr>
        <w:ind w:left="3981" w:hanging="227"/>
      </w:pPr>
      <w:rPr>
        <w:rFonts w:hint="default"/>
        <w:lang w:val="de-DE" w:eastAsia="en-US" w:bidi="ar-SA"/>
      </w:rPr>
    </w:lvl>
    <w:lvl w:ilvl="7" w:tplc="4A0C0E9A">
      <w:numFmt w:val="bullet"/>
      <w:lvlText w:val="•"/>
      <w:lvlJc w:val="left"/>
      <w:pPr>
        <w:ind w:left="4592" w:hanging="227"/>
      </w:pPr>
      <w:rPr>
        <w:rFonts w:hint="default"/>
        <w:lang w:val="de-DE" w:eastAsia="en-US" w:bidi="ar-SA"/>
      </w:rPr>
    </w:lvl>
    <w:lvl w:ilvl="8" w:tplc="6F908684">
      <w:numFmt w:val="bullet"/>
      <w:lvlText w:val="•"/>
      <w:lvlJc w:val="left"/>
      <w:pPr>
        <w:ind w:left="5202" w:hanging="227"/>
      </w:pPr>
      <w:rPr>
        <w:rFonts w:hint="default"/>
        <w:lang w:val="de-DE" w:eastAsia="en-US" w:bidi="ar-SA"/>
      </w:rPr>
    </w:lvl>
  </w:abstractNum>
  <w:num w:numId="1">
    <w:abstractNumId w:val="11"/>
  </w:num>
  <w:num w:numId="2">
    <w:abstractNumId w:val="28"/>
  </w:num>
  <w:num w:numId="3">
    <w:abstractNumId w:val="64"/>
  </w:num>
  <w:num w:numId="4">
    <w:abstractNumId w:val="41"/>
  </w:num>
  <w:num w:numId="5">
    <w:abstractNumId w:val="21"/>
  </w:num>
  <w:num w:numId="6">
    <w:abstractNumId w:val="7"/>
  </w:num>
  <w:num w:numId="7">
    <w:abstractNumId w:val="22"/>
  </w:num>
  <w:num w:numId="8">
    <w:abstractNumId w:val="74"/>
  </w:num>
  <w:num w:numId="9">
    <w:abstractNumId w:val="45"/>
  </w:num>
  <w:num w:numId="10">
    <w:abstractNumId w:val="59"/>
  </w:num>
  <w:num w:numId="11">
    <w:abstractNumId w:val="5"/>
  </w:num>
  <w:num w:numId="12">
    <w:abstractNumId w:val="6"/>
  </w:num>
  <w:num w:numId="13">
    <w:abstractNumId w:val="47"/>
  </w:num>
  <w:num w:numId="14">
    <w:abstractNumId w:val="72"/>
  </w:num>
  <w:num w:numId="15">
    <w:abstractNumId w:val="63"/>
  </w:num>
  <w:num w:numId="16">
    <w:abstractNumId w:val="58"/>
  </w:num>
  <w:num w:numId="17">
    <w:abstractNumId w:val="71"/>
  </w:num>
  <w:num w:numId="18">
    <w:abstractNumId w:val="32"/>
  </w:num>
  <w:num w:numId="19">
    <w:abstractNumId w:val="2"/>
  </w:num>
  <w:num w:numId="20">
    <w:abstractNumId w:val="73"/>
  </w:num>
  <w:num w:numId="21">
    <w:abstractNumId w:val="56"/>
  </w:num>
  <w:num w:numId="22">
    <w:abstractNumId w:val="88"/>
  </w:num>
  <w:num w:numId="23">
    <w:abstractNumId w:val="65"/>
  </w:num>
  <w:num w:numId="24">
    <w:abstractNumId w:val="75"/>
  </w:num>
  <w:num w:numId="25">
    <w:abstractNumId w:val="80"/>
  </w:num>
  <w:num w:numId="26">
    <w:abstractNumId w:val="15"/>
  </w:num>
  <w:num w:numId="27">
    <w:abstractNumId w:val="35"/>
  </w:num>
  <w:num w:numId="28">
    <w:abstractNumId w:val="30"/>
  </w:num>
  <w:num w:numId="29">
    <w:abstractNumId w:val="0"/>
  </w:num>
  <w:num w:numId="30">
    <w:abstractNumId w:val="25"/>
  </w:num>
  <w:num w:numId="31">
    <w:abstractNumId w:val="61"/>
  </w:num>
  <w:num w:numId="32">
    <w:abstractNumId w:val="9"/>
  </w:num>
  <w:num w:numId="33">
    <w:abstractNumId w:val="52"/>
  </w:num>
  <w:num w:numId="34">
    <w:abstractNumId w:val="83"/>
  </w:num>
  <w:num w:numId="35">
    <w:abstractNumId w:val="33"/>
  </w:num>
  <w:num w:numId="36">
    <w:abstractNumId w:val="84"/>
  </w:num>
  <w:num w:numId="37">
    <w:abstractNumId w:val="38"/>
  </w:num>
  <w:num w:numId="38">
    <w:abstractNumId w:val="76"/>
  </w:num>
  <w:num w:numId="39">
    <w:abstractNumId w:val="53"/>
  </w:num>
  <w:num w:numId="40">
    <w:abstractNumId w:val="16"/>
  </w:num>
  <w:num w:numId="41">
    <w:abstractNumId w:val="34"/>
  </w:num>
  <w:num w:numId="42">
    <w:abstractNumId w:val="12"/>
  </w:num>
  <w:num w:numId="43">
    <w:abstractNumId w:val="78"/>
  </w:num>
  <w:num w:numId="44">
    <w:abstractNumId w:val="49"/>
  </w:num>
  <w:num w:numId="45">
    <w:abstractNumId w:val="23"/>
  </w:num>
  <w:num w:numId="46">
    <w:abstractNumId w:val="40"/>
  </w:num>
  <w:num w:numId="47">
    <w:abstractNumId w:val="29"/>
  </w:num>
  <w:num w:numId="48">
    <w:abstractNumId w:val="81"/>
  </w:num>
  <w:num w:numId="49">
    <w:abstractNumId w:val="67"/>
  </w:num>
  <w:num w:numId="50">
    <w:abstractNumId w:val="87"/>
  </w:num>
  <w:num w:numId="51">
    <w:abstractNumId w:val="20"/>
  </w:num>
  <w:num w:numId="52">
    <w:abstractNumId w:val="57"/>
  </w:num>
  <w:num w:numId="53">
    <w:abstractNumId w:val="79"/>
  </w:num>
  <w:num w:numId="54">
    <w:abstractNumId w:val="14"/>
  </w:num>
  <w:num w:numId="55">
    <w:abstractNumId w:val="55"/>
  </w:num>
  <w:num w:numId="56">
    <w:abstractNumId w:val="70"/>
  </w:num>
  <w:num w:numId="57">
    <w:abstractNumId w:val="77"/>
  </w:num>
  <w:num w:numId="58">
    <w:abstractNumId w:val="68"/>
  </w:num>
  <w:num w:numId="59">
    <w:abstractNumId w:val="27"/>
  </w:num>
  <w:num w:numId="60">
    <w:abstractNumId w:val="26"/>
  </w:num>
  <w:num w:numId="61">
    <w:abstractNumId w:val="4"/>
  </w:num>
  <w:num w:numId="62">
    <w:abstractNumId w:val="18"/>
  </w:num>
  <w:num w:numId="63">
    <w:abstractNumId w:val="51"/>
  </w:num>
  <w:num w:numId="64">
    <w:abstractNumId w:val="43"/>
  </w:num>
  <w:num w:numId="65">
    <w:abstractNumId w:val="31"/>
  </w:num>
  <w:num w:numId="66">
    <w:abstractNumId w:val="54"/>
  </w:num>
  <w:num w:numId="67">
    <w:abstractNumId w:val="50"/>
  </w:num>
  <w:num w:numId="68">
    <w:abstractNumId w:val="13"/>
  </w:num>
  <w:num w:numId="69">
    <w:abstractNumId w:val="66"/>
  </w:num>
  <w:num w:numId="70">
    <w:abstractNumId w:val="24"/>
  </w:num>
  <w:num w:numId="71">
    <w:abstractNumId w:val="39"/>
  </w:num>
  <w:num w:numId="72">
    <w:abstractNumId w:val="44"/>
  </w:num>
  <w:num w:numId="73">
    <w:abstractNumId w:val="46"/>
  </w:num>
  <w:num w:numId="74">
    <w:abstractNumId w:val="42"/>
  </w:num>
  <w:num w:numId="75">
    <w:abstractNumId w:val="82"/>
  </w:num>
  <w:num w:numId="76">
    <w:abstractNumId w:val="69"/>
  </w:num>
  <w:num w:numId="77">
    <w:abstractNumId w:val="62"/>
  </w:num>
  <w:num w:numId="78">
    <w:abstractNumId w:val="85"/>
  </w:num>
  <w:num w:numId="79">
    <w:abstractNumId w:val="10"/>
  </w:num>
  <w:num w:numId="80">
    <w:abstractNumId w:val="3"/>
  </w:num>
  <w:num w:numId="81">
    <w:abstractNumId w:val="36"/>
  </w:num>
  <w:num w:numId="82">
    <w:abstractNumId w:val="48"/>
  </w:num>
  <w:num w:numId="83">
    <w:abstractNumId w:val="60"/>
  </w:num>
  <w:num w:numId="84">
    <w:abstractNumId w:val="37"/>
  </w:num>
  <w:num w:numId="85">
    <w:abstractNumId w:val="19"/>
  </w:num>
  <w:num w:numId="86">
    <w:abstractNumId w:val="1"/>
  </w:num>
  <w:num w:numId="87">
    <w:abstractNumId w:val="17"/>
  </w:num>
  <w:num w:numId="88">
    <w:abstractNumId w:val="8"/>
  </w:num>
  <w:num w:numId="89">
    <w:abstractNumId w:val="8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26A5"/>
    <w:rsid w:val="0000193C"/>
    <w:rsid w:val="00405171"/>
    <w:rsid w:val="004B65C7"/>
    <w:rsid w:val="00544199"/>
    <w:rsid w:val="005926A5"/>
    <w:rsid w:val="006F159B"/>
    <w:rsid w:val="00731893"/>
    <w:rsid w:val="0091776C"/>
    <w:rsid w:val="00A538CB"/>
    <w:rsid w:val="00AF4B66"/>
    <w:rsid w:val="00B24A9E"/>
    <w:rsid w:val="00BA4BC3"/>
    <w:rsid w:val="00BD17E1"/>
    <w:rsid w:val="00BF6EDA"/>
    <w:rsid w:val="00C038E9"/>
    <w:rsid w:val="00E16A93"/>
    <w:rsid w:val="00E34054"/>
    <w:rsid w:val="00F00281"/>
    <w:rsid w:val="00F00935"/>
    <w:rsid w:val="00F3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527BB"/>
  <w15:docId w15:val="{8DA7A7AF-EE7D-4522-8D69-85391878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9"/>
      <w:szCs w:val="19"/>
    </w:rPr>
  </w:style>
  <w:style w:type="paragraph" w:styleId="Titel">
    <w:name w:val="Title"/>
    <w:basedOn w:val="Standard"/>
    <w:uiPriority w:val="10"/>
    <w:qFormat/>
    <w:pPr>
      <w:ind w:left="142"/>
    </w:pPr>
    <w:rPr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24A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4A9E"/>
    <w:rPr>
      <w:rFonts w:ascii="Myriad Pro" w:eastAsia="Myriad Pro" w:hAnsi="Myriad Pro" w:cs="Myriad Pro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24A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24A9E"/>
    <w:rPr>
      <w:rFonts w:ascii="Myriad Pro" w:eastAsia="Myriad Pro" w:hAnsi="Myriad Pro" w:cs="Myriad Pro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3596</Words>
  <Characters>22660</Characters>
  <Application>Microsoft Office Word</Application>
  <DocSecurity>0</DocSecurity>
  <Lines>188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Vogel Communications Group GmbH &amp; Co. KG</Company>
  <LinksUpToDate>false</LinksUpToDate>
  <CharactersWithSpaces>26204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Frohs Susanna - Martin Herrmann Steuerberatungsgesellschaft</cp:lastModifiedBy>
  <cp:revision>14</cp:revision>
  <dcterms:created xsi:type="dcterms:W3CDTF">2026-01-29T11:42:00Z</dcterms:created>
  <dcterms:modified xsi:type="dcterms:W3CDTF">2026-04-14T13:25:00Z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17.0</vt:lpwstr>
  </property>
</Properties>
</file>